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E0AE" w14:textId="77777777" w:rsidR="000A40EB" w:rsidRPr="00AF17B2" w:rsidRDefault="000A40EB" w:rsidP="000A40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40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 E-commerce Platform Search Function</w:t>
      </w:r>
    </w:p>
    <w:p w14:paraId="05155FD5" w14:textId="77777777" w:rsidR="000A40EB" w:rsidRPr="00AF17B2" w:rsidRDefault="000A40EB" w:rsidP="000A40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207BF7" w14:textId="314A1C83" w:rsidR="000A40EB" w:rsidRPr="00AF17B2" w:rsidRDefault="000A40EB" w:rsidP="000A40EB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</w:t>
      </w:r>
      <w:r w:rsid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:</w:t>
      </w:r>
    </w:p>
    <w:p w14:paraId="6DA76F5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using System;</w:t>
      </w:r>
    </w:p>
    <w:p w14:paraId="4B677D7A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;</w:t>
      </w:r>
    </w:p>
    <w:p w14:paraId="5C458A8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;</w:t>
      </w:r>
    </w:p>
    <w:p w14:paraId="72E1769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;</w:t>
      </w:r>
    </w:p>
    <w:p w14:paraId="5D6CFC0C" w14:textId="77777777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AF17B2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AF17B2">
        <w:rPr>
          <w:rFonts w:ascii="Times New Roman" w:hAnsi="Times New Roman" w:cs="Times New Roman"/>
          <w:sz w:val="20"/>
          <w:szCs w:val="20"/>
        </w:rPr>
        <w:t>;</w:t>
      </w:r>
    </w:p>
    <w:p w14:paraId="2DD8A0CC" w14:textId="390E2E8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public class Product</w:t>
      </w:r>
    </w:p>
    <w:p w14:paraId="6A9D6DC0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4884F12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int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{ get; set; }</w:t>
      </w:r>
    </w:p>
    <w:p w14:paraId="6C4E23BA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string? ProductName { get; set; }</w:t>
      </w:r>
    </w:p>
    <w:p w14:paraId="0CBD8DA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string? Category { get; set; }</w:t>
      </w:r>
    </w:p>
    <w:p w14:paraId="48BCD3D5" w14:textId="5EEF4B74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532BC0D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ISearchStrategy</w:t>
      </w:r>
      <w:proofErr w:type="spellEnd"/>
    </w:p>
    <w:p w14:paraId="50926BF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C45F8B2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Product? Search(Product[] products, int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);</w:t>
      </w:r>
    </w:p>
    <w:p w14:paraId="152EFE03" w14:textId="43627D16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0950ADE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ISearchStrategy</w:t>
      </w:r>
      <w:proofErr w:type="spellEnd"/>
    </w:p>
    <w:p w14:paraId="772CE92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0F9C41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Product? Search(Product[] products, int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</w:t>
      </w:r>
    </w:p>
    <w:p w14:paraId="58E4A12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560796E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return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products.FirstOrDefault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(p =&gt;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p.ProductId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);</w:t>
      </w:r>
    </w:p>
    <w:p w14:paraId="7C361E05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181B8DF5" w14:textId="432AA5CB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20364FB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ISearchStrategy</w:t>
      </w:r>
      <w:proofErr w:type="spellEnd"/>
    </w:p>
    <w:p w14:paraId="5E9DAB46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{</w:t>
      </w:r>
    </w:p>
    <w:p w14:paraId="61C07D4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public Product Search(Product[] products, int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</w:t>
      </w:r>
    </w:p>
    <w:p w14:paraId="30943A95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1983BC6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int left = 0, right =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products.Length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- 1;</w:t>
      </w:r>
    </w:p>
    <w:p w14:paraId="0839E60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while (left &lt;= right)</w:t>
      </w:r>
    </w:p>
    <w:p w14:paraId="3039B4B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0D6B01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lastRenderedPageBreak/>
        <w:t xml:space="preserve">            int mid = (left + right) / 2;</w:t>
      </w:r>
    </w:p>
    <w:p w14:paraId="372E3381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if (products[mid].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</w:t>
      </w:r>
    </w:p>
    <w:p w14:paraId="027AAAD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    return products[mid];</w:t>
      </w:r>
    </w:p>
    <w:p w14:paraId="36F8BED1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else if (products[mid].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</w:t>
      </w:r>
    </w:p>
    <w:p w14:paraId="7FBD210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    left = mid + 1;</w:t>
      </w:r>
    </w:p>
    <w:p w14:paraId="15AA11B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38768E9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    right = mid - 1;</w:t>
      </w:r>
    </w:p>
    <w:p w14:paraId="3749336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E453276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14:paraId="0FAD960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E7F7B1" w14:textId="1160ACF6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>}</w:t>
      </w:r>
    </w:p>
    <w:p w14:paraId="39D6AA9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public class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ProductSearchService</w:t>
      </w:r>
      <w:proofErr w:type="spellEnd"/>
    </w:p>
    <w:p w14:paraId="7B5A9E3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74BBD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private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readonly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ISearchStrategy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_strategy;</w:t>
      </w:r>
    </w:p>
    <w:p w14:paraId="3F57C7F4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259EBE1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public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ProductSearchService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ISearchStrategy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strategy)</w:t>
      </w:r>
    </w:p>
    <w:p w14:paraId="55EF927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62D36AD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_strategy = strategy;</w:t>
      </w:r>
    </w:p>
    <w:p w14:paraId="63B7E652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210BB48D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591A5A1D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public Product Search(Product[] products, int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</w:t>
      </w:r>
    </w:p>
    <w:p w14:paraId="63000305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1280B3A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return _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strategy.Search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(products,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);</w:t>
      </w:r>
    </w:p>
    <w:p w14:paraId="6E78E98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7355355B" w14:textId="2FA3D468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4558A2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class Program</w:t>
      </w:r>
    </w:p>
    <w:p w14:paraId="00A12BD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{</w:t>
      </w:r>
    </w:p>
    <w:p w14:paraId="421CC49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static void Main()</w:t>
      </w:r>
    </w:p>
    <w:p w14:paraId="64AF49C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3AEF41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var products = new Product[]</w:t>
      </w:r>
    </w:p>
    <w:p w14:paraId="59D72684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DED821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new Product {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= 101, ProductName = "Laptop", Category = "Electronics" },</w:t>
      </w:r>
    </w:p>
    <w:p w14:paraId="0BA3F0D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new Product {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= 102, ProductName = "Mouse", Category = "Accessories" },</w:t>
      </w:r>
    </w:p>
    <w:p w14:paraId="2B5C1F95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lastRenderedPageBreak/>
        <w:t xml:space="preserve">        new Product {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= 103, ProductName = "Keyboard", Category = "Accessories" }</w:t>
      </w:r>
    </w:p>
    <w:p w14:paraId="0834740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};</w:t>
      </w:r>
    </w:p>
    <w:p w14:paraId="5F548676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48B74D1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Array.Sort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(products, (a, b) =&gt;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a.ProductId.CompareTo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b.ProductId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)); // for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</w:p>
    <w:p w14:paraId="3B1608C2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575ACF4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ISearchStrategy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strategy = new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(); // can switch to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</w:p>
    <w:p w14:paraId="51CF61C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var service = new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ProductSearchService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(strategy);</w:t>
      </w:r>
    </w:p>
    <w:p w14:paraId="1BE656CD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6E9CAB9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var result =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service.Search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(products, 102);</w:t>
      </w:r>
    </w:p>
    <w:p w14:paraId="0B6FDE1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result?.ProductName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?? "Product not found");</w:t>
      </w:r>
    </w:p>
    <w:p w14:paraId="5DA87D4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50E355" w14:textId="23DA49CF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>}</w:t>
      </w:r>
    </w:p>
    <w:p w14:paraId="2222475C" w14:textId="77777777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424DBE" w14:textId="03349B38" w:rsidR="000A40EB" w:rsidRPr="00AF17B2" w:rsidRDefault="000A40EB" w:rsidP="000A40EB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OUTPUT</w:t>
      </w:r>
      <w:r w:rsid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:</w:t>
      </w:r>
    </w:p>
    <w:p w14:paraId="47C010AD" w14:textId="334CE83C" w:rsidR="000A40EB" w:rsidRPr="00AF17B2" w:rsidRDefault="000A40EB" w:rsidP="000A40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F17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287617B2" wp14:editId="7B6AFE90">
            <wp:extent cx="5731510" cy="3063875"/>
            <wp:effectExtent l="0" t="0" r="2540" b="3175"/>
            <wp:docPr id="200053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0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90A7" w14:textId="77777777" w:rsidR="000A40EB" w:rsidRPr="00AF17B2" w:rsidRDefault="000A40EB" w:rsidP="000A40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04D925" w14:textId="77777777" w:rsidR="000A40EB" w:rsidRPr="00AF17B2" w:rsidRDefault="000A40EB" w:rsidP="000A40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1C8C90" w14:textId="52B4D2B9" w:rsidR="000A40EB" w:rsidRPr="000A40EB" w:rsidRDefault="000A40EB" w:rsidP="000A40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40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7: Financial Forecasting</w:t>
      </w:r>
    </w:p>
    <w:p w14:paraId="67BB5362" w14:textId="77777777" w:rsidR="000A40EB" w:rsidRPr="00AF17B2" w:rsidRDefault="000A40EB" w:rsidP="000A40EB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</w:p>
    <w:p w14:paraId="50FF5C93" w14:textId="14336DB7" w:rsidR="000A40EB" w:rsidRPr="00AF17B2" w:rsidRDefault="000A40EB" w:rsidP="000A40EB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</w:t>
      </w:r>
      <w:r w:rsid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:</w:t>
      </w:r>
    </w:p>
    <w:p w14:paraId="565672ED" w14:textId="77777777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>using System;</w:t>
      </w:r>
    </w:p>
    <w:p w14:paraId="4D83CDDB" w14:textId="77777777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lastRenderedPageBreak/>
        <w:t xml:space="preserve">using </w:t>
      </w:r>
      <w:proofErr w:type="spellStart"/>
      <w:r w:rsidRPr="00AF17B2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AF17B2">
        <w:rPr>
          <w:rFonts w:ascii="Times New Roman" w:hAnsi="Times New Roman" w:cs="Times New Roman"/>
          <w:sz w:val="20"/>
          <w:szCs w:val="20"/>
        </w:rPr>
        <w:t>;</w:t>
      </w:r>
    </w:p>
    <w:p w14:paraId="547D29A4" w14:textId="77777777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AF17B2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AF17B2">
        <w:rPr>
          <w:rFonts w:ascii="Times New Roman" w:hAnsi="Times New Roman" w:cs="Times New Roman"/>
          <w:sz w:val="20"/>
          <w:szCs w:val="20"/>
        </w:rPr>
        <w:t>;</w:t>
      </w:r>
    </w:p>
    <w:p w14:paraId="60B365AC" w14:textId="77777777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AF17B2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AF17B2">
        <w:rPr>
          <w:rFonts w:ascii="Times New Roman" w:hAnsi="Times New Roman" w:cs="Times New Roman"/>
          <w:sz w:val="20"/>
          <w:szCs w:val="20"/>
        </w:rPr>
        <w:t>;</w:t>
      </w:r>
    </w:p>
    <w:p w14:paraId="32CB5D68" w14:textId="5D50634E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AF17B2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AF17B2">
        <w:rPr>
          <w:rFonts w:ascii="Times New Roman" w:hAnsi="Times New Roman" w:cs="Times New Roman"/>
          <w:sz w:val="20"/>
          <w:szCs w:val="20"/>
        </w:rPr>
        <w:t>;</w:t>
      </w:r>
    </w:p>
    <w:p w14:paraId="5E0BB072" w14:textId="69DF3399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IForecastStrategy</w:t>
      </w:r>
      <w:proofErr w:type="spellEnd"/>
    </w:p>
    <w:p w14:paraId="017CF00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{</w:t>
      </w:r>
    </w:p>
    <w:p w14:paraId="31117551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double Forecast(double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, int years);</w:t>
      </w:r>
    </w:p>
    <w:p w14:paraId="2E606209" w14:textId="05CE7B6C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>}</w:t>
      </w:r>
    </w:p>
    <w:p w14:paraId="357CDE0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RecursiveForecast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IForecastStrategy</w:t>
      </w:r>
      <w:proofErr w:type="spellEnd"/>
    </w:p>
    <w:p w14:paraId="125F4409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{</w:t>
      </w:r>
    </w:p>
    <w:p w14:paraId="6BC1C04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public double Forecast(double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, int years)</w:t>
      </w:r>
    </w:p>
    <w:p w14:paraId="02FAF1D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01C6A7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if (years == 0) return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;</w:t>
      </w:r>
    </w:p>
    <w:p w14:paraId="0D2E561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return Forecast(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* (1 +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, years - 1);</w:t>
      </w:r>
    </w:p>
    <w:p w14:paraId="45AA8E7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DEF3CE" w14:textId="3B29708F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>}</w:t>
      </w:r>
    </w:p>
    <w:p w14:paraId="42668478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IterativeForecast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IForecastStrategy</w:t>
      </w:r>
      <w:proofErr w:type="spellEnd"/>
    </w:p>
    <w:p w14:paraId="71F4B93F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47394E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double Forecast(double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, int years)</w:t>
      </w:r>
    </w:p>
    <w:p w14:paraId="71254FCA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3F72F6B6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for (int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&lt; years;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++)</w:t>
      </w:r>
    </w:p>
    <w:p w14:paraId="386F878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*= (1 +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);</w:t>
      </w:r>
    </w:p>
    <w:p w14:paraId="29AFE120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return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;</w:t>
      </w:r>
    </w:p>
    <w:p w14:paraId="5B5C453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4DBD4886" w14:textId="7DD93356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7F22BDBD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ForecastService</w:t>
      </w:r>
      <w:proofErr w:type="spellEnd"/>
    </w:p>
    <w:p w14:paraId="72D5FA83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5F8615D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private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readonly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IForecastStrategy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_strategy;</w:t>
      </w:r>
    </w:p>
    <w:p w14:paraId="74BBE44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6732750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ForecastService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IForecastStrategy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strategy)</w:t>
      </w:r>
    </w:p>
    <w:p w14:paraId="15C06E94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125EDFD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_strategy = strategy;</w:t>
      </w:r>
    </w:p>
    <w:p w14:paraId="5CBEC852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1E17E3F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1591E722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public double Predict(double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, double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, int years)</w:t>
      </w:r>
    </w:p>
    <w:p w14:paraId="195CB9C1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154ECFA6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 return _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strategy.Forecast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initialValue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, years);</w:t>
      </w:r>
    </w:p>
    <w:p w14:paraId="0B80BF11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5689891E" w14:textId="652EA5A6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AF17B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8D3E94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class Program</w:t>
      </w:r>
    </w:p>
    <w:p w14:paraId="14AA06B7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>{</w:t>
      </w:r>
    </w:p>
    <w:p w14:paraId="59D068DB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static void Main()</w:t>
      </w:r>
    </w:p>
    <w:p w14:paraId="2B537340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B7921F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IForecastStrategy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 strategy = new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RecursiveForecast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 xml:space="preserve">(); // or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IterativeForecast</w:t>
      </w:r>
      <w:proofErr w:type="spellEnd"/>
    </w:p>
    <w:p w14:paraId="3119A22E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var service = new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ForecastService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(strategy);</w:t>
      </w:r>
    </w:p>
    <w:p w14:paraId="3F6F8C30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</w:p>
    <w:p w14:paraId="3561E03C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double result =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service.Predict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(1000, 0.10, 5);</w:t>
      </w:r>
    </w:p>
    <w:p w14:paraId="06E42CA0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40E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0A40EB">
        <w:rPr>
          <w:rFonts w:ascii="Times New Roman" w:hAnsi="Times New Roman" w:cs="Times New Roman"/>
          <w:sz w:val="20"/>
          <w:szCs w:val="20"/>
        </w:rPr>
        <w:t>($"Forecasted Value: {result}");</w:t>
      </w:r>
    </w:p>
    <w:p w14:paraId="7A90ACE5" w14:textId="77777777" w:rsidR="000A40EB" w:rsidRPr="000A40EB" w:rsidRDefault="000A40EB" w:rsidP="000A40EB">
      <w:pPr>
        <w:rPr>
          <w:rFonts w:ascii="Times New Roman" w:hAnsi="Times New Roman" w:cs="Times New Roman"/>
          <w:sz w:val="20"/>
          <w:szCs w:val="20"/>
        </w:rPr>
      </w:pPr>
      <w:r w:rsidRPr="000A40E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179A59" w14:textId="1B45C4EE" w:rsidR="000A40EB" w:rsidRPr="00AF17B2" w:rsidRDefault="000A40EB" w:rsidP="000A40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17B2">
        <w:rPr>
          <w:rFonts w:ascii="Times New Roman" w:hAnsi="Times New Roman" w:cs="Times New Roman"/>
          <w:sz w:val="20"/>
          <w:szCs w:val="20"/>
        </w:rPr>
        <w:t>}</w:t>
      </w:r>
    </w:p>
    <w:p w14:paraId="37255500" w14:textId="1404CC11" w:rsidR="000A40EB" w:rsidRPr="000A40EB" w:rsidRDefault="000A40EB" w:rsidP="000A40EB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OUTPUT</w:t>
      </w:r>
      <w:r w:rsidR="00AF17B2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:</w:t>
      </w:r>
    </w:p>
    <w:p w14:paraId="3A57AF64" w14:textId="2645C7F3" w:rsidR="000A40EB" w:rsidRPr="00AF17B2" w:rsidRDefault="00AF17B2">
      <w:pPr>
        <w:rPr>
          <w:rFonts w:ascii="Times New Roman" w:hAnsi="Times New Roman" w:cs="Times New Roman"/>
        </w:rPr>
      </w:pPr>
      <w:r w:rsidRPr="00AF17B2">
        <w:rPr>
          <w:rFonts w:ascii="Times New Roman" w:hAnsi="Times New Roman" w:cs="Times New Roman"/>
        </w:rPr>
        <w:drawing>
          <wp:inline distT="0" distB="0" distL="0" distR="0" wp14:anchorId="5E14774A" wp14:editId="48E7EFA1">
            <wp:extent cx="6283875" cy="3359150"/>
            <wp:effectExtent l="0" t="0" r="3175" b="0"/>
            <wp:docPr id="10333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2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419" cy="33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0EB" w:rsidRPr="00AF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EB"/>
    <w:rsid w:val="000A40EB"/>
    <w:rsid w:val="004F4797"/>
    <w:rsid w:val="00A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E51"/>
  <w15:chartTrackingRefBased/>
  <w15:docId w15:val="{A6E48B3D-3A7F-46E9-9D6D-48C8130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2</cp:revision>
  <dcterms:created xsi:type="dcterms:W3CDTF">2025-06-21T14:34:00Z</dcterms:created>
  <dcterms:modified xsi:type="dcterms:W3CDTF">2025-06-21T14:49:00Z</dcterms:modified>
</cp:coreProperties>
</file>