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71259" w14:textId="793ABBC3" w:rsidR="007F4B2F" w:rsidRPr="007F4B2F" w:rsidRDefault="007F4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4B2F">
        <w:rPr>
          <w:rFonts w:ascii="Times New Roman" w:hAnsi="Times New Roman" w:cs="Times New Roman"/>
          <w:b/>
          <w:bCs/>
          <w:sz w:val="28"/>
          <w:szCs w:val="28"/>
        </w:rPr>
        <w:t>Advanced SQL Exercises for Online Retail Store</w:t>
      </w:r>
    </w:p>
    <w:p w14:paraId="53726C10" w14:textId="5DDC4D1C" w:rsidR="004E0BC5" w:rsidRPr="007F4B2F" w:rsidRDefault="004E0B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4B2F">
        <w:rPr>
          <w:rFonts w:ascii="Times New Roman" w:hAnsi="Times New Roman" w:cs="Times New Roman"/>
          <w:sz w:val="28"/>
          <w:szCs w:val="28"/>
          <w:lang w:val="en-US"/>
        </w:rPr>
        <w:t>Exercise 1. Ranking and Window Functions</w:t>
      </w:r>
    </w:p>
    <w:p w14:paraId="4A6C2A35" w14:textId="77777777" w:rsidR="004E0BC5" w:rsidRPr="007F4B2F" w:rsidRDefault="004E0BC5">
      <w:pPr>
        <w:rPr>
          <w:rFonts w:ascii="Times New Roman" w:hAnsi="Times New Roman" w:cs="Times New Roman"/>
          <w:lang w:val="en-US"/>
        </w:rPr>
      </w:pPr>
    </w:p>
    <w:p w14:paraId="521084F2" w14:textId="197F79B1" w:rsidR="004E0BC5" w:rsidRPr="007F4B2F" w:rsidRDefault="004E0B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F4B2F">
        <w:rPr>
          <w:rFonts w:ascii="Times New Roman" w:hAnsi="Times New Roman" w:cs="Times New Roman"/>
          <w:sz w:val="20"/>
          <w:szCs w:val="20"/>
          <w:lang w:val="en-US"/>
        </w:rPr>
        <w:t>Creating the Database:</w:t>
      </w:r>
      <w:r w:rsidRPr="007F4B2F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373F8CFC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CREATE DATABASE </w:t>
      </w:r>
      <w:proofErr w:type="spellStart"/>
      <w:proofErr w:type="gramStart"/>
      <w:r w:rsidRPr="007F4B2F">
        <w:rPr>
          <w:rFonts w:ascii="Times New Roman" w:hAnsi="Times New Roman" w:cs="Times New Roman"/>
          <w:sz w:val="20"/>
          <w:szCs w:val="20"/>
        </w:rPr>
        <w:t>OnlineRetailDB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C1061DC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GO</w:t>
      </w:r>
    </w:p>
    <w:p w14:paraId="3B87053F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proofErr w:type="gramStart"/>
      <w:r w:rsidRPr="007F4B2F">
        <w:rPr>
          <w:rFonts w:ascii="Times New Roman" w:hAnsi="Times New Roman" w:cs="Times New Roman"/>
          <w:sz w:val="20"/>
          <w:szCs w:val="20"/>
        </w:rPr>
        <w:t>OnlineRetailDB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5E110F0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Customers</w:t>
      </w:r>
    </w:p>
    <w:p w14:paraId="665392DD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CREATE TABLE Customers (</w:t>
      </w:r>
    </w:p>
    <w:p w14:paraId="2F3613A9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INT PRIMARY KEY,</w:t>
      </w:r>
    </w:p>
    <w:p w14:paraId="489CF909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Name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NVARCHAR(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100),</w:t>
      </w:r>
    </w:p>
    <w:p w14:paraId="490AA26A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Region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NVARCHAR(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50)</w:t>
      </w:r>
    </w:p>
    <w:p w14:paraId="380595AC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);</w:t>
      </w:r>
    </w:p>
    <w:p w14:paraId="494BC72B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</w:p>
    <w:p w14:paraId="7B2494BC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Products</w:t>
      </w:r>
    </w:p>
    <w:p w14:paraId="456AE183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CREATE TABLE Products (</w:t>
      </w:r>
    </w:p>
    <w:p w14:paraId="305A4A1D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INT PRIMARY KEY,</w:t>
      </w:r>
    </w:p>
    <w:p w14:paraId="12DA071D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ProductName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NVARCHAR(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100),</w:t>
      </w:r>
    </w:p>
    <w:p w14:paraId="514FAF70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Category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NVARCHAR(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50),</w:t>
      </w:r>
    </w:p>
    <w:p w14:paraId="790A3599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Price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10, 2)</w:t>
      </w:r>
    </w:p>
    <w:p w14:paraId="17B72D97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);</w:t>
      </w:r>
    </w:p>
    <w:p w14:paraId="695CA8D5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</w:p>
    <w:p w14:paraId="22C5EF50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Orders</w:t>
      </w:r>
    </w:p>
    <w:p w14:paraId="1E7A942D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CREATE TABLE Orders (</w:t>
      </w:r>
    </w:p>
    <w:p w14:paraId="5F933A18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OrderID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INT PRIMARY KEY,</w:t>
      </w:r>
    </w:p>
    <w:p w14:paraId="2E2889F4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64412A4F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OrderDate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3300FC48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Customers(</w:t>
      </w:r>
      <w:proofErr w:type="spellStart"/>
      <w:proofErr w:type="gramEnd"/>
      <w:r w:rsidRPr="007F4B2F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>)</w:t>
      </w:r>
    </w:p>
    <w:p w14:paraId="47DB18FE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);</w:t>
      </w:r>
    </w:p>
    <w:p w14:paraId="3B5AA303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</w:p>
    <w:p w14:paraId="1F2C82A8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--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OrderDetails</w:t>
      </w:r>
      <w:proofErr w:type="spellEnd"/>
    </w:p>
    <w:p w14:paraId="099D3556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lastRenderedPageBreak/>
        <w:t xml:space="preserve">CREATE TABLE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OrderDetails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6F13D099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OrderDetailID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INT PRIMARY KEY,</w:t>
      </w:r>
    </w:p>
    <w:p w14:paraId="66366BCD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OrderID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50D278CE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35714ECD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Quantity INT,</w:t>
      </w:r>
    </w:p>
    <w:p w14:paraId="56E8F1C0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OrderID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Orders(</w:t>
      </w:r>
      <w:proofErr w:type="spellStart"/>
      <w:proofErr w:type="gramEnd"/>
      <w:r w:rsidRPr="007F4B2F">
        <w:rPr>
          <w:rFonts w:ascii="Times New Roman" w:hAnsi="Times New Roman" w:cs="Times New Roman"/>
          <w:sz w:val="20"/>
          <w:szCs w:val="20"/>
        </w:rPr>
        <w:t>OrderID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>),</w:t>
      </w:r>
    </w:p>
    <w:p w14:paraId="418F4671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Products(</w:t>
      </w:r>
      <w:proofErr w:type="spellStart"/>
      <w:proofErr w:type="gramEnd"/>
      <w:r w:rsidRPr="007F4B2F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>)</w:t>
      </w:r>
    </w:p>
    <w:p w14:paraId="308E21E9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);</w:t>
      </w:r>
    </w:p>
    <w:p w14:paraId="57B7BEB6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INSERT INTO Customers VALUES</w:t>
      </w:r>
    </w:p>
    <w:p w14:paraId="3F1C2881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(1, 'Alice', 'North'),</w:t>
      </w:r>
    </w:p>
    <w:p w14:paraId="364AB548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(2, 'Bob', 'South'),</w:t>
      </w:r>
    </w:p>
    <w:p w14:paraId="6B194B84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(3, 'Charlie', 'East'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4730848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</w:p>
    <w:p w14:paraId="0C11796B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INSERT INTO Products VALUES</w:t>
      </w:r>
    </w:p>
    <w:p w14:paraId="156BA762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(1, 'Phone', 'Electronics', 500),</w:t>
      </w:r>
    </w:p>
    <w:p w14:paraId="5E012634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(2, 'Shoes', 'Fashion', 80),</w:t>
      </w:r>
    </w:p>
    <w:p w14:paraId="6D237D4B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(3, 'Laptop', 'Electronics', 1000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58A8F60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</w:p>
    <w:p w14:paraId="2FAB035C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INSERT INTO Orders VALUES</w:t>
      </w:r>
    </w:p>
    <w:p w14:paraId="4EAC9DB6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(101, 1, '2025-01-10'),</w:t>
      </w:r>
    </w:p>
    <w:p w14:paraId="4F2B3F49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(102, 2, '2025-01-12'),</w:t>
      </w:r>
    </w:p>
    <w:p w14:paraId="4927AA23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(103, 1, '2025-01-14'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1B6D9A8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</w:p>
    <w:p w14:paraId="2EC8CCD0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OrderDetails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VALUES</w:t>
      </w:r>
    </w:p>
    <w:p w14:paraId="686605AD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(1, 101, 1, 2),</w:t>
      </w:r>
    </w:p>
    <w:p w14:paraId="2CF4ADF1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(2, 101, 2, 1),</w:t>
      </w:r>
    </w:p>
    <w:p w14:paraId="41C1C633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(3, 102, 3, 1),</w:t>
      </w:r>
    </w:p>
    <w:p w14:paraId="43552A15" w14:textId="391CD689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(4, 103, 1, 1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5C55B6C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</w:p>
    <w:p w14:paraId="154C001F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</w:p>
    <w:p w14:paraId="57E75FB1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</w:p>
    <w:p w14:paraId="0BEA7A06" w14:textId="5BE3E93F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Answer Query:</w:t>
      </w:r>
    </w:p>
    <w:p w14:paraId="3B890167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proofErr w:type="gramStart"/>
      <w:r w:rsidRPr="007F4B2F">
        <w:rPr>
          <w:rFonts w:ascii="Times New Roman" w:hAnsi="Times New Roman" w:cs="Times New Roman"/>
          <w:sz w:val="20"/>
          <w:szCs w:val="20"/>
        </w:rPr>
        <w:t>OnlineRetailDB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207A74F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14:paraId="4AAA41D6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</w:p>
    <w:p w14:paraId="00AC9B2B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ROW_NUMBER</w:t>
      </w:r>
    </w:p>
    <w:p w14:paraId="78C96DBA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62835FBF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Category,</w:t>
      </w:r>
    </w:p>
    <w:p w14:paraId="64FD0C69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ProductName,</w:t>
      </w:r>
    </w:p>
    <w:p w14:paraId="5AD1F2CE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Price,</w:t>
      </w:r>
    </w:p>
    <w:p w14:paraId="435CC0CC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ROW_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NUMBER(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 xml:space="preserve">) OVER (PARTITION BY Category ORDER BY Price DESC) AS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RowNum</w:t>
      </w:r>
      <w:proofErr w:type="spellEnd"/>
    </w:p>
    <w:p w14:paraId="585D2488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FROM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Products;</w:t>
      </w:r>
      <w:proofErr w:type="gramEnd"/>
    </w:p>
    <w:p w14:paraId="084F47C2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</w:p>
    <w:p w14:paraId="6480827D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RANK</w:t>
      </w:r>
    </w:p>
    <w:p w14:paraId="311AEB46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70C0AB8D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Category,</w:t>
      </w:r>
    </w:p>
    <w:p w14:paraId="2A82393C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ProductName,</w:t>
      </w:r>
    </w:p>
    <w:p w14:paraId="60DA73C2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Price,</w:t>
      </w:r>
    </w:p>
    <w:p w14:paraId="3797C5D3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RANK(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) OVER (PARTITION BY Category ORDER BY Price DESC) AS Rank</w:t>
      </w:r>
    </w:p>
    <w:p w14:paraId="548CFC27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FROM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Products;</w:t>
      </w:r>
      <w:proofErr w:type="gramEnd"/>
    </w:p>
    <w:p w14:paraId="3FB24F77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</w:p>
    <w:p w14:paraId="369F6644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DENSE_RANK</w:t>
      </w:r>
    </w:p>
    <w:p w14:paraId="1C2316F9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093500E3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Category,</w:t>
      </w:r>
    </w:p>
    <w:p w14:paraId="516FC14E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ProductName,</w:t>
      </w:r>
    </w:p>
    <w:p w14:paraId="4757BA0F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Price,</w:t>
      </w:r>
    </w:p>
    <w:p w14:paraId="0B899A6F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DENSE_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RANK(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 xml:space="preserve">) OVER (PARTITION BY Category ORDER BY Price DESC) AS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DenseRank</w:t>
      </w:r>
      <w:proofErr w:type="spellEnd"/>
    </w:p>
    <w:p w14:paraId="38F644A7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FROM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Products;</w:t>
      </w:r>
      <w:proofErr w:type="gramEnd"/>
    </w:p>
    <w:p w14:paraId="5AB49A93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</w:p>
    <w:p w14:paraId="5D9AE66C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Top 3 per category using ROW_NUMBER</w:t>
      </w:r>
    </w:p>
    <w:p w14:paraId="1A86A217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RankedProducts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AS (</w:t>
      </w:r>
    </w:p>
    <w:p w14:paraId="3A051290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SELECT *,</w:t>
      </w:r>
    </w:p>
    <w:p w14:paraId="6FA5FFB7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       ROW_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NUMBER(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 xml:space="preserve">) OVER (PARTITION BY Category ORDER BY Price DESC) AS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RowNum</w:t>
      </w:r>
      <w:proofErr w:type="spellEnd"/>
    </w:p>
    <w:p w14:paraId="4E5014C7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FROM Products</w:t>
      </w:r>
    </w:p>
    <w:p w14:paraId="7139F586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)</w:t>
      </w:r>
    </w:p>
    <w:p w14:paraId="578D10B6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RankedProducts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RowNum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3;</w:t>
      </w:r>
      <w:proofErr w:type="gramEnd"/>
    </w:p>
    <w:p w14:paraId="1B2919E4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</w:p>
    <w:p w14:paraId="4206466C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</w:p>
    <w:p w14:paraId="75A1302D" w14:textId="62D556DB" w:rsidR="004E0BC5" w:rsidRPr="007F4B2F" w:rsidRDefault="004E0BC5" w:rsidP="004E0BC5">
      <w:pPr>
        <w:rPr>
          <w:rFonts w:ascii="Times New Roman" w:hAnsi="Times New Roman" w:cs="Times New Roman"/>
        </w:rPr>
      </w:pPr>
      <w:r w:rsidRPr="007F4B2F">
        <w:rPr>
          <w:rFonts w:ascii="Times New Roman" w:hAnsi="Times New Roman" w:cs="Times New Roman"/>
        </w:rPr>
        <w:t>OUTPUT:</w:t>
      </w:r>
    </w:p>
    <w:p w14:paraId="09C8550D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</w:p>
    <w:p w14:paraId="1F2FDD82" w14:textId="0FD7EB2A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965605B" wp14:editId="38CCF1C7">
            <wp:extent cx="5731510" cy="2343785"/>
            <wp:effectExtent l="0" t="0" r="2540" b="0"/>
            <wp:docPr id="15701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5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F012" w14:textId="77777777" w:rsidR="004E0BC5" w:rsidRPr="007F4B2F" w:rsidRDefault="004E0BC5" w:rsidP="004E0BC5">
      <w:pPr>
        <w:rPr>
          <w:rFonts w:ascii="Times New Roman" w:hAnsi="Times New Roman" w:cs="Times New Roman"/>
          <w:sz w:val="20"/>
          <w:szCs w:val="20"/>
        </w:rPr>
      </w:pPr>
    </w:p>
    <w:p w14:paraId="73AD585C" w14:textId="77777777" w:rsidR="007F4B2F" w:rsidRPr="007F4B2F" w:rsidRDefault="007F4B2F">
      <w:pPr>
        <w:rPr>
          <w:rFonts w:ascii="Times New Roman" w:hAnsi="Times New Roman" w:cs="Times New Roman"/>
          <w:lang w:val="en-US"/>
        </w:rPr>
      </w:pPr>
    </w:p>
    <w:p w14:paraId="5E839A04" w14:textId="77777777" w:rsidR="007F4B2F" w:rsidRPr="007F4B2F" w:rsidRDefault="007F4B2F">
      <w:pPr>
        <w:rPr>
          <w:rFonts w:ascii="Times New Roman" w:hAnsi="Times New Roman" w:cs="Times New Roman"/>
          <w:lang w:val="en-US"/>
        </w:rPr>
      </w:pPr>
    </w:p>
    <w:p w14:paraId="32046091" w14:textId="77777777" w:rsidR="007F4B2F" w:rsidRPr="007F4B2F" w:rsidRDefault="007F4B2F">
      <w:pPr>
        <w:rPr>
          <w:rFonts w:ascii="Times New Roman" w:hAnsi="Times New Roman" w:cs="Times New Roman"/>
          <w:lang w:val="en-US"/>
        </w:rPr>
      </w:pPr>
    </w:p>
    <w:p w14:paraId="36401CEC" w14:textId="77777777" w:rsidR="007F4B2F" w:rsidRPr="007F4B2F" w:rsidRDefault="007F4B2F">
      <w:pPr>
        <w:rPr>
          <w:rFonts w:ascii="Times New Roman" w:hAnsi="Times New Roman" w:cs="Times New Roman"/>
          <w:lang w:val="en-US"/>
        </w:rPr>
      </w:pPr>
    </w:p>
    <w:p w14:paraId="74BBD11B" w14:textId="77777777" w:rsidR="007F4B2F" w:rsidRPr="007F4B2F" w:rsidRDefault="007F4B2F">
      <w:pPr>
        <w:rPr>
          <w:rFonts w:ascii="Times New Roman" w:hAnsi="Times New Roman" w:cs="Times New Roman"/>
          <w:lang w:val="en-US"/>
        </w:rPr>
      </w:pPr>
    </w:p>
    <w:p w14:paraId="36EA83ED" w14:textId="77777777" w:rsidR="007F4B2F" w:rsidRPr="007F4B2F" w:rsidRDefault="007F4B2F">
      <w:pPr>
        <w:rPr>
          <w:rFonts w:ascii="Times New Roman" w:hAnsi="Times New Roman" w:cs="Times New Roman"/>
          <w:lang w:val="en-US"/>
        </w:rPr>
      </w:pPr>
    </w:p>
    <w:p w14:paraId="24D06ABC" w14:textId="77777777" w:rsidR="007F4B2F" w:rsidRPr="007F4B2F" w:rsidRDefault="007F4B2F">
      <w:pPr>
        <w:rPr>
          <w:rFonts w:ascii="Times New Roman" w:hAnsi="Times New Roman" w:cs="Times New Roman"/>
          <w:lang w:val="en-US"/>
        </w:rPr>
      </w:pPr>
    </w:p>
    <w:p w14:paraId="6AA02572" w14:textId="77777777" w:rsidR="007F4B2F" w:rsidRPr="007F4B2F" w:rsidRDefault="007F4B2F">
      <w:pPr>
        <w:rPr>
          <w:rFonts w:ascii="Times New Roman" w:hAnsi="Times New Roman" w:cs="Times New Roman"/>
          <w:lang w:val="en-US"/>
        </w:rPr>
      </w:pPr>
    </w:p>
    <w:p w14:paraId="794F97CD" w14:textId="77777777" w:rsidR="007F4B2F" w:rsidRPr="007F4B2F" w:rsidRDefault="007F4B2F">
      <w:pPr>
        <w:rPr>
          <w:rFonts w:ascii="Times New Roman" w:hAnsi="Times New Roman" w:cs="Times New Roman"/>
          <w:lang w:val="en-US"/>
        </w:rPr>
      </w:pPr>
    </w:p>
    <w:p w14:paraId="21C44C02" w14:textId="77777777" w:rsidR="007F4B2F" w:rsidRPr="007F4B2F" w:rsidRDefault="007F4B2F">
      <w:pPr>
        <w:rPr>
          <w:rFonts w:ascii="Times New Roman" w:hAnsi="Times New Roman" w:cs="Times New Roman"/>
          <w:lang w:val="en-US"/>
        </w:rPr>
      </w:pPr>
    </w:p>
    <w:p w14:paraId="03959FB3" w14:textId="77777777" w:rsidR="007F4B2F" w:rsidRPr="007F4B2F" w:rsidRDefault="007F4B2F">
      <w:pPr>
        <w:rPr>
          <w:rFonts w:ascii="Times New Roman" w:hAnsi="Times New Roman" w:cs="Times New Roman"/>
          <w:lang w:val="en-US"/>
        </w:rPr>
      </w:pPr>
    </w:p>
    <w:p w14:paraId="3E7BFFAF" w14:textId="77777777" w:rsidR="007F4B2F" w:rsidRPr="007F4B2F" w:rsidRDefault="007F4B2F">
      <w:pPr>
        <w:rPr>
          <w:rFonts w:ascii="Times New Roman" w:hAnsi="Times New Roman" w:cs="Times New Roman"/>
          <w:lang w:val="en-US"/>
        </w:rPr>
      </w:pPr>
    </w:p>
    <w:p w14:paraId="20B1E2CD" w14:textId="77777777" w:rsidR="007F4B2F" w:rsidRPr="007F4B2F" w:rsidRDefault="007F4B2F">
      <w:pPr>
        <w:rPr>
          <w:rFonts w:ascii="Times New Roman" w:hAnsi="Times New Roman" w:cs="Times New Roman"/>
          <w:lang w:val="en-US"/>
        </w:rPr>
      </w:pPr>
    </w:p>
    <w:p w14:paraId="0C9967B5" w14:textId="77777777" w:rsidR="007F4B2F" w:rsidRPr="007F4B2F" w:rsidRDefault="007F4B2F">
      <w:pPr>
        <w:rPr>
          <w:rFonts w:ascii="Times New Roman" w:hAnsi="Times New Roman" w:cs="Times New Roman"/>
          <w:lang w:val="en-US"/>
        </w:rPr>
      </w:pPr>
    </w:p>
    <w:p w14:paraId="3F75ADA7" w14:textId="77777777" w:rsidR="007F4B2F" w:rsidRPr="007F4B2F" w:rsidRDefault="007F4B2F">
      <w:pPr>
        <w:rPr>
          <w:rFonts w:ascii="Times New Roman" w:hAnsi="Times New Roman" w:cs="Times New Roman"/>
          <w:lang w:val="en-US"/>
        </w:rPr>
      </w:pPr>
    </w:p>
    <w:p w14:paraId="5D9409A8" w14:textId="77777777" w:rsidR="007F4B2F" w:rsidRPr="007F4B2F" w:rsidRDefault="007F4B2F">
      <w:pPr>
        <w:rPr>
          <w:rFonts w:ascii="Times New Roman" w:hAnsi="Times New Roman" w:cs="Times New Roman"/>
          <w:lang w:val="en-US"/>
        </w:rPr>
      </w:pPr>
    </w:p>
    <w:p w14:paraId="7E02A5D3" w14:textId="2CB03257" w:rsidR="004E0BC5" w:rsidRPr="007F4B2F" w:rsidRDefault="007F4B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4B2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SQL Exercise - Stored procedure</w:t>
      </w:r>
    </w:p>
    <w:p w14:paraId="051CDFF0" w14:textId="6F27582E" w:rsidR="004E0BC5" w:rsidRPr="007F4B2F" w:rsidRDefault="007F4B2F">
      <w:pPr>
        <w:rPr>
          <w:rFonts w:ascii="Times New Roman" w:hAnsi="Times New Roman" w:cs="Times New Roman"/>
          <w:sz w:val="28"/>
          <w:szCs w:val="28"/>
        </w:rPr>
      </w:pPr>
      <w:r w:rsidRPr="007F4B2F">
        <w:rPr>
          <w:rFonts w:ascii="Times New Roman" w:hAnsi="Times New Roman" w:cs="Times New Roman"/>
          <w:sz w:val="28"/>
          <w:szCs w:val="28"/>
        </w:rPr>
        <w:t>Exercise 1: Create a Stored Procedure</w:t>
      </w:r>
    </w:p>
    <w:p w14:paraId="573FC325" w14:textId="77777777" w:rsidR="007F4B2F" w:rsidRPr="007F4B2F" w:rsidRDefault="007F4B2F">
      <w:pPr>
        <w:rPr>
          <w:rFonts w:ascii="Times New Roman" w:hAnsi="Times New Roman" w:cs="Times New Roman"/>
        </w:rPr>
      </w:pPr>
    </w:p>
    <w:p w14:paraId="3C8C2AAC" w14:textId="77777777" w:rsidR="007F4B2F" w:rsidRPr="007F4B2F" w:rsidRDefault="007F4B2F">
      <w:pPr>
        <w:rPr>
          <w:rFonts w:ascii="Times New Roman" w:hAnsi="Times New Roman" w:cs="Times New Roman"/>
          <w:lang w:val="en-US"/>
        </w:rPr>
      </w:pPr>
    </w:p>
    <w:p w14:paraId="2A420506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Step 0: Drop existing tables if they exist</w:t>
      </w:r>
    </w:p>
    <w:p w14:paraId="41C781BC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IF OBJECT_ID('Employees') IS NOT NULL DROP TABLE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Employees;</w:t>
      </w:r>
      <w:proofErr w:type="gramEnd"/>
    </w:p>
    <w:p w14:paraId="1DC8D8E0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IF OBJECT_ID('Departments') IS NOT NULL DROP TABLE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Departments;</w:t>
      </w:r>
      <w:proofErr w:type="gramEnd"/>
    </w:p>
    <w:p w14:paraId="3D34B91B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2AAE0F56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Step 1: Create Schema</w:t>
      </w:r>
    </w:p>
    <w:p w14:paraId="728F1781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768591B7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CREATE TABLE Departments (</w:t>
      </w:r>
    </w:p>
    <w:p w14:paraId="7D34225F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INT PRIMARY KEY,</w:t>
      </w:r>
    </w:p>
    <w:p w14:paraId="54179151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DepartmentName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100)</w:t>
      </w:r>
    </w:p>
    <w:p w14:paraId="272EC58A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);</w:t>
      </w:r>
    </w:p>
    <w:p w14:paraId="485D154D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36070077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CREATE TABLE Employees (</w:t>
      </w:r>
    </w:p>
    <w:p w14:paraId="45A9B8BC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INT PRIMARY KEY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IDENTITY(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1,1),</w:t>
      </w:r>
    </w:p>
    <w:p w14:paraId="1B20E688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FirstName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50),</w:t>
      </w:r>
    </w:p>
    <w:p w14:paraId="5838A7E7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LastName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50),</w:t>
      </w:r>
    </w:p>
    <w:p w14:paraId="108E211D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INT FOREIGN KEY REFERENCES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Departments(</w:t>
      </w:r>
      <w:proofErr w:type="spellStart"/>
      <w:proofErr w:type="gramEnd"/>
      <w:r w:rsidRPr="007F4B2F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>),</w:t>
      </w:r>
    </w:p>
    <w:p w14:paraId="379900FF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Salary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10,2),</w:t>
      </w:r>
    </w:p>
    <w:p w14:paraId="03C7F79B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JoinDate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DATE</w:t>
      </w:r>
    </w:p>
    <w:p w14:paraId="297294EE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);</w:t>
      </w:r>
    </w:p>
    <w:p w14:paraId="2BC83AF7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3B8ADAAA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Step 2: Insert Sample Data</w:t>
      </w:r>
    </w:p>
    <w:p w14:paraId="58F389CB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11FA0904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INSERT INTO Departments (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DepartmentName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) VALUES </w:t>
      </w:r>
    </w:p>
    <w:p w14:paraId="403890E1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(1, 'HR'),</w:t>
      </w:r>
    </w:p>
    <w:p w14:paraId="551AEAF1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(2, 'Finance'),</w:t>
      </w:r>
    </w:p>
    <w:p w14:paraId="04B40C47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(3, 'IT'),</w:t>
      </w:r>
    </w:p>
    <w:p w14:paraId="0A47A26A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(4, 'Marketing'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92E6CD5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05122DA8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lastRenderedPageBreak/>
        <w:t xml:space="preserve">INSERT INTO Employees (FirstName, LastName,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, Salary,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JoinDate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) VALUES </w:t>
      </w:r>
    </w:p>
    <w:p w14:paraId="256E2654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('John', 'Doe', 1, 5000.00, '2020-01-15'),</w:t>
      </w:r>
    </w:p>
    <w:p w14:paraId="0DC12302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('Jane', 'Smith', 2, 6000.00, '2019-03-22'),</w:t>
      </w:r>
    </w:p>
    <w:p w14:paraId="4568C9EF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('Michael', 'Johnson', 3, 7000.00, '2018-07-30'),</w:t>
      </w:r>
    </w:p>
    <w:p w14:paraId="6017B73B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('Emily', 'Davis', 4, 5500.00, '2021-11-05'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8DD315F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28BBC24F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-- Step 3: Stored Procedure to Retrieve Employees by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</w:p>
    <w:p w14:paraId="461A1E66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730D16C1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IF OBJECT_ID('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sp_GetEmployeesByDepartment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>') IS NOT NULL</w:t>
      </w:r>
    </w:p>
    <w:p w14:paraId="582ED2F0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DROP PROCEDURE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sp_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GetEmployeesByDepartment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75F1F86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GO</w:t>
      </w:r>
    </w:p>
    <w:p w14:paraId="37492575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0C2EC1D0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CREATE PROCEDURE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sp_GetEmployeesByDepartment</w:t>
      </w:r>
      <w:proofErr w:type="spellEnd"/>
    </w:p>
    <w:p w14:paraId="78CE06E6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@DeptID INT</w:t>
      </w:r>
    </w:p>
    <w:p w14:paraId="12EBAA8E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AS</w:t>
      </w:r>
    </w:p>
    <w:p w14:paraId="75FACCF2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BEGIN</w:t>
      </w:r>
    </w:p>
    <w:p w14:paraId="31954512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SELECT </w:t>
      </w:r>
    </w:p>
    <w:p w14:paraId="46877F68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F4B2F">
        <w:rPr>
          <w:rFonts w:ascii="Times New Roman" w:hAnsi="Times New Roman" w:cs="Times New Roman"/>
          <w:sz w:val="20"/>
          <w:szCs w:val="20"/>
        </w:rPr>
        <w:t>E.EmployeeID</w:t>
      </w:r>
      <w:proofErr w:type="spellEnd"/>
      <w:proofErr w:type="gramEnd"/>
      <w:r w:rsidRPr="007F4B2F">
        <w:rPr>
          <w:rFonts w:ascii="Times New Roman" w:hAnsi="Times New Roman" w:cs="Times New Roman"/>
          <w:sz w:val="20"/>
          <w:szCs w:val="20"/>
        </w:rPr>
        <w:t>,</w:t>
      </w:r>
    </w:p>
    <w:p w14:paraId="572F97A4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F4B2F">
        <w:rPr>
          <w:rFonts w:ascii="Times New Roman" w:hAnsi="Times New Roman" w:cs="Times New Roman"/>
          <w:sz w:val="20"/>
          <w:szCs w:val="20"/>
        </w:rPr>
        <w:t>E.FirstName</w:t>
      </w:r>
      <w:proofErr w:type="spellEnd"/>
      <w:proofErr w:type="gramEnd"/>
      <w:r w:rsidRPr="007F4B2F">
        <w:rPr>
          <w:rFonts w:ascii="Times New Roman" w:hAnsi="Times New Roman" w:cs="Times New Roman"/>
          <w:sz w:val="20"/>
          <w:szCs w:val="20"/>
        </w:rPr>
        <w:t>,</w:t>
      </w:r>
    </w:p>
    <w:p w14:paraId="57D946C5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F4B2F">
        <w:rPr>
          <w:rFonts w:ascii="Times New Roman" w:hAnsi="Times New Roman" w:cs="Times New Roman"/>
          <w:sz w:val="20"/>
          <w:szCs w:val="20"/>
        </w:rPr>
        <w:t>E.LastName</w:t>
      </w:r>
      <w:proofErr w:type="spellEnd"/>
      <w:proofErr w:type="gramEnd"/>
      <w:r w:rsidRPr="007F4B2F">
        <w:rPr>
          <w:rFonts w:ascii="Times New Roman" w:hAnsi="Times New Roman" w:cs="Times New Roman"/>
          <w:sz w:val="20"/>
          <w:szCs w:val="20"/>
        </w:rPr>
        <w:t>,</w:t>
      </w:r>
    </w:p>
    <w:p w14:paraId="457CC563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D.DepartmentName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>,</w:t>
      </w:r>
    </w:p>
    <w:p w14:paraId="5EAD4E4A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F4B2F">
        <w:rPr>
          <w:rFonts w:ascii="Times New Roman" w:hAnsi="Times New Roman" w:cs="Times New Roman"/>
          <w:sz w:val="20"/>
          <w:szCs w:val="20"/>
        </w:rPr>
        <w:t>E.Salary</w:t>
      </w:r>
      <w:proofErr w:type="spellEnd"/>
      <w:proofErr w:type="gramEnd"/>
      <w:r w:rsidRPr="007F4B2F">
        <w:rPr>
          <w:rFonts w:ascii="Times New Roman" w:hAnsi="Times New Roman" w:cs="Times New Roman"/>
          <w:sz w:val="20"/>
          <w:szCs w:val="20"/>
        </w:rPr>
        <w:t>,</w:t>
      </w:r>
    </w:p>
    <w:p w14:paraId="39A1593B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F4B2F">
        <w:rPr>
          <w:rFonts w:ascii="Times New Roman" w:hAnsi="Times New Roman" w:cs="Times New Roman"/>
          <w:sz w:val="20"/>
          <w:szCs w:val="20"/>
        </w:rPr>
        <w:t>E.JoinDate</w:t>
      </w:r>
      <w:proofErr w:type="spellEnd"/>
      <w:proofErr w:type="gramEnd"/>
    </w:p>
    <w:p w14:paraId="7DE8F8EF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FROM Employees E</w:t>
      </w:r>
    </w:p>
    <w:p w14:paraId="6DA2D41E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INNER JOIN Departments D ON </w:t>
      </w:r>
      <w:proofErr w:type="spellStart"/>
      <w:proofErr w:type="gramStart"/>
      <w:r w:rsidRPr="007F4B2F">
        <w:rPr>
          <w:rFonts w:ascii="Times New Roman" w:hAnsi="Times New Roman" w:cs="Times New Roman"/>
          <w:sz w:val="20"/>
          <w:szCs w:val="20"/>
        </w:rPr>
        <w:t>E.DepartmentID</w:t>
      </w:r>
      <w:proofErr w:type="spellEnd"/>
      <w:proofErr w:type="gramEnd"/>
      <w:r w:rsidRPr="007F4B2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F4B2F">
        <w:rPr>
          <w:rFonts w:ascii="Times New Roman" w:hAnsi="Times New Roman" w:cs="Times New Roman"/>
          <w:sz w:val="20"/>
          <w:szCs w:val="20"/>
        </w:rPr>
        <w:t>D.DepartmentID</w:t>
      </w:r>
      <w:proofErr w:type="spellEnd"/>
      <w:proofErr w:type="gramEnd"/>
    </w:p>
    <w:p w14:paraId="1AB0874D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proofErr w:type="gramStart"/>
      <w:r w:rsidRPr="007F4B2F">
        <w:rPr>
          <w:rFonts w:ascii="Times New Roman" w:hAnsi="Times New Roman" w:cs="Times New Roman"/>
          <w:sz w:val="20"/>
          <w:szCs w:val="20"/>
        </w:rPr>
        <w:t>E.DepartmentID</w:t>
      </w:r>
      <w:proofErr w:type="spellEnd"/>
      <w:proofErr w:type="gramEnd"/>
      <w:r w:rsidRPr="007F4B2F">
        <w:rPr>
          <w:rFonts w:ascii="Times New Roman" w:hAnsi="Times New Roman" w:cs="Times New Roman"/>
          <w:sz w:val="20"/>
          <w:szCs w:val="20"/>
        </w:rPr>
        <w:t xml:space="preserve"> = @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DeptID;</w:t>
      </w:r>
      <w:proofErr w:type="gramEnd"/>
    </w:p>
    <w:p w14:paraId="014346F4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F4B2F">
        <w:rPr>
          <w:rFonts w:ascii="Times New Roman" w:hAnsi="Times New Roman" w:cs="Times New Roman"/>
          <w:sz w:val="20"/>
          <w:szCs w:val="20"/>
        </w:rPr>
        <w:t>END;</w:t>
      </w:r>
      <w:proofErr w:type="gramEnd"/>
    </w:p>
    <w:p w14:paraId="0D05B80A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GO</w:t>
      </w:r>
    </w:p>
    <w:p w14:paraId="2F72105B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45EA454B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Step 4: Stored Procedure to Insert New Employee</w:t>
      </w:r>
    </w:p>
    <w:p w14:paraId="4771225A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5A3FBF98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IF OBJECT_ID('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sp_InsertEmployee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>') IS NOT NULL</w:t>
      </w:r>
    </w:p>
    <w:p w14:paraId="5AA60F72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DROP PROCEDURE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sp_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InsertEmployee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2FAB7177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14:paraId="5F2CAF08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5043A6B7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CREATE PROCEDURE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sp_InsertEmployee</w:t>
      </w:r>
      <w:proofErr w:type="spellEnd"/>
    </w:p>
    <w:p w14:paraId="4E5F8808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@FirstName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50),</w:t>
      </w:r>
    </w:p>
    <w:p w14:paraId="41F274AC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@LastName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50),</w:t>
      </w:r>
    </w:p>
    <w:p w14:paraId="0D72B531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@DepartmentID INT,</w:t>
      </w:r>
    </w:p>
    <w:p w14:paraId="049DCFF4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@Salary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10,2),</w:t>
      </w:r>
    </w:p>
    <w:p w14:paraId="353F6B21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@JoinDate DATE</w:t>
      </w:r>
    </w:p>
    <w:p w14:paraId="5CFDA043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AS</w:t>
      </w:r>
    </w:p>
    <w:p w14:paraId="08FA0AED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BEGIN</w:t>
      </w:r>
    </w:p>
    <w:p w14:paraId="7B81DEBD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INSERT INTO Employees (FirstName, LastName,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, Salary,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JoinDate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>)</w:t>
      </w:r>
    </w:p>
    <w:p w14:paraId="404B0527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VALUES (@FirstName, @LastName, @DepartmentID, @Salary, @JoinDate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91172D3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F4B2F">
        <w:rPr>
          <w:rFonts w:ascii="Times New Roman" w:hAnsi="Times New Roman" w:cs="Times New Roman"/>
          <w:sz w:val="20"/>
          <w:szCs w:val="20"/>
        </w:rPr>
        <w:t>END;</w:t>
      </w:r>
      <w:proofErr w:type="gramEnd"/>
    </w:p>
    <w:p w14:paraId="4D6ED155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GO</w:t>
      </w:r>
    </w:p>
    <w:p w14:paraId="2F618B10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4C20AED7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Step 5: Test Execution</w:t>
      </w:r>
    </w:p>
    <w:p w14:paraId="1CE059A1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65DB4210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Insert a new employee</w:t>
      </w:r>
    </w:p>
    <w:p w14:paraId="27825214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EXEC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sp_InsertEmployee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93A32E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@FirstName = 'Alex',</w:t>
      </w:r>
    </w:p>
    <w:p w14:paraId="33E7F45A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@LastName = 'Reed',</w:t>
      </w:r>
    </w:p>
    <w:p w14:paraId="6495F5F6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@DepartmentID = 3,</w:t>
      </w:r>
    </w:p>
    <w:p w14:paraId="6809D354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@Salary = 7200.00,</w:t>
      </w:r>
    </w:p>
    <w:p w14:paraId="5BFD2C1C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@JoinDate = '2022-08-01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';</w:t>
      </w:r>
      <w:proofErr w:type="gramEnd"/>
    </w:p>
    <w:p w14:paraId="1A920BE9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6FDFA609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Retrieve employees in IT (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= 3)</w:t>
      </w:r>
    </w:p>
    <w:p w14:paraId="68477C7B" w14:textId="71F1908B" w:rsidR="004E0BC5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EXEC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sp_GetEmployeesByDepartment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@DeptID =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3;</w:t>
      </w:r>
      <w:proofErr w:type="gramEnd"/>
    </w:p>
    <w:p w14:paraId="4A6E36E7" w14:textId="77777777" w:rsidR="007F4B2F" w:rsidRPr="007F4B2F" w:rsidRDefault="007F4B2F" w:rsidP="00D4323F">
      <w:pPr>
        <w:rPr>
          <w:rFonts w:ascii="Times New Roman" w:hAnsi="Times New Roman" w:cs="Times New Roman"/>
        </w:rPr>
      </w:pPr>
    </w:p>
    <w:p w14:paraId="20F3F414" w14:textId="3270BD17" w:rsidR="007F4B2F" w:rsidRPr="007F4B2F" w:rsidRDefault="007F4B2F" w:rsidP="00D4323F">
      <w:pPr>
        <w:rPr>
          <w:rFonts w:ascii="Times New Roman" w:hAnsi="Times New Roman" w:cs="Times New Roman"/>
        </w:rPr>
      </w:pPr>
      <w:r w:rsidRPr="007F4B2F">
        <w:rPr>
          <w:rFonts w:ascii="Times New Roman" w:hAnsi="Times New Roman" w:cs="Times New Roman"/>
        </w:rPr>
        <w:t>OUTPUT:</w:t>
      </w:r>
    </w:p>
    <w:p w14:paraId="1A3BF2CE" w14:textId="77777777" w:rsidR="00D4323F" w:rsidRPr="007F4B2F" w:rsidRDefault="00D4323F" w:rsidP="00D4323F">
      <w:pPr>
        <w:rPr>
          <w:rFonts w:ascii="Times New Roman" w:hAnsi="Times New Roman" w:cs="Times New Roman"/>
        </w:rPr>
      </w:pPr>
    </w:p>
    <w:p w14:paraId="5F08448C" w14:textId="07511209" w:rsidR="00D4323F" w:rsidRPr="007F4B2F" w:rsidRDefault="00D4323F" w:rsidP="00D4323F">
      <w:pPr>
        <w:rPr>
          <w:rFonts w:ascii="Times New Roman" w:hAnsi="Times New Roman" w:cs="Times New Roman"/>
        </w:rPr>
      </w:pPr>
      <w:r w:rsidRPr="007F4B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359FD3" wp14:editId="37BEB7B4">
            <wp:extent cx="5731510" cy="863600"/>
            <wp:effectExtent l="0" t="0" r="2540" b="0"/>
            <wp:docPr id="1801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B2F">
        <w:rPr>
          <w:rFonts w:ascii="Times New Roman" w:hAnsi="Times New Roman" w:cs="Times New Roman"/>
          <w:noProof/>
        </w:rPr>
        <w:drawing>
          <wp:inline distT="0" distB="0" distL="0" distR="0" wp14:anchorId="4C2D8FDA" wp14:editId="708AC28E">
            <wp:extent cx="5731510" cy="1237615"/>
            <wp:effectExtent l="0" t="0" r="2540" b="635"/>
            <wp:docPr id="1004909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095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678C" w14:textId="77777777" w:rsidR="00D4323F" w:rsidRPr="007F4B2F" w:rsidRDefault="00D4323F" w:rsidP="00D4323F">
      <w:pPr>
        <w:rPr>
          <w:rFonts w:ascii="Times New Roman" w:hAnsi="Times New Roman" w:cs="Times New Roman"/>
        </w:rPr>
      </w:pPr>
    </w:p>
    <w:p w14:paraId="1AE70E45" w14:textId="77777777" w:rsidR="007F4B2F" w:rsidRPr="007F4B2F" w:rsidRDefault="007F4B2F" w:rsidP="00D4323F">
      <w:pPr>
        <w:rPr>
          <w:rFonts w:ascii="Times New Roman" w:hAnsi="Times New Roman" w:cs="Times New Roman"/>
          <w:b/>
          <w:bCs/>
        </w:rPr>
      </w:pPr>
      <w:r w:rsidRPr="007F4B2F">
        <w:rPr>
          <w:rFonts w:ascii="Times New Roman" w:hAnsi="Times New Roman" w:cs="Times New Roman"/>
          <w:b/>
          <w:bCs/>
        </w:rPr>
        <w:t xml:space="preserve">Exercise 5: Return Data from a Stored Procedure </w:t>
      </w:r>
    </w:p>
    <w:p w14:paraId="086B1BC1" w14:textId="77777777" w:rsidR="007F4B2F" w:rsidRPr="007F4B2F" w:rsidRDefault="007F4B2F" w:rsidP="00D4323F">
      <w:pPr>
        <w:rPr>
          <w:rFonts w:ascii="Times New Roman" w:hAnsi="Times New Roman" w:cs="Times New Roman"/>
          <w:b/>
          <w:bCs/>
        </w:rPr>
      </w:pPr>
    </w:p>
    <w:p w14:paraId="427B9372" w14:textId="2D1B391F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Step 0: Drop tables if they exist (for isolated execution)</w:t>
      </w:r>
    </w:p>
    <w:p w14:paraId="19D4555B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IF OBJECT_ID('Employees') IS NOT NULL DROP TABLE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Employees;</w:t>
      </w:r>
      <w:proofErr w:type="gramEnd"/>
    </w:p>
    <w:p w14:paraId="01DB4ED7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IF OBJECT_ID('Departments') IS NOT NULL DROP TABLE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Departments;</w:t>
      </w:r>
      <w:proofErr w:type="gramEnd"/>
    </w:p>
    <w:p w14:paraId="556C4C38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36B4F071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Step 1: Create Tables</w:t>
      </w:r>
    </w:p>
    <w:p w14:paraId="5678DF57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CREATE TABLE Departments (</w:t>
      </w:r>
    </w:p>
    <w:p w14:paraId="761CE099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INT PRIMARY KEY,</w:t>
      </w:r>
    </w:p>
    <w:p w14:paraId="4CE13F2C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DepartmentName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100)</w:t>
      </w:r>
    </w:p>
    <w:p w14:paraId="784162E8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);</w:t>
      </w:r>
    </w:p>
    <w:p w14:paraId="7F7C5C02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60E2B122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CREATE TABLE Employees (</w:t>
      </w:r>
    </w:p>
    <w:p w14:paraId="73B261A8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INT PRIMARY KEY,</w:t>
      </w:r>
    </w:p>
    <w:p w14:paraId="1D5950FC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FirstName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50),</w:t>
      </w:r>
    </w:p>
    <w:p w14:paraId="06849D35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LastName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50),</w:t>
      </w:r>
    </w:p>
    <w:p w14:paraId="288F9C93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INT FOREIGN KEY REFERENCES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Departments(</w:t>
      </w:r>
      <w:proofErr w:type="spellStart"/>
      <w:proofErr w:type="gramEnd"/>
      <w:r w:rsidRPr="007F4B2F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>),</w:t>
      </w:r>
    </w:p>
    <w:p w14:paraId="28766E39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Salary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>10,2),</w:t>
      </w:r>
    </w:p>
    <w:p w14:paraId="626F4ABC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JoinDate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DATE</w:t>
      </w:r>
    </w:p>
    <w:p w14:paraId="6292F9D1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);</w:t>
      </w:r>
    </w:p>
    <w:p w14:paraId="3B86B9DE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3A95458D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Step 2: Insert Sample Data</w:t>
      </w:r>
    </w:p>
    <w:p w14:paraId="0B9A0C24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INSERT INTO Departments (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DepartmentName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) VALUES </w:t>
      </w:r>
    </w:p>
    <w:p w14:paraId="2FD0735B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lastRenderedPageBreak/>
        <w:t>(1, 'HR'),</w:t>
      </w:r>
    </w:p>
    <w:p w14:paraId="6AE63F53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(2, 'Finance'),</w:t>
      </w:r>
    </w:p>
    <w:p w14:paraId="1E18481E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(3, 'IT'),</w:t>
      </w:r>
    </w:p>
    <w:p w14:paraId="24936F35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(4, 'Marketing'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71E0298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65565FDA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INSERT INTO Employees (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, FirstName, LastName,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, Salary,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JoinDate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) VALUES </w:t>
      </w:r>
    </w:p>
    <w:p w14:paraId="3DA817D8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(1, 'John', 'Doe', 1, 5000.00, '2020-01-15'),</w:t>
      </w:r>
    </w:p>
    <w:p w14:paraId="74A797A7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(2, 'Jane', 'Smith', 2, 6000.00, '2019-03-22'),</w:t>
      </w:r>
    </w:p>
    <w:p w14:paraId="5C71C7DE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(3, 'Michael', 'Johnson', 3, 7000.00, '2018-07-30'),</w:t>
      </w:r>
    </w:p>
    <w:p w14:paraId="140D8690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(4, 'Emily', 'Davis', 4, 5500.00, '2021-11-05'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5EFFFE7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43392699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Step 3: Drop the procedure if it already exists</w:t>
      </w:r>
    </w:p>
    <w:p w14:paraId="028A81B8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IF OBJECT_ID('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sp_CountEmployeesByDepartment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>') IS NOT NULL</w:t>
      </w:r>
    </w:p>
    <w:p w14:paraId="169F23EC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DROP PROCEDURE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sp_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CountEmployeesByDepartment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231D16D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GO</w:t>
      </w:r>
    </w:p>
    <w:p w14:paraId="7C3C3862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2D4BF61F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Step 4: Create the Stored Procedure</w:t>
      </w:r>
    </w:p>
    <w:p w14:paraId="562DDA1A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CREATE PROCEDURE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sp_CountEmployeesByDepartment</w:t>
      </w:r>
      <w:proofErr w:type="spellEnd"/>
    </w:p>
    <w:p w14:paraId="3815054A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@DeptID INT</w:t>
      </w:r>
    </w:p>
    <w:p w14:paraId="1978CCAA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AS</w:t>
      </w:r>
    </w:p>
    <w:p w14:paraId="4A5054FF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BEGIN</w:t>
      </w:r>
    </w:p>
    <w:p w14:paraId="06D9A02B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SELECT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7F4B2F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TotalEmployees</w:t>
      </w:r>
      <w:proofErr w:type="spellEnd"/>
    </w:p>
    <w:p w14:paraId="65E249D1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FROM Employees</w:t>
      </w:r>
    </w:p>
    <w:p w14:paraId="3536B99B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= @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DeptID;</w:t>
      </w:r>
      <w:proofErr w:type="gramEnd"/>
    </w:p>
    <w:p w14:paraId="0F7B519E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F4B2F">
        <w:rPr>
          <w:rFonts w:ascii="Times New Roman" w:hAnsi="Times New Roman" w:cs="Times New Roman"/>
          <w:sz w:val="20"/>
          <w:szCs w:val="20"/>
        </w:rPr>
        <w:t>END;</w:t>
      </w:r>
      <w:proofErr w:type="gramEnd"/>
    </w:p>
    <w:p w14:paraId="08F6D9DE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GO</w:t>
      </w:r>
    </w:p>
    <w:p w14:paraId="0110C75C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7BBCC040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-- Step 5: Execute the Procedure (Examples)</w:t>
      </w:r>
    </w:p>
    <w:p w14:paraId="1328616C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PRINT '--- Total Employees in HR (Dept 1) ---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';</w:t>
      </w:r>
      <w:proofErr w:type="gramEnd"/>
    </w:p>
    <w:p w14:paraId="0F2E2928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EXEC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sp_CountEmployeesByDepartment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@DeptID =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1;</w:t>
      </w:r>
      <w:proofErr w:type="gramEnd"/>
    </w:p>
    <w:p w14:paraId="78ED8A7E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</w:p>
    <w:p w14:paraId="4BE6EEFF" w14:textId="77777777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>PRINT '--- Total Employees in IT (Dept 3) ---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';</w:t>
      </w:r>
      <w:proofErr w:type="gramEnd"/>
    </w:p>
    <w:p w14:paraId="6B1ED820" w14:textId="756B83C6" w:rsidR="00D4323F" w:rsidRPr="007F4B2F" w:rsidRDefault="00D4323F" w:rsidP="00D4323F">
      <w:pPr>
        <w:rPr>
          <w:rFonts w:ascii="Times New Roman" w:hAnsi="Times New Roman" w:cs="Times New Roman"/>
          <w:sz w:val="20"/>
          <w:szCs w:val="20"/>
        </w:rPr>
      </w:pPr>
      <w:r w:rsidRPr="007F4B2F">
        <w:rPr>
          <w:rFonts w:ascii="Times New Roman" w:hAnsi="Times New Roman" w:cs="Times New Roman"/>
          <w:sz w:val="20"/>
          <w:szCs w:val="20"/>
        </w:rPr>
        <w:t xml:space="preserve">EXEC </w:t>
      </w:r>
      <w:proofErr w:type="spellStart"/>
      <w:r w:rsidRPr="007F4B2F">
        <w:rPr>
          <w:rFonts w:ascii="Times New Roman" w:hAnsi="Times New Roman" w:cs="Times New Roman"/>
          <w:sz w:val="20"/>
          <w:szCs w:val="20"/>
        </w:rPr>
        <w:t>sp_CountEmployeesByDepartment</w:t>
      </w:r>
      <w:proofErr w:type="spellEnd"/>
      <w:r w:rsidRPr="007F4B2F">
        <w:rPr>
          <w:rFonts w:ascii="Times New Roman" w:hAnsi="Times New Roman" w:cs="Times New Roman"/>
          <w:sz w:val="20"/>
          <w:szCs w:val="20"/>
        </w:rPr>
        <w:t xml:space="preserve"> @DeptID = </w:t>
      </w:r>
      <w:proofErr w:type="gramStart"/>
      <w:r w:rsidRPr="007F4B2F">
        <w:rPr>
          <w:rFonts w:ascii="Times New Roman" w:hAnsi="Times New Roman" w:cs="Times New Roman"/>
          <w:sz w:val="20"/>
          <w:szCs w:val="20"/>
        </w:rPr>
        <w:t>3;</w:t>
      </w:r>
      <w:proofErr w:type="gramEnd"/>
    </w:p>
    <w:p w14:paraId="36521230" w14:textId="77777777" w:rsidR="00D4323F" w:rsidRPr="007F4B2F" w:rsidRDefault="00D4323F" w:rsidP="00D4323F">
      <w:pPr>
        <w:rPr>
          <w:rFonts w:ascii="Times New Roman" w:hAnsi="Times New Roman" w:cs="Times New Roman"/>
        </w:rPr>
      </w:pPr>
    </w:p>
    <w:p w14:paraId="14267436" w14:textId="5A509D33" w:rsidR="00D4323F" w:rsidRPr="007F4B2F" w:rsidRDefault="00D4323F" w:rsidP="00D4323F">
      <w:pPr>
        <w:rPr>
          <w:rFonts w:ascii="Times New Roman" w:hAnsi="Times New Roman" w:cs="Times New Roman"/>
        </w:rPr>
      </w:pPr>
      <w:r w:rsidRPr="007F4B2F">
        <w:rPr>
          <w:rFonts w:ascii="Times New Roman" w:hAnsi="Times New Roman" w:cs="Times New Roman"/>
        </w:rPr>
        <w:t>O</w:t>
      </w:r>
      <w:r w:rsidR="007F4B2F" w:rsidRPr="007F4B2F">
        <w:rPr>
          <w:rFonts w:ascii="Times New Roman" w:hAnsi="Times New Roman" w:cs="Times New Roman"/>
        </w:rPr>
        <w:t>UTPUT:</w:t>
      </w:r>
    </w:p>
    <w:p w14:paraId="352CAB13" w14:textId="46E96CD9" w:rsidR="00D4323F" w:rsidRPr="007F4B2F" w:rsidRDefault="00D4323F" w:rsidP="00D4323F">
      <w:pPr>
        <w:rPr>
          <w:rFonts w:ascii="Times New Roman" w:hAnsi="Times New Roman" w:cs="Times New Roman"/>
          <w:lang w:val="en-US"/>
        </w:rPr>
      </w:pPr>
      <w:r w:rsidRPr="007F4B2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01907C" wp14:editId="65FFADE8">
            <wp:extent cx="5731510" cy="1550670"/>
            <wp:effectExtent l="0" t="0" r="2540" b="0"/>
            <wp:docPr id="882812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127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756D" w14:textId="603C40FE" w:rsidR="00D4323F" w:rsidRPr="007F4B2F" w:rsidRDefault="00D4323F" w:rsidP="00D4323F">
      <w:pPr>
        <w:rPr>
          <w:rFonts w:ascii="Times New Roman" w:hAnsi="Times New Roman" w:cs="Times New Roman"/>
          <w:lang w:val="en-US"/>
        </w:rPr>
      </w:pPr>
      <w:r w:rsidRPr="007F4B2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962FA9" wp14:editId="74496EC1">
            <wp:extent cx="5731510" cy="1768475"/>
            <wp:effectExtent l="0" t="0" r="2540" b="3175"/>
            <wp:docPr id="1310472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721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23F" w:rsidRPr="007F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C5"/>
    <w:rsid w:val="001A06C4"/>
    <w:rsid w:val="00322CDD"/>
    <w:rsid w:val="004E0BC5"/>
    <w:rsid w:val="007F4B2F"/>
    <w:rsid w:val="00A16CD3"/>
    <w:rsid w:val="00D4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21F1"/>
  <w15:chartTrackingRefBased/>
  <w15:docId w15:val="{BEC238EE-37E6-46F0-A970-8858B0E8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Abhinaw Aryan</dc:creator>
  <cp:keywords/>
  <dc:description/>
  <cp:lastModifiedBy>Abhinaw Aryan</cp:lastModifiedBy>
  <cp:revision>2</cp:revision>
  <dcterms:created xsi:type="dcterms:W3CDTF">2025-06-29T11:40:00Z</dcterms:created>
  <dcterms:modified xsi:type="dcterms:W3CDTF">2025-06-29T16:11:00Z</dcterms:modified>
</cp:coreProperties>
</file>