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CC" w:rsidRDefault="00EF590D" w:rsidP="00EF590D">
      <w:pPr>
        <w:jc w:val="center"/>
        <w:rPr>
          <w:sz w:val="28"/>
          <w:szCs w:val="28"/>
        </w:rPr>
      </w:pPr>
      <w:r w:rsidRPr="00EF590D">
        <w:rPr>
          <w:sz w:val="28"/>
          <w:szCs w:val="28"/>
        </w:rPr>
        <w:t>Create SSL certificate</w:t>
      </w:r>
    </w:p>
    <w:p w:rsidR="00EF590D" w:rsidRDefault="00340A7C" w:rsidP="00EF590D">
      <w:pPr>
        <w:rPr>
          <w:sz w:val="28"/>
          <w:szCs w:val="28"/>
        </w:rPr>
      </w:pPr>
      <w:r>
        <w:rPr>
          <w:sz w:val="28"/>
          <w:szCs w:val="28"/>
        </w:rPr>
        <w:t>Buy a domain</w:t>
      </w:r>
    </w:p>
    <w:p w:rsidR="00340A7C" w:rsidRDefault="00FE2539" w:rsidP="00EF590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1C2426" wp14:editId="6128423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67" w:rsidRDefault="00715990" w:rsidP="00EF590D">
      <w:pPr>
        <w:rPr>
          <w:sz w:val="28"/>
          <w:szCs w:val="28"/>
        </w:rPr>
      </w:pPr>
      <w:r>
        <w:rPr>
          <w:sz w:val="28"/>
          <w:szCs w:val="28"/>
        </w:rPr>
        <w:t>Update IP address</w:t>
      </w:r>
    </w:p>
    <w:p w:rsidR="00EF386B" w:rsidRDefault="0032375A" w:rsidP="00EF590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1EC90F" wp14:editId="4A9DB4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D" w:rsidRDefault="0074103D" w:rsidP="00EF590D">
      <w:pPr>
        <w:rPr>
          <w:sz w:val="28"/>
          <w:szCs w:val="28"/>
        </w:rPr>
      </w:pPr>
    </w:p>
    <w:p w:rsidR="006C454B" w:rsidRDefault="006C454B" w:rsidP="00EF590D">
      <w:pPr>
        <w:rPr>
          <w:sz w:val="28"/>
          <w:szCs w:val="28"/>
        </w:rPr>
      </w:pPr>
    </w:p>
    <w:p w:rsidR="006C454B" w:rsidRDefault="006C454B" w:rsidP="00EF590D">
      <w:pPr>
        <w:rPr>
          <w:sz w:val="28"/>
          <w:szCs w:val="28"/>
        </w:rPr>
      </w:pPr>
    </w:p>
    <w:p w:rsidR="00E34FC5" w:rsidRDefault="00E34FC5" w:rsidP="00EF59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bindings</w:t>
      </w:r>
      <w:r w:rsidR="00D455AD">
        <w:rPr>
          <w:sz w:val="28"/>
          <w:szCs w:val="28"/>
        </w:rPr>
        <w:t xml:space="preserve"> on IIS with the domain name</w:t>
      </w:r>
    </w:p>
    <w:p w:rsidR="00E34FC5" w:rsidRDefault="00E34FC5" w:rsidP="00EF590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E784CD" wp14:editId="6D98EA9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AD" w:rsidRDefault="00AE60D2" w:rsidP="00EF590D">
      <w:pPr>
        <w:rPr>
          <w:sz w:val="28"/>
          <w:szCs w:val="28"/>
        </w:rPr>
      </w:pPr>
      <w:r>
        <w:rPr>
          <w:sz w:val="28"/>
          <w:szCs w:val="28"/>
        </w:rPr>
        <w:t>One default site should be running on port 80 before starting the process.</w:t>
      </w:r>
      <w:bookmarkStart w:id="0" w:name="_GoBack"/>
      <w:bookmarkEnd w:id="0"/>
    </w:p>
    <w:p w:rsidR="00F83E4E" w:rsidRDefault="00F83E4E" w:rsidP="00EF590D">
      <w:pPr>
        <w:rPr>
          <w:sz w:val="28"/>
          <w:szCs w:val="28"/>
        </w:rPr>
      </w:pPr>
      <w:r>
        <w:rPr>
          <w:sz w:val="28"/>
          <w:szCs w:val="28"/>
        </w:rPr>
        <w:t>Download latest version of letsencrypt from the following URL</w:t>
      </w:r>
      <w:r w:rsidR="000F5973">
        <w:rPr>
          <w:sz w:val="28"/>
          <w:szCs w:val="28"/>
        </w:rPr>
        <w:t>:</w:t>
      </w:r>
    </w:p>
    <w:p w:rsidR="000F5973" w:rsidRDefault="000F5973" w:rsidP="00EF590D">
      <w:pPr>
        <w:rPr>
          <w:sz w:val="28"/>
          <w:szCs w:val="28"/>
        </w:rPr>
      </w:pPr>
      <w:hyperlink r:id="rId7" w:history="1">
        <w:r w:rsidRPr="000C019A">
          <w:rPr>
            <w:rStyle w:val="Hyperlink"/>
            <w:sz w:val="28"/>
            <w:szCs w:val="28"/>
          </w:rPr>
          <w:t>https://github.com/PKISharp/win-acme/releases</w:t>
        </w:r>
      </w:hyperlink>
    </w:p>
    <w:p w:rsidR="000F5973" w:rsidRDefault="00CF77A7" w:rsidP="00EF590D">
      <w:pPr>
        <w:rPr>
          <w:sz w:val="28"/>
          <w:szCs w:val="28"/>
        </w:rPr>
      </w:pPr>
      <w:r>
        <w:rPr>
          <w:sz w:val="28"/>
          <w:szCs w:val="28"/>
        </w:rPr>
        <w:t>unzip the folder and start the SSL creation process using powershell:</w:t>
      </w:r>
    </w:p>
    <w:p w:rsidR="00825702" w:rsidRDefault="00825702" w:rsidP="00EF590D">
      <w:pPr>
        <w:rPr>
          <w:noProof/>
          <w:lang w:eastAsia="en-IN"/>
        </w:rPr>
      </w:pPr>
    </w:p>
    <w:p w:rsidR="00CF77A7" w:rsidRDefault="00F44692" w:rsidP="00EF590D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16897"/>
            <wp:effectExtent l="0" t="0" r="2540" b="0"/>
            <wp:docPr id="4" name="Picture 4" descr="cid:image001.png@01D44E97.E0DE9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4E97.E0DE99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D" w:rsidRPr="00EF590D" w:rsidRDefault="00E249B0" w:rsidP="00EF590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4216897"/>
            <wp:effectExtent l="0" t="0" r="2540" b="0"/>
            <wp:docPr id="5" name="Picture 5" descr="cid:image002.png@01D44E97.E0DE9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4E97.E0DE99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18D" w:rsidRPr="00EF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D"/>
    <w:rsid w:val="000F4767"/>
    <w:rsid w:val="000F5973"/>
    <w:rsid w:val="0032375A"/>
    <w:rsid w:val="00340A7C"/>
    <w:rsid w:val="003C118D"/>
    <w:rsid w:val="006C454B"/>
    <w:rsid w:val="007136CC"/>
    <w:rsid w:val="00715990"/>
    <w:rsid w:val="0074103D"/>
    <w:rsid w:val="007957CC"/>
    <w:rsid w:val="00804AE6"/>
    <w:rsid w:val="00825702"/>
    <w:rsid w:val="00AE60D2"/>
    <w:rsid w:val="00CF77A7"/>
    <w:rsid w:val="00D455AD"/>
    <w:rsid w:val="00E249B0"/>
    <w:rsid w:val="00E34FC5"/>
    <w:rsid w:val="00EF386B"/>
    <w:rsid w:val="00EF590D"/>
    <w:rsid w:val="00F44692"/>
    <w:rsid w:val="00F83E4E"/>
    <w:rsid w:val="00F9127A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CF03-0C76-4A71-A4CA-9691494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KISharp/win-acme/releas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2.png@01D44E97.E0DE99E0" TargetMode="External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1.png@01D44E97.E0DE99E0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7C5676CC1D940A3C81CEBFCCDD1D9" ma:contentTypeVersion="4" ma:contentTypeDescription="Create a new document." ma:contentTypeScope="" ma:versionID="2b59f495421ceac35e68212599ff5930">
  <xsd:schema xmlns:xsd="http://www.w3.org/2001/XMLSchema" xmlns:xs="http://www.w3.org/2001/XMLSchema" xmlns:p="http://schemas.microsoft.com/office/2006/metadata/properties" xmlns:ns2="676b5fe4-ffb6-4c75-a736-5ad4d6be2591" targetNamespace="http://schemas.microsoft.com/office/2006/metadata/properties" ma:root="true" ma:fieldsID="9d760be23b2f1e6c7d80655d0dd88f97" ns2:_="">
    <xsd:import namespace="676b5fe4-ffb6-4c75-a736-5ad4d6be2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5fe4-ffb6-4c75-a736-5ad4d6be2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526F9-0D01-4DA7-A37E-38A7CB8EE98D}"/>
</file>

<file path=customXml/itemProps2.xml><?xml version="1.0" encoding="utf-8"?>
<ds:datastoreItem xmlns:ds="http://schemas.openxmlformats.org/officeDocument/2006/customXml" ds:itemID="{1BC35C8D-3757-4C0A-A027-CFEF0D0E88BC}"/>
</file>

<file path=customXml/itemProps3.xml><?xml version="1.0" encoding="utf-8"?>
<ds:datastoreItem xmlns:ds="http://schemas.openxmlformats.org/officeDocument/2006/customXml" ds:itemID="{1EE4F1F0-A660-4125-9FDE-E46D963720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R. Singh</dc:creator>
  <cp:keywords/>
  <dc:description/>
  <cp:lastModifiedBy>Micky R. Singh</cp:lastModifiedBy>
  <cp:revision>30</cp:revision>
  <dcterms:created xsi:type="dcterms:W3CDTF">2018-09-17T06:52:00Z</dcterms:created>
  <dcterms:modified xsi:type="dcterms:W3CDTF">2018-09-17T09:47:00Z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0x01010036C7C5676CC1D940A3C81CEBFCCDD1D9</vt:lpwstr>
  </property>
</Properties>
</file>