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64F5" w:rsidRDefault="00BA64F5">
      <w:r>
        <w:t>Sure! Here’s a sample write-up for a mid-year appraisal for your team members working on a sanctions screening project:</w:t>
      </w:r>
    </w:p>
    <w:p w:rsidR="00BA64F5" w:rsidRDefault="00BA64F5"/>
    <w:p w:rsidR="00BA64F5" w:rsidRDefault="00BA64F5">
      <w:r>
        <w:t>Dear [Team Member’s Name],</w:t>
      </w:r>
    </w:p>
    <w:p w:rsidR="00BA64F5" w:rsidRDefault="00BA64F5"/>
    <w:p w:rsidR="00BA64F5" w:rsidRDefault="00BA64F5">
      <w:r>
        <w:t>I hope this message finds you well. As we approach the midpoint of the year, I wanted to take a moment to provide you with feedback and recognition for your outstanding contributions to the sanctions screening project. Your dedication, expertise, and commitment to excellence have been truly commendable.</w:t>
      </w:r>
    </w:p>
    <w:p w:rsidR="00BA64F5" w:rsidRDefault="00BA64F5"/>
    <w:p w:rsidR="00BA64F5" w:rsidRDefault="00BA64F5">
      <w:r>
        <w:t>Throughout the past six months, you have consistently demonstrated a high level of professionalism and attention to detail in your work. Your deep understanding of the complex regulatory landscape surrounding sanctions screening has been instrumental in ensuring our organization’s compliance and safeguarding our operations.</w:t>
      </w:r>
    </w:p>
    <w:p w:rsidR="00BA64F5" w:rsidRDefault="00BA64F5"/>
    <w:p w:rsidR="00BA64F5" w:rsidRDefault="00BA64F5">
      <w:r>
        <w:t>Your technical skills in utilizing screening tools and software have been exceptional. You have consistently demonstrated a proactive approach in identifying potential risks and implementing effective measures to enhance our screening processes. Your ability to navigate through vast amounts of data and identify potential matches accurately has greatly contributed to the success of our sanctions screening efforts.</w:t>
      </w:r>
    </w:p>
    <w:p w:rsidR="00BA64F5" w:rsidRDefault="00BA64F5"/>
    <w:p w:rsidR="00BA64F5" w:rsidRDefault="00BA64F5">
      <w:r>
        <w:t>Moreover, your collaboration and teamwork have been exemplary. You have been a valuable team player, always ready to support your colleagues and share your knowledge and expertise. Your willingness to go the extra mile and provide guidance to team members has fostered a positive and cohesive work environment.</w:t>
      </w:r>
    </w:p>
    <w:p w:rsidR="00BA64F5" w:rsidRDefault="00BA64F5"/>
    <w:p w:rsidR="00BA64F5" w:rsidRDefault="00BA64F5">
      <w:r>
        <w:t>In terms of your personal development, your eagerness to expand your knowledge base and stay updated with the latest industry trends has been commendable. Your efforts in attending relevant training sessions and actively seeking opportunities for professional growth have not gone unnoticed.</w:t>
      </w:r>
    </w:p>
    <w:p w:rsidR="00BA64F5" w:rsidRDefault="00BA64F5"/>
    <w:p w:rsidR="00BA64F5" w:rsidRDefault="00BA64F5">
      <w:r>
        <w:t>Looking ahead, I encourage you to continue challenging yourself and seeking ways to further enhance your skills and expertise. Your contributions have been invaluable to the success of the sanctions screening project, and I have no doubt that you will continue to excel in your role.</w:t>
      </w:r>
    </w:p>
    <w:p w:rsidR="00BA64F5" w:rsidRDefault="00BA64F5"/>
    <w:p w:rsidR="00BA64F5" w:rsidRDefault="00BA64F5">
      <w:r>
        <w:t>Once again, I want to express my sincere appreciation for your exceptional performance and dedication to the team. Should you have any concerns or ideas for improvement, please do not hesitate to share them. I am here to support your growth and ensure your continued success.</w:t>
      </w:r>
    </w:p>
    <w:p w:rsidR="00BA64F5" w:rsidRDefault="00BA64F5"/>
    <w:p w:rsidR="00BA64F5" w:rsidRDefault="00BA64F5">
      <w:r>
        <w:t>Wishing you continued success in the second half of the year!</w:t>
      </w:r>
    </w:p>
    <w:p w:rsidR="00BA64F5" w:rsidRDefault="00BA64F5"/>
    <w:p w:rsidR="00BA64F5" w:rsidRDefault="00BA64F5">
      <w:r>
        <w:t>Warm regards,</w:t>
      </w:r>
    </w:p>
    <w:p w:rsidR="00BA64F5" w:rsidRDefault="00BA64F5">
      <w:r>
        <w:t>[Your Name]</w:t>
      </w:r>
    </w:p>
    <w:p w:rsidR="00BA64F5" w:rsidRDefault="00BA64F5">
      <w:r>
        <w:t>[Your Designation/Title]</w:t>
      </w:r>
    </w:p>
    <w:sectPr w:rsidR="00BA6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F5"/>
    <w:rsid w:val="00BA6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35FC25"/>
  <w15:chartTrackingRefBased/>
  <w15:docId w15:val="{0B22B716-1499-C24E-97C0-FFD7EC35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 bhandekar</dc:creator>
  <cp:keywords/>
  <dc:description/>
  <cp:lastModifiedBy>abhinay bhandekar</cp:lastModifiedBy>
  <cp:revision>2</cp:revision>
  <dcterms:created xsi:type="dcterms:W3CDTF">2023-06-29T12:28:00Z</dcterms:created>
  <dcterms:modified xsi:type="dcterms:W3CDTF">2023-06-29T12:28:00Z</dcterms:modified>
</cp:coreProperties>
</file>