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7198" w14:textId="77777777" w:rsidR="002529AA" w:rsidRDefault="002529AA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jc w:val="center"/>
        <w:divId w:val="1872910861"/>
        <w:rPr>
          <w:rFonts w:ascii="Segoe UI" w:eastAsia="Times New Roman" w:hAnsi="Segoe UI" w:cs="Segoe UI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</w:rPr>
        <w:br/>
        <w:t>New chat</w:t>
      </w:r>
    </w:p>
    <w:p w14:paraId="26789FAC" w14:textId="77777777" w:rsidR="002529AA" w:rsidRDefault="002529AA">
      <w:pPr>
        <w:divId w:val="1254361213"/>
        <w:rPr>
          <w:rFonts w:ascii="Times New Roman" w:eastAsia="Times New Roman" w:hAnsi="Times New Roman" w:cs="Times New Roman"/>
        </w:rPr>
      </w:pP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13DC84B0" wp14:editId="0DDB040B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170F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2636E500" wp14:editId="22FC0406">
                <wp:extent cx="304800" cy="304800"/>
                <wp:effectExtent l="0" t="0" r="0" b="0"/>
                <wp:docPr id="5" name="Rectangle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239D3" id="Rectangle 5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7C925FF3" w14:textId="77777777" w:rsidR="002529AA" w:rsidRDefault="002529AA">
      <w:pPr>
        <w:divId w:val="1245798212"/>
        <w:rPr>
          <w:rFonts w:eastAsia="Times New Roman"/>
        </w:rPr>
      </w:pPr>
      <w:r>
        <w:rPr>
          <w:rFonts w:eastAsia="Times New Roman"/>
        </w:rPr>
        <w:t xml:space="preserve">Last working day email to my colleagues and manager </w:t>
      </w:r>
    </w:p>
    <w:p w14:paraId="1677DEA6" w14:textId="77777777" w:rsidR="002529AA" w:rsidRDefault="002529AA">
      <w:pPr>
        <w:shd w:val="clear" w:color="auto" w:fill="19C37D"/>
        <w:divId w:val="138497808"/>
        <w:rPr>
          <w:rFonts w:eastAsia="Times New Roman"/>
        </w:rPr>
      </w:pPr>
      <w:proofErr w:type="spellStart"/>
      <w:r>
        <w:rPr>
          <w:rFonts w:eastAsia="Times New Roman"/>
        </w:rPr>
        <w:t>ChatGPT</w:t>
      </w:r>
      <w:proofErr w:type="spellEnd"/>
    </w:p>
    <w:p w14:paraId="0FA5330A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873082547"/>
      </w:pPr>
      <w:r>
        <w:t>Subject: Farewell and Best Wishes</w:t>
      </w:r>
    </w:p>
    <w:p w14:paraId="4FA3CAF7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873082547"/>
      </w:pPr>
      <w:r>
        <w:t>Dear [Colleague's/Manager's Name],</w:t>
      </w:r>
    </w:p>
    <w:p w14:paraId="59AE58BF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873082547"/>
      </w:pPr>
      <w:r>
        <w:t>I hope this email finds you well. As you may already be aware, today marks my last working day here at [Company Name]. With mixed emotions, I write this message to bid farewell to all of you who have made my time here truly remarkable.</w:t>
      </w:r>
    </w:p>
    <w:p w14:paraId="108F6A43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873082547"/>
      </w:pPr>
      <w:r>
        <w:t>First and foremost, I want to express my gratitude to each and every one of you. The past [duration of employment] have been filled with wonderful memories, meaningful experiences, and countless opportunities for personal and professional growth. It is the people I have had the pleasure of working with that have made this journey so fulfilling.</w:t>
      </w:r>
    </w:p>
    <w:p w14:paraId="68EC3BC4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873082547"/>
      </w:pPr>
      <w:r>
        <w:t>To my esteemed colleagues, I want to thank you for your unwavering support, collaboration, and friendship throughout my tenure here. Your knowledge, expertise, and dedication have been instrumental in achieving our shared goals and milestones. I have learned so much from each one of you and will forever cherish the bonds we've formed.</w:t>
      </w:r>
    </w:p>
    <w:p w14:paraId="49BDCD95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873082547"/>
      </w:pPr>
      <w:r>
        <w:t>To my exceptional manager, I extend my heartfelt appreciation for your guidance, mentorship, and trust in my abilities. You have consistently provided a nurturing environment that has allowed me to thrive and develop both as an individual and as a professional. Your leadership has been an inspiration, and I am truly grateful for the opportunities you have granted me.</w:t>
      </w:r>
    </w:p>
    <w:p w14:paraId="11849EE1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873082547"/>
      </w:pPr>
      <w:r>
        <w:t>Although I am excited about the new chapter in my life that lies ahead, it is bittersweet to say goodbye to a place that has become a second home. I will deeply miss the lively discussions, team outings, and the vibrant energy of this workplace. However, I am confident that our paths will cross again, either professionally or personally, and I eagerly look forward to that.</w:t>
      </w:r>
    </w:p>
    <w:p w14:paraId="27CFD7BC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divId w:val="873082547"/>
      </w:pPr>
      <w:r>
        <w:t>Before</w:t>
      </w:r>
    </w:p>
    <w:p w14:paraId="6B941166" w14:textId="77777777" w:rsidR="002529AA" w:rsidRDefault="002529AA">
      <w:pPr>
        <w:divId w:val="136921450"/>
        <w:rPr>
          <w:rFonts w:eastAsia="Times New Roman"/>
        </w:rPr>
      </w:pP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3933178C" wp14:editId="781B26A1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7D11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44A5E759" wp14:editId="2BA91AB9">
                <wp:extent cx="304800" cy="304800"/>
                <wp:effectExtent l="0" t="0" r="0" b="0"/>
                <wp:docPr id="3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F12D1" id="Rectangle 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2A6C688C" w14:textId="77777777" w:rsidR="002529AA" w:rsidRDefault="002529AA">
      <w:pPr>
        <w:divId w:val="2049867557"/>
        <w:rPr>
          <w:rFonts w:eastAsia="Times New Roman"/>
        </w:rPr>
      </w:pPr>
      <w:r>
        <w:rPr>
          <w:rFonts w:eastAsia="Times New Roman"/>
        </w:rPr>
        <w:t>My last working day at wells Fargo as senior analyst. Write an email to my colleagues and manager. Write it in 7 lines</w:t>
      </w:r>
    </w:p>
    <w:p w14:paraId="1BF38B51" w14:textId="77777777" w:rsidR="002529AA" w:rsidRDefault="002529AA">
      <w:pPr>
        <w:shd w:val="clear" w:color="auto" w:fill="19C37D"/>
        <w:divId w:val="2120904647"/>
        <w:rPr>
          <w:rFonts w:eastAsia="Times New Roman"/>
        </w:rPr>
      </w:pPr>
      <w:proofErr w:type="spellStart"/>
      <w:r>
        <w:rPr>
          <w:rFonts w:eastAsia="Times New Roman"/>
        </w:rPr>
        <w:t>ChatGPT</w:t>
      </w:r>
      <w:proofErr w:type="spellEnd"/>
    </w:p>
    <w:p w14:paraId="69346EB3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588931958"/>
      </w:pPr>
      <w:r>
        <w:t>Subject: Farewell and Gratitude</w:t>
      </w:r>
    </w:p>
    <w:p w14:paraId="1B87C5C9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lastRenderedPageBreak/>
        <w:t>Dear [Colleague's/Manager's Name],</w:t>
      </w:r>
    </w:p>
    <w:p w14:paraId="42BB740E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t>I wanted to take a moment to express my deepest gratitude and bid farewell as today marks my final working day at Wells Fargo as a Senior Analyst. It has been an incredible journey working alongside each one of you, and I am truly appreciative of the support, collaboration, and camaraderie we have shared.</w:t>
      </w:r>
    </w:p>
    <w:p w14:paraId="2C60143B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t>I am immensely grateful for the invaluable experiences and knowledge gained during my time here. Your expertise, dedication, and teamwork have made a significant impact on our accomplishments as a department, and I have grown both personally and professionally because of it.</w:t>
      </w:r>
    </w:p>
    <w:p w14:paraId="7CF4D86C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t xml:space="preserve">I extend my sincere thanks to my colleagues for the enjoyable moments, shared challenges, and unwavering support. I am confident that the skills and connections forged here will continue to guide me in my future </w:t>
      </w:r>
      <w:proofErr w:type="spellStart"/>
      <w:r>
        <w:t>endeavors</w:t>
      </w:r>
      <w:proofErr w:type="spellEnd"/>
      <w:r>
        <w:t>.</w:t>
      </w:r>
    </w:p>
    <w:p w14:paraId="581FA1E4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t>To my esteemed manager, I want to express my deep appreciation for your leadership, mentorship, and trust in my abilities. Your guidance has been invaluable, and I am grateful for the opportunities you have provided me to grow and excel.</w:t>
      </w:r>
    </w:p>
    <w:p w14:paraId="50928F01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t>As I embark on a new chapter in my career, I leave with fond memories and the utmost respect for each of you. Please feel free to stay in touch at [personal email address/LinkedIn profile], as I would love to hear about your continued success and keep our professional connections alive.</w:t>
      </w:r>
    </w:p>
    <w:p w14:paraId="2184F7C6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t xml:space="preserve">Thank you all once again for making my time at Wells Fargo truly remarkable. It has been an </w:t>
      </w:r>
      <w:proofErr w:type="spellStart"/>
      <w:r>
        <w:t>honor</w:t>
      </w:r>
      <w:proofErr w:type="spellEnd"/>
      <w:r>
        <w:t xml:space="preserve"> and privilege to work with such exceptional individuals. Wishing you all the best in your future </w:t>
      </w:r>
      <w:proofErr w:type="spellStart"/>
      <w:r>
        <w:t>endeavors</w:t>
      </w:r>
      <w:proofErr w:type="spellEnd"/>
      <w:r>
        <w:t>.</w:t>
      </w:r>
    </w:p>
    <w:p w14:paraId="05223BAD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588931958"/>
      </w:pPr>
      <w:r>
        <w:t>Warm regards,</w:t>
      </w:r>
    </w:p>
    <w:p w14:paraId="0D582009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divId w:val="588931958"/>
      </w:pPr>
      <w:r>
        <w:t>[Your Name]</w:t>
      </w:r>
    </w:p>
    <w:p w14:paraId="08D1B7FD" w14:textId="77777777" w:rsidR="002529AA" w:rsidRDefault="002529AA">
      <w:pPr>
        <w:divId w:val="1584291957"/>
        <w:rPr>
          <w:rFonts w:eastAsia="Times New Roman"/>
        </w:rPr>
      </w:pP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1172F96F" wp14:editId="02D7E31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3938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  <w:noProof/>
          <w:bdr w:val="none" w:sz="0" w:space="0" w:color="auto" w:frame="1"/>
        </w:rPr>
        <mc:AlternateContent>
          <mc:Choice Requires="wps">
            <w:drawing>
              <wp:inline distT="0" distB="0" distL="0" distR="0" wp14:anchorId="2F2F423F" wp14:editId="430D2568">
                <wp:extent cx="304800" cy="304800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D6837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708C19A8" w14:textId="77777777" w:rsidR="002529AA" w:rsidRDefault="002529AA">
      <w:pPr>
        <w:divId w:val="250941848"/>
        <w:rPr>
          <w:rFonts w:eastAsia="Times New Roman"/>
        </w:rPr>
      </w:pPr>
      <w:r>
        <w:rPr>
          <w:rFonts w:eastAsia="Times New Roman"/>
        </w:rPr>
        <w:t>Write it short</w:t>
      </w:r>
    </w:p>
    <w:p w14:paraId="49C13D70" w14:textId="77777777" w:rsidR="002529AA" w:rsidRDefault="002529AA">
      <w:pPr>
        <w:shd w:val="clear" w:color="auto" w:fill="19C37D"/>
        <w:divId w:val="1332368498"/>
        <w:rPr>
          <w:rFonts w:eastAsia="Times New Roman"/>
        </w:rPr>
      </w:pPr>
      <w:proofErr w:type="spellStart"/>
      <w:r>
        <w:rPr>
          <w:rFonts w:eastAsia="Times New Roman"/>
        </w:rPr>
        <w:t>ChatGPT</w:t>
      </w:r>
      <w:proofErr w:type="spellEnd"/>
    </w:p>
    <w:p w14:paraId="155ED1D3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275255438"/>
      </w:pPr>
      <w:r>
        <w:t>Subject: Farewell and Thank You</w:t>
      </w:r>
    </w:p>
    <w:p w14:paraId="71A440D9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75255438"/>
      </w:pPr>
      <w:r>
        <w:t>Dear [Colleague's/Manager's Name],</w:t>
      </w:r>
    </w:p>
    <w:p w14:paraId="4558C3B0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75255438"/>
      </w:pPr>
      <w:r>
        <w:t>I wanted to take a moment to express my deepest gratitude and bid farewell as today marks my last day as a Senior Analyst at Wells Fargo. Working alongside each of you has been an incredible journey filled with growth, collaboration, and cherished memories.</w:t>
      </w:r>
    </w:p>
    <w:p w14:paraId="7957FE57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75255438"/>
      </w:pPr>
      <w:r>
        <w:t>I want to thank my colleagues for the support and camaraderie throughout our time together. Your expertise and dedication have made a lasting impact, and I am grateful for the experiences we've shared.</w:t>
      </w:r>
    </w:p>
    <w:p w14:paraId="3FC553C8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75255438"/>
      </w:pPr>
      <w:r>
        <w:lastRenderedPageBreak/>
        <w:t>To my esteemed manager, I extend my sincere appreciation for your guidance and trust in my abilities. Your leadership has been invaluable, and I am grateful for the opportunities you've provided.</w:t>
      </w:r>
    </w:p>
    <w:p w14:paraId="102BE305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75255438"/>
      </w:pPr>
      <w:r>
        <w:t>As I move on to new ventures, I leave with fond memories and a deep respect for each of you. Please stay in touch at [personal email address/LinkedIn profile], as I would love to maintain our professional connections.</w:t>
      </w:r>
    </w:p>
    <w:p w14:paraId="7EB0F59A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75255438"/>
      </w:pPr>
      <w:r>
        <w:t xml:space="preserve">Thank you all for making my time at Wells Fargo truly remarkable. Wishing you all the best in your future </w:t>
      </w:r>
      <w:proofErr w:type="spellStart"/>
      <w:r>
        <w:t>endeavors</w:t>
      </w:r>
      <w:proofErr w:type="spellEnd"/>
      <w:r>
        <w:t>.</w:t>
      </w:r>
    </w:p>
    <w:p w14:paraId="65CB1D63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275255438"/>
      </w:pPr>
      <w:r>
        <w:t>Warm regards,</w:t>
      </w:r>
    </w:p>
    <w:p w14:paraId="3C335653" w14:textId="77777777" w:rsidR="002529AA" w:rsidRDefault="002529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divId w:val="275255438"/>
      </w:pPr>
      <w:r>
        <w:t>[Your Name]</w:t>
      </w:r>
    </w:p>
    <w:p w14:paraId="1883958E" w14:textId="77777777" w:rsidR="002529AA" w:rsidRDefault="002529AA"/>
    <w:sectPr w:rsidR="0025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AA"/>
    <w:rsid w:val="0025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C66EA"/>
  <w15:chartTrackingRefBased/>
  <w15:docId w15:val="{CD780394-E149-B747-95E9-D9974391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529A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10764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984775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889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14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16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280103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86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588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3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72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4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579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63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700942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98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38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3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19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9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0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51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0937471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87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1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2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7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67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74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86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21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324527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1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51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90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3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3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2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93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041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132136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38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8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429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0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21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39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09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667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608311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13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23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1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2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8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2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861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6" w:space="0" w:color="auto"/>
        <w:right w:val="single" w:sz="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bhandekar</dc:creator>
  <cp:keywords/>
  <dc:description/>
  <cp:lastModifiedBy>abhinay bhandekar</cp:lastModifiedBy>
  <cp:revision>2</cp:revision>
  <dcterms:created xsi:type="dcterms:W3CDTF">2023-06-20T10:08:00Z</dcterms:created>
  <dcterms:modified xsi:type="dcterms:W3CDTF">2023-06-20T10:08:00Z</dcterms:modified>
</cp:coreProperties>
</file>