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378DF" w14:textId="77777777" w:rsidR="001D4304" w:rsidRPr="00902961" w:rsidRDefault="001D4304" w:rsidP="001D4304">
      <w:pPr>
        <w:rPr>
          <w:b/>
          <w:bCs/>
        </w:rPr>
      </w:pPr>
      <w:r w:rsidRPr="00902961">
        <w:rPr>
          <w:b/>
          <w:bCs/>
        </w:rPr>
        <w:t>Kakfa UI command</w:t>
      </w:r>
    </w:p>
    <w:p w14:paraId="73A0C758" w14:textId="77777777" w:rsidR="001D4304" w:rsidRDefault="001D4304" w:rsidP="001D4304"/>
    <w:p w14:paraId="7A0C6DFB" w14:textId="77777777" w:rsidR="001D4304" w:rsidRDefault="001D4304" w:rsidP="001D4304">
      <w:r w:rsidRPr="007D7714">
        <w:t>java -Dspring.config.additional-location=C:\\RTP_CODE\\DOC\\application-kafkaUI.yaml -Djava.security.auth.login.config=C:\\kafka_security\\jaas-svc-fis-bps-pmt-rtp-event.conf -Djava.security.krb5.conf=C:\\kafka_security\\krb5.conf --add-opens java.rmi/javax.rmi.ssl=ALL-UNNAMED -jar C:\\RTP_CODE\\DOC\\kafka-ui-api-v0.7.1.jar</w:t>
      </w:r>
    </w:p>
    <w:p w14:paraId="49E42F7E" w14:textId="77777777" w:rsidR="001D4304" w:rsidRDefault="001D4304" w:rsidP="001D4304">
      <w:r>
        <w:object w:dxaOrig="1508" w:dyaOrig="984" w14:anchorId="448699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49.05pt" o:ole="">
            <v:imagedata r:id="rId4" o:title=""/>
          </v:shape>
          <o:OLEObject Type="Embed" ProgID="Package" ShapeID="_x0000_i1025" DrawAspect="Icon" ObjectID="_1800692512" r:id="rId5"/>
        </w:object>
      </w:r>
    </w:p>
    <w:p w14:paraId="51FED19C" w14:textId="77777777" w:rsidR="001D4304" w:rsidRDefault="001D4304" w:rsidP="001D4304">
      <w:r>
        <w:object w:dxaOrig="1508" w:dyaOrig="984" w14:anchorId="7ABB7360">
          <v:shape id="_x0000_i1026" type="#_x0000_t75" style="width:75.2pt;height:49.05pt" o:ole="">
            <v:imagedata r:id="rId6" o:title=""/>
          </v:shape>
          <o:OLEObject Type="Embed" ProgID="Package" ShapeID="_x0000_i1026" DrawAspect="Icon" ObjectID="_1800692513" r:id="rId7"/>
        </w:object>
      </w:r>
    </w:p>
    <w:p w14:paraId="37BC2989" w14:textId="77777777" w:rsidR="001D4304" w:rsidRDefault="001D4304" w:rsidP="001D4304">
      <w:r>
        <w:object w:dxaOrig="1508" w:dyaOrig="984" w14:anchorId="04462CB4">
          <v:shape id="_x0000_i1027" type="#_x0000_t75" style="width:75.2pt;height:49.05pt" o:ole="">
            <v:imagedata r:id="rId8" o:title=""/>
          </v:shape>
          <o:OLEObject Type="Embed" ProgID="Package" ShapeID="_x0000_i1027" DrawAspect="Icon" ObjectID="_1800692514" r:id="rId9"/>
        </w:object>
      </w:r>
    </w:p>
    <w:p w14:paraId="48923AC5" w14:textId="77777777" w:rsidR="001D4304" w:rsidRDefault="001D4304" w:rsidP="001D4304">
      <w:r w:rsidRPr="00DC331E">
        <w:t>https://github.com/provectus/kafka-ui/releases</w:t>
      </w:r>
    </w:p>
    <w:p w14:paraId="2CE574C7" w14:textId="77777777" w:rsidR="001D4304" w:rsidRDefault="001D4304" w:rsidP="001D4304"/>
    <w:p w14:paraId="79BDCEA1" w14:textId="77777777" w:rsidR="001D4304" w:rsidRDefault="001D4304" w:rsidP="001D4304"/>
    <w:p w14:paraId="01ACFC9D" w14:textId="77777777" w:rsidR="001D4304" w:rsidRDefault="001D4304" w:rsidP="001D4304"/>
    <w:p w14:paraId="6463CBE7" w14:textId="77777777" w:rsidR="001D4304" w:rsidRPr="00783168" w:rsidRDefault="001D4304" w:rsidP="001D4304">
      <w:pPr>
        <w:rPr>
          <w:b/>
          <w:bCs/>
        </w:rPr>
      </w:pPr>
      <w:r w:rsidRPr="00783168">
        <w:rPr>
          <w:b/>
          <w:bCs/>
        </w:rPr>
        <w:t xml:space="preserve">Sample Splunk Idex </w:t>
      </w:r>
    </w:p>
    <w:p w14:paraId="639257F3" w14:textId="77777777" w:rsidR="001D4304" w:rsidRDefault="001D4304" w:rsidP="001D4304"/>
    <w:p w14:paraId="0044FFDD" w14:textId="77777777" w:rsidR="001D4304" w:rsidRDefault="001D4304" w:rsidP="001D4304">
      <w:r>
        <w:t>index=d1* kubernetes.namespace.name="d1-bps-prod-bdcprd01" "kubernetes.container.name"="bps-int-instant-payment-opf-svc" "c6463823-328a-4438-875d-662d722cefb8"</w:t>
      </w:r>
    </w:p>
    <w:p w14:paraId="72187B0D" w14:textId="77777777" w:rsidR="001D4304" w:rsidRDefault="001D4304" w:rsidP="001D4304">
      <w:r>
        <w:t>index=d1-stg kubernetes.namespace.name="d1-bps-uat-bdcstg01" "kubernetes.container.name"="bps-int-pmt-rtp-svc*" "UMPQUA Ack-Nack xml message received"</w:t>
      </w:r>
    </w:p>
    <w:p w14:paraId="3035A3A7" w14:textId="77777777" w:rsidR="001D4304" w:rsidRDefault="001D4304" w:rsidP="001D4304"/>
    <w:p w14:paraId="14D3FE2F" w14:textId="77777777" w:rsidR="001D4304" w:rsidRDefault="001D4304" w:rsidP="001D4304">
      <w:r>
        <w:t>kafka</w:t>
      </w:r>
    </w:p>
    <w:p w14:paraId="23CB139D" w14:textId="77777777" w:rsidR="001D4304" w:rsidRDefault="001D4304" w:rsidP="001D4304"/>
    <w:p w14:paraId="40BC2CE6" w14:textId="77777777" w:rsidR="001D4304" w:rsidRDefault="001D4304" w:rsidP="001D4304">
      <w:r>
        <w:t>index=d1-stg kubernetes.namespace.name="d1-bps-uat-bdcstg01" "kubernetes.container.name"="bps-int-pmt-rtp-svc*" "Data sent " "20250106200000059T1BYIDW00989786598"</w:t>
      </w:r>
    </w:p>
    <w:p w14:paraId="0E135C9C" w14:textId="77777777" w:rsidR="001D4304" w:rsidRDefault="001D4304" w:rsidP="001D4304"/>
    <w:p w14:paraId="17D4731D" w14:textId="77777777" w:rsidR="001D4304" w:rsidRDefault="001D4304" w:rsidP="001D4304"/>
    <w:p w14:paraId="4C50D9FB" w14:textId="77777777" w:rsidR="001D4304" w:rsidRDefault="001D4304" w:rsidP="001D4304"/>
    <w:p w14:paraId="54C73FBC" w14:textId="77777777" w:rsidR="001D4304" w:rsidRDefault="001D4304" w:rsidP="001D4304"/>
    <w:p w14:paraId="7AE4E90F" w14:textId="77777777" w:rsidR="001D4304" w:rsidRDefault="001D4304" w:rsidP="001D4304"/>
    <w:p w14:paraId="3ACDD584" w14:textId="77777777" w:rsidR="001D4304" w:rsidRDefault="001D4304" w:rsidP="001D4304"/>
    <w:p w14:paraId="0585068B" w14:textId="77777777" w:rsidR="001D4304" w:rsidRDefault="001D4304" w:rsidP="001D4304"/>
    <w:p w14:paraId="5B58B0F3" w14:textId="77777777" w:rsidR="001D4304" w:rsidRDefault="001D4304" w:rsidP="001D4304">
      <w:r>
        <w:t>index=d1-stg kubernetes.namespace.name="d1-bps-uat-bdcstg01" "kubernetes.container.name"="bps-int-pmt-rtp-svc*" "0c3b13f2-ad2c-46cf-a589-0d58890e5585"</w:t>
      </w:r>
    </w:p>
    <w:p w14:paraId="74894BCA" w14:textId="77777777" w:rsidR="001D4304" w:rsidRDefault="001D4304" w:rsidP="001D4304"/>
    <w:p w14:paraId="522D8BB4" w14:textId="77777777" w:rsidR="001D4304" w:rsidRDefault="001D4304" w:rsidP="001D4304"/>
    <w:p w14:paraId="38555407" w14:textId="77777777" w:rsidR="001D4304" w:rsidRDefault="001D4304" w:rsidP="001D4304">
      <w:r>
        <w:t>index=d1-stg kubernetes.namespace.name="d1-bps-uat-bdcstg01" "kubernetes.container.name"="bps-int-pmt-rtp-svc*"</w:t>
      </w:r>
    </w:p>
    <w:p w14:paraId="3C857001" w14:textId="77777777" w:rsidR="001D4304" w:rsidRDefault="001D4304" w:rsidP="001D4304">
      <w:r>
        <w:t xml:space="preserve"> "UMPQUA Ack-Nack xml message received"  | sort -_time</w:t>
      </w:r>
    </w:p>
    <w:p w14:paraId="66269992" w14:textId="77777777" w:rsidR="001D4304" w:rsidRDefault="001D4304" w:rsidP="001D4304">
      <w:r>
        <w:t xml:space="preserve"> </w:t>
      </w:r>
    </w:p>
    <w:p w14:paraId="71DE739E" w14:textId="77777777" w:rsidR="001D4304" w:rsidRDefault="001D4304" w:rsidP="001D4304">
      <w:r>
        <w:t>index=d1-stg kubernetes.namespace.name="d1-bps-uat-bdcstg01" "kubernetes.container.name"="bps-int-pmt-rtp-svc*"</w:t>
      </w:r>
    </w:p>
    <w:p w14:paraId="7E065EB8" w14:textId="77777777" w:rsidR="001D4304" w:rsidRDefault="001D4304" w:rsidP="001D4304">
      <w:r>
        <w:t xml:space="preserve"> "UMPQUA Ack-Nack xml message received"   | eval sortDate=strptime(Date,"%b %d %H:%M:%S %Y") | sort sortDate | fields - sortDate</w:t>
      </w:r>
    </w:p>
    <w:p w14:paraId="556CAF74" w14:textId="77777777" w:rsidR="001D4304" w:rsidRDefault="001D4304" w:rsidP="001D4304">
      <w:r>
        <w:t xml:space="preserve"> </w:t>
      </w:r>
    </w:p>
    <w:p w14:paraId="4593E3A9" w14:textId="77777777" w:rsidR="001D4304" w:rsidRDefault="001D4304" w:rsidP="001D4304">
      <w:r>
        <w:t xml:space="preserve"> </w:t>
      </w:r>
    </w:p>
    <w:p w14:paraId="5591A129" w14:textId="77777777" w:rsidR="001D4304" w:rsidRDefault="001D4304" w:rsidP="001D4304">
      <w:r>
        <w:t xml:space="preserve">index=d1-stg kubernetes.namespace.name="d1-bps-uat-bdcstg01" "kubernetes.container.name"="bps-int-pmt-rtp-svc*" </w:t>
      </w:r>
    </w:p>
    <w:p w14:paraId="4EE088C5" w14:textId="77777777" w:rsidR="001D4304" w:rsidRDefault="001D4304" w:rsidP="001D4304">
      <w:r>
        <w:t>"UMPQUA incoming xml  message received"   | eval sortDate=strptime(Date,"%b %d %H:%M:%S %Y") | sort sortDate | fields - sortDate</w:t>
      </w:r>
    </w:p>
    <w:p w14:paraId="16EBD678" w14:textId="77777777" w:rsidR="001D4304" w:rsidRDefault="001D4304" w:rsidP="001D4304"/>
    <w:p w14:paraId="708F7875" w14:textId="77777777" w:rsidR="001D4304" w:rsidRDefault="001D4304" w:rsidP="001D4304"/>
    <w:p w14:paraId="4B0D098E" w14:textId="77777777" w:rsidR="001D4304" w:rsidRDefault="001D4304" w:rsidP="001D4304"/>
    <w:p w14:paraId="4E345989" w14:textId="77777777" w:rsidR="001D4304" w:rsidRDefault="001D4304" w:rsidP="001D4304"/>
    <w:p w14:paraId="495BCB83" w14:textId="77777777" w:rsidR="001D4304" w:rsidRDefault="001D4304" w:rsidP="001D4304">
      <w:r>
        <w:t>index=d1-stg kubernetes.namespace.name="d1-bps-uat-bdcstg01" "kubernetes.container.name"="bps-int-pmt-rtp-svc*" "Entered into  parse opf incoming message for ack NAck received"   | eval sortDate=strptime(Date,"%b %d %H:%M:%S %Y") | sort sortDate | fields - sortDate</w:t>
      </w:r>
    </w:p>
    <w:p w14:paraId="619B4C43" w14:textId="77777777" w:rsidR="001D4304" w:rsidRDefault="001D4304" w:rsidP="001D4304"/>
    <w:p w14:paraId="1DC980DB" w14:textId="77777777" w:rsidR="001D4304" w:rsidRDefault="001D4304" w:rsidP="001D4304"/>
    <w:p w14:paraId="56611538" w14:textId="77777777" w:rsidR="001D4304" w:rsidRDefault="001D4304" w:rsidP="001D4304">
      <w:r>
        <w:t>Open Api generator</w:t>
      </w:r>
    </w:p>
    <w:p w14:paraId="6577E001" w14:textId="77777777" w:rsidR="001D4304" w:rsidRDefault="001D4304" w:rsidP="001D4304"/>
    <w:p w14:paraId="42D97E53" w14:textId="77777777" w:rsidR="001D4304" w:rsidRDefault="001D4304" w:rsidP="001D4304">
      <w:r>
        <w:object w:dxaOrig="1508" w:dyaOrig="984" w14:anchorId="132DAE90">
          <v:shape id="_x0000_i1028" type="#_x0000_t75" style="width:75.2pt;height:49.05pt" o:ole="">
            <v:imagedata r:id="rId10" o:title=""/>
          </v:shape>
          <o:OLEObject Type="Embed" ProgID="Package" ShapeID="_x0000_i1028" DrawAspect="Icon" ObjectID="_1800692515" r:id="rId11"/>
        </w:object>
      </w:r>
      <w:r>
        <w:object w:dxaOrig="1508" w:dyaOrig="984" w14:anchorId="5A8E947D">
          <v:shape id="_x0000_i1029" type="#_x0000_t75" style="width:75.2pt;height:49.05pt" o:ole="">
            <v:imagedata r:id="rId12" o:title=""/>
          </v:shape>
          <o:OLEObject Type="Embed" ProgID="Package" ShapeID="_x0000_i1029" DrawAspect="Icon" ObjectID="_1800692516" r:id="rId13"/>
        </w:object>
      </w:r>
    </w:p>
    <w:p w14:paraId="0DCEBE71" w14:textId="77777777" w:rsidR="00CB0393" w:rsidRDefault="00CB0393"/>
    <w:sectPr w:rsidR="00CB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04"/>
    <w:rsid w:val="001D4304"/>
    <w:rsid w:val="00CB0393"/>
    <w:rsid w:val="00CF0E81"/>
    <w:rsid w:val="00EC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1DB2"/>
  <w15:chartTrackingRefBased/>
  <w15:docId w15:val="{9C880C96-B7C2-4DE0-B13A-CD70D644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304"/>
  </w:style>
  <w:style w:type="paragraph" w:styleId="Heading1">
    <w:name w:val="heading 1"/>
    <w:basedOn w:val="Normal"/>
    <w:next w:val="Normal"/>
    <w:link w:val="Heading1Char"/>
    <w:uiPriority w:val="9"/>
    <w:qFormat/>
    <w:rsid w:val="001D4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Abhinay</dc:creator>
  <cp:keywords/>
  <dc:description/>
  <cp:lastModifiedBy>Kumar, Abhinay</cp:lastModifiedBy>
  <cp:revision>1</cp:revision>
  <dcterms:created xsi:type="dcterms:W3CDTF">2025-02-10T06:05:00Z</dcterms:created>
  <dcterms:modified xsi:type="dcterms:W3CDTF">2025-02-10T06:05:00Z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2025-02-10T06:05:30Z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dc26714e-2ff3-4fbf-b139-9ed66b74a14a</vt:lpwstr>
  </property>
  <property fmtid="{D5CDD505-2E9C-101B-9397-08002B2CF9AE}" pid="8" name="MSIP_Label_9e1e58c1-766d-4ff4-9619-b604fc37898b_ContentBits">
    <vt:lpwstr>0</vt:lpwstr>
  </property>
</Properties>
</file>