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FA414" w14:textId="4EE4F391" w:rsidR="00473EFB" w:rsidRPr="00473EFB" w:rsidRDefault="00473EFB" w:rsidP="00473EF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73EFB">
        <w:rPr>
          <w:rFonts w:ascii="Times New Roman" w:hAnsi="Times New Roman" w:cs="Times New Roman"/>
          <w:sz w:val="28"/>
          <w:szCs w:val="28"/>
          <w:u w:val="single"/>
        </w:rPr>
        <w:t>PDS-Assignment-3</w:t>
      </w:r>
    </w:p>
    <w:p w14:paraId="7FDA1F83" w14:textId="77777777" w:rsidR="00473EFB" w:rsidRDefault="00473EFB"/>
    <w:p w14:paraId="112C0DD9" w14:textId="1EDB8710" w:rsidR="00473EFB" w:rsidRPr="00473EFB" w:rsidRDefault="00473EFB">
      <w:pPr>
        <w:rPr>
          <w:u w:val="single"/>
        </w:rPr>
      </w:pPr>
      <w:r w:rsidRPr="00473EFB">
        <w:rPr>
          <w:u w:val="single"/>
        </w:rPr>
        <w:t>Step-A</w:t>
      </w:r>
    </w:p>
    <w:p w14:paraId="5BFF7B3F" w14:textId="77777777" w:rsidR="00473EFB" w:rsidRDefault="00473EFB"/>
    <w:p w14:paraId="695FB3E6" w14:textId="6DF7F1AD" w:rsidR="00473EFB" w:rsidRDefault="00473EFB">
      <w:r>
        <w:rPr>
          <w:noProof/>
        </w:rPr>
        <w:drawing>
          <wp:inline distT="0" distB="0" distL="0" distR="0" wp14:anchorId="1B89A187" wp14:editId="3FF999B5">
            <wp:extent cx="5943600" cy="1640840"/>
            <wp:effectExtent l="0" t="0" r="0" b="0"/>
            <wp:docPr id="179690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600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7A5D0" wp14:editId="41CBBC0A">
            <wp:extent cx="5943600" cy="2912745"/>
            <wp:effectExtent l="0" t="0" r="0" b="0"/>
            <wp:docPr id="120085159" name="Picture 2" descr="A screenshot of a medica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5159" name="Picture 2" descr="A screenshot of a medical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92849" wp14:editId="1DEA5501">
            <wp:extent cx="5943600" cy="2639060"/>
            <wp:effectExtent l="0" t="0" r="0" b="2540"/>
            <wp:docPr id="1564358265" name="Picture 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8265" name="Picture 3" descr="A computer screen 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75F9C" wp14:editId="7E58E726">
            <wp:extent cx="5943600" cy="4467225"/>
            <wp:effectExtent l="0" t="0" r="0" b="3175"/>
            <wp:docPr id="1034355031" name="Picture 4" descr="A chart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55031" name="Picture 4" descr="A chart showing different colored squar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FC4B" w14:textId="77777777" w:rsidR="00473EFB" w:rsidRDefault="00473EFB"/>
    <w:p w14:paraId="76AA722A" w14:textId="77777777" w:rsidR="00473EFB" w:rsidRDefault="00473EFB"/>
    <w:p w14:paraId="5C3AD8E4" w14:textId="77777777" w:rsidR="00473EFB" w:rsidRDefault="00473EFB"/>
    <w:p w14:paraId="45D66775" w14:textId="77777777" w:rsidR="00473EFB" w:rsidRDefault="00473EFB"/>
    <w:p w14:paraId="0E50EA5B" w14:textId="77777777" w:rsidR="00473EFB" w:rsidRDefault="00473EFB"/>
    <w:p w14:paraId="6B983EC2" w14:textId="77777777" w:rsidR="00473EFB" w:rsidRDefault="00473EFB"/>
    <w:p w14:paraId="5AB7B964" w14:textId="1CA5CA8B" w:rsidR="00473EFB" w:rsidRPr="00473EFB" w:rsidRDefault="00473EFB">
      <w:pPr>
        <w:rPr>
          <w:u w:val="single"/>
        </w:rPr>
      </w:pPr>
      <w:r w:rsidRPr="00473EFB">
        <w:rPr>
          <w:u w:val="single"/>
        </w:rPr>
        <w:lastRenderedPageBreak/>
        <w:t>Step-B</w:t>
      </w:r>
    </w:p>
    <w:p w14:paraId="7B4A9C78" w14:textId="77777777" w:rsidR="00473EFB" w:rsidRDefault="00473EFB"/>
    <w:p w14:paraId="56522490" w14:textId="77777777" w:rsidR="00473EFB" w:rsidRDefault="00473EFB"/>
    <w:p w14:paraId="0AEB84CE" w14:textId="77777777" w:rsidR="00473EFB" w:rsidRDefault="00473EFB">
      <w:r>
        <w:rPr>
          <w:noProof/>
        </w:rPr>
        <w:drawing>
          <wp:inline distT="0" distB="0" distL="0" distR="0" wp14:anchorId="24E98B13" wp14:editId="33A8A33A">
            <wp:extent cx="5943600" cy="1514475"/>
            <wp:effectExtent l="0" t="0" r="0" b="0"/>
            <wp:docPr id="1843372390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72390" name="Picture 5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C969D" wp14:editId="5074A25E">
            <wp:extent cx="5943600" cy="4429125"/>
            <wp:effectExtent l="0" t="0" r="0" b="3175"/>
            <wp:docPr id="1540345569" name="Picture 6" descr="A comparison of bmi and bm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45569" name="Picture 6" descr="A comparison of bmi and bmi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F91D" w14:textId="77777777" w:rsidR="00473EFB" w:rsidRDefault="00473EFB"/>
    <w:p w14:paraId="490120D7" w14:textId="77777777" w:rsidR="00473EFB" w:rsidRDefault="00473EFB"/>
    <w:p w14:paraId="31F45E73" w14:textId="77777777" w:rsidR="00473EFB" w:rsidRDefault="00473EFB"/>
    <w:p w14:paraId="2DDECBD1" w14:textId="77777777" w:rsidR="00473EFB" w:rsidRDefault="00473EFB"/>
    <w:p w14:paraId="7BA3C70C" w14:textId="77777777" w:rsidR="00473EFB" w:rsidRDefault="00473EFB"/>
    <w:p w14:paraId="16D711E0" w14:textId="77777777" w:rsidR="00473EFB" w:rsidRDefault="00473EFB"/>
    <w:p w14:paraId="3F43E0F2" w14:textId="77777777" w:rsidR="00473EFB" w:rsidRDefault="00473EFB"/>
    <w:p w14:paraId="2C8A62DA" w14:textId="77777777" w:rsidR="00473EFB" w:rsidRDefault="00473EFB"/>
    <w:p w14:paraId="794E7C5E" w14:textId="77777777" w:rsidR="00473EFB" w:rsidRDefault="00473EFB"/>
    <w:p w14:paraId="2AF600C0" w14:textId="4039A2C7" w:rsidR="00473EFB" w:rsidRDefault="00473EFB">
      <w:pPr>
        <w:rPr>
          <w:u w:val="single"/>
        </w:rPr>
      </w:pPr>
      <w:r w:rsidRPr="00473EFB">
        <w:rPr>
          <w:u w:val="single"/>
        </w:rPr>
        <w:lastRenderedPageBreak/>
        <w:t>Step-C</w:t>
      </w:r>
    </w:p>
    <w:p w14:paraId="2905803B" w14:textId="77777777" w:rsidR="00473EFB" w:rsidRDefault="00473EFB">
      <w:pPr>
        <w:rPr>
          <w:u w:val="single"/>
        </w:rPr>
      </w:pPr>
    </w:p>
    <w:p w14:paraId="5B82FAC0" w14:textId="0B898A61" w:rsidR="00473EFB" w:rsidRPr="00473EFB" w:rsidRDefault="00473EFB">
      <w:pPr>
        <w:rPr>
          <w:u w:val="single"/>
        </w:rPr>
      </w:pPr>
      <w:r>
        <w:rPr>
          <w:noProof/>
        </w:rPr>
        <w:drawing>
          <wp:inline distT="0" distB="0" distL="0" distR="0" wp14:anchorId="368E6CBA" wp14:editId="26CCE7EE">
            <wp:extent cx="5943600" cy="3709035"/>
            <wp:effectExtent l="0" t="0" r="0" b="0"/>
            <wp:docPr id="804851656" name="Picture 7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1656" name="Picture 7" descr="A computer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5C6A" w14:textId="103CCD75" w:rsidR="00473EFB" w:rsidRDefault="00473EFB">
      <w:r>
        <w:rPr>
          <w:noProof/>
        </w:rPr>
        <w:lastRenderedPageBreak/>
        <w:drawing>
          <wp:inline distT="0" distB="0" distL="0" distR="0" wp14:anchorId="77CC8648" wp14:editId="07A2CC70">
            <wp:extent cx="5943600" cy="4724400"/>
            <wp:effectExtent l="0" t="0" r="0" b="0"/>
            <wp:docPr id="2038547151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47151" name="Picture 8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300B3" wp14:editId="48A04A43">
            <wp:extent cx="5943600" cy="3400425"/>
            <wp:effectExtent l="0" t="0" r="0" b="3175"/>
            <wp:docPr id="3037296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29650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E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FB"/>
    <w:rsid w:val="0047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2F686"/>
  <w15:chartTrackingRefBased/>
  <w15:docId w15:val="{67B765EA-64EC-9545-8085-C83CDB6CB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Polimera, Abhinay Reddy (UMKC-Student)</dc:creator>
  <cp:keywords/>
  <dc:description/>
  <cp:lastModifiedBy>Polimera, Abhinay Reddy (UMKC-Student)</cp:lastModifiedBy>
  <cp:revision>1</cp:revision>
  <dcterms:created xsi:type="dcterms:W3CDTF">2023-11-22T03:09:00Z</dcterms:created>
  <dcterms:modified xsi:type="dcterms:W3CDTF">2023-11-22T03:16:00Z</dcterms:modified>
</cp:coreProperties>
</file>