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22C48" w14:textId="5BFC8F20" w:rsidR="00C058E6" w:rsidRDefault="00C058E6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C058E6">
        <w:rPr>
          <w:rFonts w:ascii="Times New Roman" w:hAnsi="Times New Roman" w:cs="Times New Roman"/>
          <w:color w:val="4472C4" w:themeColor="accent1"/>
          <w:sz w:val="40"/>
          <w:szCs w:val="40"/>
        </w:rPr>
        <w:t>Week 2 Progress Report</w:t>
      </w:r>
    </w:p>
    <w:p w14:paraId="7028238B" w14:textId="77777777" w:rsidR="00C058E6" w:rsidRPr="007466FA" w:rsidRDefault="00C058E6" w:rsidP="00C058E6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466FA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  <w:r w:rsidRPr="007466FA">
        <w:rPr>
          <w:rFonts w:ascii="Times New Roman" w:hAnsi="Times New Roman" w:cs="Times New Roman"/>
          <w:sz w:val="36"/>
          <w:szCs w:val="36"/>
        </w:rPr>
        <w:t xml:space="preserve"> Online Test Registration and Examination portal</w:t>
      </w:r>
    </w:p>
    <w:p w14:paraId="4EE885B4" w14:textId="77777777" w:rsidR="00C058E6" w:rsidRPr="007466FA" w:rsidRDefault="00C058E6" w:rsidP="00C058E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7466FA">
        <w:rPr>
          <w:rFonts w:ascii="Times New Roman" w:hAnsi="Times New Roman" w:cs="Times New Roman"/>
          <w:b/>
          <w:bCs/>
          <w:sz w:val="36"/>
          <w:szCs w:val="36"/>
        </w:rPr>
        <w:t>Submitted by:</w:t>
      </w:r>
      <w:r w:rsidRPr="007466FA">
        <w:rPr>
          <w:rFonts w:ascii="Times New Roman" w:hAnsi="Times New Roman" w:cs="Times New Roman"/>
          <w:sz w:val="36"/>
          <w:szCs w:val="36"/>
        </w:rPr>
        <w:t xml:space="preserve"> Reddaboina Abhinaya</w:t>
      </w:r>
    </w:p>
    <w:p w14:paraId="495E2E1F" w14:textId="30DEB558" w:rsidR="00C058E6" w:rsidRPr="007466FA" w:rsidRDefault="00C058E6" w:rsidP="00C058E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7466FA">
        <w:rPr>
          <w:rFonts w:ascii="Times New Roman" w:hAnsi="Times New Roman" w:cs="Times New Roman"/>
          <w:b/>
          <w:bCs/>
          <w:sz w:val="36"/>
          <w:szCs w:val="36"/>
        </w:rPr>
        <w:t>Week Duration:</w:t>
      </w:r>
      <w:r w:rsidRPr="007466FA">
        <w:rPr>
          <w:rFonts w:ascii="Times New Roman" w:hAnsi="Times New Roman" w:cs="Times New Roman"/>
          <w:sz w:val="36"/>
          <w:szCs w:val="36"/>
        </w:rPr>
        <w:t xml:space="preserve"> April </w:t>
      </w:r>
      <w:r w:rsidRPr="007466FA">
        <w:rPr>
          <w:rFonts w:ascii="Times New Roman" w:hAnsi="Times New Roman" w:cs="Times New Roman"/>
          <w:sz w:val="36"/>
          <w:szCs w:val="36"/>
        </w:rPr>
        <w:t>25</w:t>
      </w:r>
      <w:r w:rsidRPr="007466FA">
        <w:rPr>
          <w:rFonts w:ascii="Times New Roman" w:hAnsi="Times New Roman" w:cs="Times New Roman"/>
          <w:sz w:val="36"/>
          <w:szCs w:val="36"/>
        </w:rPr>
        <w:t xml:space="preserve"> to </w:t>
      </w:r>
      <w:r w:rsidRPr="007466FA">
        <w:rPr>
          <w:rFonts w:ascii="Times New Roman" w:hAnsi="Times New Roman" w:cs="Times New Roman"/>
          <w:sz w:val="36"/>
          <w:szCs w:val="36"/>
        </w:rPr>
        <w:t>May</w:t>
      </w:r>
      <w:r w:rsidRPr="007466FA">
        <w:rPr>
          <w:rFonts w:ascii="Times New Roman" w:hAnsi="Times New Roman" w:cs="Times New Roman"/>
          <w:sz w:val="36"/>
          <w:szCs w:val="36"/>
        </w:rPr>
        <w:t xml:space="preserve"> 2</w:t>
      </w:r>
    </w:p>
    <w:p w14:paraId="3D1C2C09" w14:textId="77777777" w:rsidR="00C058E6" w:rsidRPr="007466FA" w:rsidRDefault="00C058E6" w:rsidP="00C058E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7466FA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  <w:r w:rsidRPr="007466FA">
        <w:rPr>
          <w:rFonts w:ascii="Times New Roman" w:hAnsi="Times New Roman" w:cs="Times New Roman"/>
          <w:sz w:val="36"/>
          <w:szCs w:val="36"/>
        </w:rPr>
        <w:t>:</w:t>
      </w:r>
    </w:p>
    <w:p w14:paraId="7CD227C3" w14:textId="77777777" w:rsidR="00C058E6" w:rsidRPr="007466FA" w:rsidRDefault="00C058E6" w:rsidP="00C058E6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466FA">
        <w:rPr>
          <w:rFonts w:ascii="Times New Roman" w:hAnsi="Times New Roman" w:cs="Times New Roman"/>
          <w:sz w:val="36"/>
          <w:szCs w:val="36"/>
        </w:rPr>
        <w:tab/>
        <w:t>The task is to develop a full stack Web application that allows users to register, login, take online exams and view their results.</w:t>
      </w:r>
    </w:p>
    <w:p w14:paraId="254C6385" w14:textId="517E9296" w:rsidR="00C058E6" w:rsidRPr="007466FA" w:rsidRDefault="007466FA" w:rsidP="007466FA">
      <w:pPr>
        <w:spacing w:line="240" w:lineRule="auto"/>
        <w:rPr>
          <w:rFonts w:ascii="Times New Roman" w:hAnsi="Times New Roman" w:cs="Times New Roman"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 xml:space="preserve"> </w:t>
      </w:r>
      <w:r w:rsidR="00C058E6" w:rsidRPr="007466FA">
        <w:rPr>
          <w:rFonts w:ascii="Times New Roman" w:hAnsi="Times New Roman" w:cs="Times New Roman"/>
          <w:color w:val="1F4E79" w:themeColor="accent5" w:themeShade="80"/>
          <w:sz w:val="40"/>
          <w:szCs w:val="40"/>
        </w:rPr>
        <w:t xml:space="preserve">Summary of work done in Week – </w:t>
      </w:r>
      <w:r w:rsidR="00C058E6" w:rsidRPr="007466FA">
        <w:rPr>
          <w:rFonts w:ascii="Times New Roman" w:hAnsi="Times New Roman" w:cs="Times New Roman"/>
          <w:color w:val="1F4E79" w:themeColor="accent5" w:themeShade="80"/>
          <w:sz w:val="40"/>
          <w:szCs w:val="40"/>
        </w:rPr>
        <w:t>2</w:t>
      </w:r>
      <w:r w:rsidR="00C058E6" w:rsidRPr="007466FA">
        <w:rPr>
          <w:rFonts w:ascii="Times New Roman" w:hAnsi="Times New Roman" w:cs="Times New Roman"/>
          <w:color w:val="1F4E79" w:themeColor="accent5" w:themeShade="80"/>
          <w:sz w:val="40"/>
          <w:szCs w:val="40"/>
        </w:rPr>
        <w:t xml:space="preserve"> </w:t>
      </w:r>
    </w:p>
    <w:p w14:paraId="09385873" w14:textId="1C07F2E9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</w:t>
      </w: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. Implemented backend server using Nodejs,</w:t>
      </w:r>
    </w:p>
    <w:p w14:paraId="6788390C" w14:textId="77FE9275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2. Created API endpoint for registration form submission,</w:t>
      </w:r>
    </w:p>
    <w:p w14:paraId="01450BFC" w14:textId="7C458D15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3. Integrated Multer for handling profile picture and college ID uploads,</w:t>
      </w:r>
    </w:p>
    <w:p w14:paraId="27A0D302" w14:textId="13426521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4. Generated a random password for users using crypto,</w:t>
      </w:r>
    </w:p>
    <w:p w14:paraId="2829EA65" w14:textId="752E5842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5. Configured </w:t>
      </w:r>
      <w:proofErr w:type="spellStart"/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Nodemailer</w:t>
      </w:r>
      <w:proofErr w:type="spellEnd"/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send registration confirmation email with the generated password,</w:t>
      </w:r>
    </w:p>
    <w:p w14:paraId="27A44F87" w14:textId="7AE42887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6. Successfully connected the backend with MySQL database (</w:t>
      </w:r>
      <w:proofErr w:type="spellStart"/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test_portal</w:t>
      </w:r>
      <w:proofErr w:type="spellEnd"/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39FC6EC3" w14:textId="1AA3BC2F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7. Inserted user data (including images and password) into the 'users' table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,</w:t>
      </w:r>
    </w:p>
    <w:p w14:paraId="2F80C181" w14:textId="24406B91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8. Fixed issues related the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mail delivery and tested email sending functionality,</w:t>
      </w:r>
    </w:p>
    <w:p w14:paraId="7A839036" w14:textId="77777777" w:rsid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t>9. Debugged variable us in email text to show actual name and password,</w:t>
      </w:r>
    </w:p>
    <w:p w14:paraId="52B56F39" w14:textId="76501D5E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8E6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10. Fully connected frontend form with backend and verified data flow end-to-end, end-to-end.</w:t>
      </w:r>
    </w:p>
    <w:p w14:paraId="1578C5DC" w14:textId="77777777" w:rsidR="00C058E6" w:rsidRPr="00C058E6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4B4ED4" w14:textId="77777777" w:rsidR="00C058E6" w:rsidRPr="00C058E6" w:rsidRDefault="00C058E6" w:rsidP="00C058E6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C058E6">
        <w:rPr>
          <w:rFonts w:ascii="Times New Roman" w:hAnsi="Times New Roman" w:cs="Times New Roman"/>
          <w:color w:val="4472C4" w:themeColor="accent1"/>
          <w:sz w:val="40"/>
          <w:szCs w:val="40"/>
        </w:rPr>
        <w:t>Technologies Used:</w:t>
      </w:r>
    </w:p>
    <w:p w14:paraId="451C06EA" w14:textId="77777777" w:rsidR="00C058E6" w:rsidRPr="00C058E6" w:rsidRDefault="00C058E6" w:rsidP="00C058E6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033C2B7A" w14:textId="6DE05BBD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Nodejs</w:t>
      </w:r>
    </w:p>
    <w:p w14:paraId="19F6126C" w14:textId="532C5F17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Express.js</w:t>
      </w:r>
    </w:p>
    <w:p w14:paraId="3E423F27" w14:textId="6848D1E4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MySQL</w:t>
      </w:r>
    </w:p>
    <w:p w14:paraId="04540DAF" w14:textId="4CA8FE2E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Multer</w:t>
      </w:r>
    </w:p>
    <w:p w14:paraId="6787A06B" w14:textId="0A2C0933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Nodemailer</w:t>
      </w:r>
      <w:proofErr w:type="spellEnd"/>
    </w:p>
    <w:p w14:paraId="09222E0B" w14:textId="2D00DDCE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JavaScript (Frontend)</w:t>
      </w:r>
    </w:p>
    <w:p w14:paraId="47165235" w14:textId="7F4D0A99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WPS</w:t>
      </w:r>
    </w:p>
    <w:p w14:paraId="4F2CE9B0" w14:textId="3C084541" w:rsidR="00C058E6" w:rsidRPr="007466FA" w:rsidRDefault="00C058E6" w:rsidP="00C058E6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7466FA">
        <w:rPr>
          <w:rFonts w:ascii="Times New Roman" w:hAnsi="Times New Roman" w:cs="Times New Roman"/>
          <w:color w:val="4472C4" w:themeColor="accent1"/>
          <w:sz w:val="40"/>
          <w:szCs w:val="40"/>
        </w:rPr>
        <w:t>Next week plan (Week 3)</w:t>
      </w:r>
    </w:p>
    <w:p w14:paraId="01C822DF" w14:textId="4D3FFD40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Users can log in using their email and password.</w:t>
      </w:r>
    </w:p>
    <w:p w14:paraId="6EC1D900" w14:textId="35C4CA1E" w:rsidR="00C058E6" w:rsidRPr="007466FA" w:rsidRDefault="00C058E6" w:rsidP="00C058E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After logging </w:t>
      </w:r>
      <w:proofErr w:type="spellStart"/>
      <w:proofErr w:type="gramStart"/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>in,users</w:t>
      </w:r>
      <w:proofErr w:type="spellEnd"/>
      <w:proofErr w:type="gramEnd"/>
      <w:r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should</w:t>
      </w:r>
      <w:r w:rsidR="007466FA" w:rsidRPr="007466F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be redirected to the Dashboard</w:t>
      </w:r>
    </w:p>
    <w:sectPr w:rsidR="00C058E6" w:rsidRPr="0074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F0EBF"/>
    <w:multiLevelType w:val="hybridMultilevel"/>
    <w:tmpl w:val="6650A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02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E6"/>
    <w:rsid w:val="007466FA"/>
    <w:rsid w:val="00BD5516"/>
    <w:rsid w:val="00C0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3712"/>
  <w15:chartTrackingRefBased/>
  <w15:docId w15:val="{9A66B1AC-0AFB-42DF-858C-AD1F7997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8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Reddaboina</dc:creator>
  <cp:keywords/>
  <dc:description/>
  <cp:lastModifiedBy>Abhinaya Reddaboina</cp:lastModifiedBy>
  <cp:revision>1</cp:revision>
  <dcterms:created xsi:type="dcterms:W3CDTF">2025-05-02T16:05:00Z</dcterms:created>
  <dcterms:modified xsi:type="dcterms:W3CDTF">2025-05-02T16:17:00Z</dcterms:modified>
</cp:coreProperties>
</file>