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4AA4" w14:textId="35436EBB" w:rsidR="006533C6" w:rsidRPr="00BE08BF" w:rsidRDefault="006533C6" w:rsidP="00546A7B">
      <w:pPr>
        <w:spacing w:line="276" w:lineRule="auto"/>
        <w:rPr>
          <w:rFonts w:ascii="Times New Roman" w:hAnsi="Times New Roman" w:cs="Times New Roman"/>
          <w:color w:val="1F4E79" w:themeColor="accent5" w:themeShade="80"/>
          <w:sz w:val="44"/>
          <w:szCs w:val="44"/>
        </w:rPr>
      </w:pPr>
      <w:r w:rsidRPr="00BE08BF">
        <w:rPr>
          <w:rFonts w:ascii="Times New Roman" w:hAnsi="Times New Roman" w:cs="Times New Roman"/>
          <w:color w:val="1F4E79" w:themeColor="accent5" w:themeShade="80"/>
          <w:sz w:val="44"/>
          <w:szCs w:val="44"/>
        </w:rPr>
        <w:t xml:space="preserve">Weekly Progress Report – Week </w:t>
      </w:r>
      <w:r w:rsidR="007651C5">
        <w:rPr>
          <w:rFonts w:ascii="Times New Roman" w:hAnsi="Times New Roman" w:cs="Times New Roman"/>
          <w:color w:val="1F4E79" w:themeColor="accent5" w:themeShade="80"/>
          <w:sz w:val="44"/>
          <w:szCs w:val="44"/>
        </w:rPr>
        <w:t>3</w:t>
      </w:r>
    </w:p>
    <w:p w14:paraId="3F9F53CD" w14:textId="211DCE7E" w:rsidR="006533C6" w:rsidRPr="00546A7B" w:rsidRDefault="006533C6" w:rsidP="00546A7B">
      <w:pPr>
        <w:spacing w:line="276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Project</w:t>
      </w:r>
      <w:r w:rsidRPr="00546A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46A7B">
        <w:rPr>
          <w:rFonts w:ascii="Times New Roman" w:hAnsi="Times New Roman" w:cs="Times New Roman"/>
          <w:b/>
          <w:bCs/>
          <w:sz w:val="36"/>
          <w:szCs w:val="36"/>
        </w:rPr>
        <w:t>Title:</w:t>
      </w:r>
      <w:r w:rsidR="00D05EA2" w:rsidRPr="00546A7B">
        <w:rPr>
          <w:rFonts w:ascii="Times New Roman" w:hAnsi="Times New Roman" w:cs="Times New Roman"/>
          <w:sz w:val="36"/>
          <w:szCs w:val="36"/>
        </w:rPr>
        <w:t xml:space="preserve"> Online Test Registration and Examination portal</w:t>
      </w:r>
    </w:p>
    <w:p w14:paraId="5907C979" w14:textId="411FB5EB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Submitted by:</w:t>
      </w:r>
      <w:r w:rsidRPr="00546A7B">
        <w:rPr>
          <w:rFonts w:ascii="Times New Roman" w:hAnsi="Times New Roman" w:cs="Times New Roman"/>
          <w:sz w:val="36"/>
          <w:szCs w:val="36"/>
        </w:rPr>
        <w:t xml:space="preserve"> Reddaboina Abhinaya</w:t>
      </w:r>
    </w:p>
    <w:p w14:paraId="31EDC66E" w14:textId="76441616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Week Duration:</w:t>
      </w:r>
      <w:r w:rsidR="007651C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7651C5">
        <w:rPr>
          <w:rFonts w:ascii="Times New Roman" w:hAnsi="Times New Roman" w:cs="Times New Roman"/>
          <w:sz w:val="36"/>
          <w:szCs w:val="36"/>
        </w:rPr>
        <w:t>May 2</w:t>
      </w:r>
      <w:r w:rsidRPr="00546A7B">
        <w:rPr>
          <w:rFonts w:ascii="Times New Roman" w:hAnsi="Times New Roman" w:cs="Times New Roman"/>
          <w:sz w:val="36"/>
          <w:szCs w:val="36"/>
        </w:rPr>
        <w:t xml:space="preserve">  </w:t>
      </w:r>
      <w:r w:rsidR="007651C5">
        <w:rPr>
          <w:rFonts w:ascii="Times New Roman" w:hAnsi="Times New Roman" w:cs="Times New Roman"/>
          <w:sz w:val="36"/>
          <w:szCs w:val="36"/>
        </w:rPr>
        <w:t xml:space="preserve"> </w:t>
      </w:r>
      <w:r w:rsidRPr="00546A7B">
        <w:rPr>
          <w:rFonts w:ascii="Times New Roman" w:hAnsi="Times New Roman" w:cs="Times New Roman"/>
          <w:sz w:val="36"/>
          <w:szCs w:val="36"/>
        </w:rPr>
        <w:t xml:space="preserve">to </w:t>
      </w:r>
      <w:r w:rsidR="007651C5">
        <w:rPr>
          <w:rFonts w:ascii="Times New Roman" w:hAnsi="Times New Roman" w:cs="Times New Roman"/>
          <w:sz w:val="36"/>
          <w:szCs w:val="36"/>
        </w:rPr>
        <w:t>May</w:t>
      </w:r>
      <w:r w:rsidRPr="00546A7B">
        <w:rPr>
          <w:rFonts w:ascii="Times New Roman" w:hAnsi="Times New Roman" w:cs="Times New Roman"/>
          <w:sz w:val="36"/>
          <w:szCs w:val="36"/>
        </w:rPr>
        <w:t xml:space="preserve"> </w:t>
      </w:r>
      <w:r w:rsidR="007651C5">
        <w:rPr>
          <w:rFonts w:ascii="Times New Roman" w:hAnsi="Times New Roman" w:cs="Times New Roman"/>
          <w:sz w:val="36"/>
          <w:szCs w:val="36"/>
        </w:rPr>
        <w:t>10</w:t>
      </w:r>
    </w:p>
    <w:p w14:paraId="61F19D09" w14:textId="7A35EB68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b/>
          <w:bCs/>
          <w:sz w:val="36"/>
          <w:szCs w:val="36"/>
        </w:rPr>
        <w:t>Problem Statement</w:t>
      </w:r>
      <w:r w:rsidRPr="00546A7B">
        <w:rPr>
          <w:rFonts w:ascii="Times New Roman" w:hAnsi="Times New Roman" w:cs="Times New Roman"/>
          <w:sz w:val="36"/>
          <w:szCs w:val="36"/>
        </w:rPr>
        <w:t>:</w:t>
      </w:r>
    </w:p>
    <w:p w14:paraId="4AFFF3DD" w14:textId="6E5621E0" w:rsidR="00D05EA2" w:rsidRPr="00546A7B" w:rsidRDefault="00D05EA2" w:rsidP="00546A7B">
      <w:pPr>
        <w:spacing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546A7B">
        <w:rPr>
          <w:rFonts w:ascii="Times New Roman" w:hAnsi="Times New Roman" w:cs="Times New Roman"/>
          <w:sz w:val="36"/>
          <w:szCs w:val="36"/>
        </w:rPr>
        <w:tab/>
      </w:r>
      <w:r w:rsidRPr="00546A7B">
        <w:rPr>
          <w:rFonts w:ascii="Times New Roman" w:hAnsi="Times New Roman" w:cs="Times New Roman"/>
          <w:sz w:val="32"/>
          <w:szCs w:val="32"/>
        </w:rPr>
        <w:t>The task is to develop a full stack Web application that allows users to register, login, take online exams and view the</w:t>
      </w:r>
      <w:r w:rsidR="00167568">
        <w:rPr>
          <w:rFonts w:ascii="Times New Roman" w:hAnsi="Times New Roman" w:cs="Times New Roman"/>
          <w:sz w:val="32"/>
          <w:szCs w:val="32"/>
        </w:rPr>
        <w:t>i</w:t>
      </w:r>
      <w:r w:rsidRPr="00546A7B">
        <w:rPr>
          <w:rFonts w:ascii="Times New Roman" w:hAnsi="Times New Roman" w:cs="Times New Roman"/>
          <w:sz w:val="32"/>
          <w:szCs w:val="32"/>
        </w:rPr>
        <w:t>r results.</w:t>
      </w:r>
    </w:p>
    <w:p w14:paraId="32A7208F" w14:textId="60354279" w:rsidR="00D05EA2" w:rsidRDefault="00D05EA2" w:rsidP="00D05EA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 xml:space="preserve">Summary of work done in Week – </w:t>
      </w:r>
      <w:r w:rsidR="007651C5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>3</w:t>
      </w: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 xml:space="preserve"> </w:t>
      </w:r>
    </w:p>
    <w:p w14:paraId="502618C0" w14:textId="77777777" w:rsidR="00546A7B" w:rsidRP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</w:p>
    <w:p w14:paraId="406680FF" w14:textId="3215A6D9" w:rsidR="00037920" w:rsidRDefault="00D05EA2" w:rsidP="00037920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 xml:space="preserve">In week </w:t>
      </w:r>
      <w:r w:rsidR="007651C5">
        <w:rPr>
          <w:rFonts w:ascii="Times New Roman" w:hAnsi="Times New Roman" w:cs="Times New Roman"/>
          <w:sz w:val="32"/>
          <w:szCs w:val="32"/>
        </w:rPr>
        <w:t>3</w:t>
      </w:r>
      <w:r w:rsidRPr="00546A7B">
        <w:rPr>
          <w:rFonts w:ascii="Times New Roman" w:hAnsi="Times New Roman" w:cs="Times New Roman"/>
          <w:sz w:val="32"/>
          <w:szCs w:val="32"/>
        </w:rPr>
        <w:t xml:space="preserve">, I completed the frontend development of the </w:t>
      </w:r>
      <w:r w:rsidR="007651C5">
        <w:rPr>
          <w:rFonts w:ascii="Times New Roman" w:hAnsi="Times New Roman" w:cs="Times New Roman"/>
          <w:sz w:val="32"/>
          <w:szCs w:val="32"/>
        </w:rPr>
        <w:t>dashboard</w:t>
      </w:r>
      <w:r w:rsidRPr="00546A7B">
        <w:rPr>
          <w:rFonts w:ascii="Times New Roman" w:hAnsi="Times New Roman" w:cs="Times New Roman"/>
          <w:sz w:val="32"/>
          <w:szCs w:val="32"/>
        </w:rPr>
        <w:t xml:space="preserve"> Page</w:t>
      </w:r>
    </w:p>
    <w:p w14:paraId="5BDBB9EB" w14:textId="3EF50DFE" w:rsidR="00037920" w:rsidRDefault="00037920" w:rsidP="0003792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Left panel</w:t>
      </w:r>
    </w:p>
    <w:p w14:paraId="162A0E46" w14:textId="32059AEF" w:rsidR="00037920" w:rsidRDefault="00037920" w:rsidP="00037920">
      <w:pPr>
        <w:pStyle w:val="ListParagraph"/>
        <w:spacing w:line="24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My courses</w:t>
      </w:r>
    </w:p>
    <w:p w14:paraId="64C74813" w14:textId="255000BB" w:rsidR="00037920" w:rsidRDefault="00037920" w:rsidP="00037920">
      <w:pPr>
        <w:pStyle w:val="ListParagraph"/>
        <w:spacing w:line="240" w:lineRule="auto"/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Results</w:t>
      </w:r>
    </w:p>
    <w:p w14:paraId="64A2EF79" w14:textId="6DF588EB" w:rsidR="00037920" w:rsidRDefault="00037920" w:rsidP="0003792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Top right profile section</w:t>
      </w:r>
    </w:p>
    <w:p w14:paraId="1EE04AA0" w14:textId="13B821A4" w:rsidR="00037920" w:rsidRPr="00037920" w:rsidRDefault="00037920" w:rsidP="00037920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7920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037920">
        <w:rPr>
          <w:rFonts w:ascii="Times New Roman" w:hAnsi="Times New Roman" w:cs="Times New Roman"/>
          <w:sz w:val="32"/>
          <w:szCs w:val="32"/>
        </w:rPr>
        <w:t xml:space="preserve"> Show users uploaded profile picture</w:t>
      </w:r>
    </w:p>
    <w:p w14:paraId="2E2BC3AE" w14:textId="132B692B" w:rsidR="00037920" w:rsidRPr="00037920" w:rsidRDefault="00037920" w:rsidP="00037920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  <w:r w:rsidRPr="00037920">
        <w:rPr>
          <w:rFonts w:ascii="Times New Roman" w:hAnsi="Times New Roman" w:cs="Times New Roman"/>
          <w:sz w:val="32"/>
          <w:szCs w:val="32"/>
        </w:rPr>
        <w:t xml:space="preserve">       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037920">
        <w:rPr>
          <w:rFonts w:ascii="Times New Roman" w:hAnsi="Times New Roman" w:cs="Times New Roman"/>
          <w:sz w:val="32"/>
          <w:szCs w:val="32"/>
        </w:rPr>
        <w:t xml:space="preserve"> On hover -&gt; Dropdown with:</w:t>
      </w:r>
    </w:p>
    <w:p w14:paraId="32325380" w14:textId="1D5A0BCC" w:rsidR="00037920" w:rsidRDefault="00037920" w:rsidP="00037920">
      <w:pPr>
        <w:pStyle w:val="ListParagraph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 profile</w:t>
      </w:r>
    </w:p>
    <w:p w14:paraId="42AB985F" w14:textId="22835C90" w:rsidR="00037920" w:rsidRDefault="00037920" w:rsidP="00037920">
      <w:pPr>
        <w:pStyle w:val="ListParagraph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Password</w:t>
      </w:r>
    </w:p>
    <w:p w14:paraId="66CEDC3A" w14:textId="2482D6C8" w:rsidR="00037920" w:rsidRPr="00037920" w:rsidRDefault="00037920" w:rsidP="00037920">
      <w:pPr>
        <w:pStyle w:val="ListParagraph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Logout</w:t>
      </w:r>
    </w:p>
    <w:p w14:paraId="02E9C8B6" w14:textId="77777777" w:rsidR="00037920" w:rsidRDefault="00C10C99" w:rsidP="0003792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 xml:space="preserve"> The </w:t>
      </w:r>
      <w:r w:rsidR="00037920">
        <w:rPr>
          <w:rFonts w:ascii="Times New Roman" w:hAnsi="Times New Roman" w:cs="Times New Roman"/>
          <w:sz w:val="32"/>
          <w:szCs w:val="32"/>
        </w:rPr>
        <w:t xml:space="preserve">dashboard </w:t>
      </w:r>
      <w:r w:rsidRPr="00546A7B">
        <w:rPr>
          <w:rFonts w:ascii="Times New Roman" w:hAnsi="Times New Roman" w:cs="Times New Roman"/>
          <w:sz w:val="32"/>
          <w:szCs w:val="32"/>
        </w:rPr>
        <w:t xml:space="preserve">form was built using HTML, CSS, and JavaScript. </w:t>
      </w:r>
    </w:p>
    <w:p w14:paraId="7F17C0F1" w14:textId="77777777" w:rsidR="00037920" w:rsidRDefault="00037920" w:rsidP="00037920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CB34647" w14:textId="5DC58F4F" w:rsidR="00C10C99" w:rsidRDefault="00C10C99" w:rsidP="00037920">
      <w:pPr>
        <w:spacing w:line="240" w:lineRule="auto"/>
        <w:jc w:val="both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  <w:r w:rsidRPr="00546A7B">
        <w:rPr>
          <w:rFonts w:ascii="Times New Roman" w:hAnsi="Times New Roman" w:cs="Times New Roman"/>
          <w:color w:val="1F4E79" w:themeColor="accent5" w:themeShade="80"/>
          <w:sz w:val="36"/>
          <w:szCs w:val="36"/>
        </w:rPr>
        <w:t>Technologies used:</w:t>
      </w:r>
    </w:p>
    <w:p w14:paraId="4C2F602F" w14:textId="77777777" w:rsidR="00546A7B" w:rsidRPr="00546A7B" w:rsidRDefault="00546A7B" w:rsidP="00546A7B">
      <w:pPr>
        <w:pStyle w:val="ListParagraph"/>
        <w:spacing w:line="240" w:lineRule="auto"/>
        <w:rPr>
          <w:rFonts w:ascii="Times New Roman" w:hAnsi="Times New Roman" w:cs="Times New Roman"/>
          <w:color w:val="1F4E79" w:themeColor="accent5" w:themeShade="80"/>
          <w:sz w:val="36"/>
          <w:szCs w:val="36"/>
        </w:rPr>
      </w:pPr>
    </w:p>
    <w:p w14:paraId="2FA90AC5" w14:textId="22C7B3A7" w:rsidR="00C10C99" w:rsidRPr="00546A7B" w:rsidRDefault="00C10C99" w:rsidP="00C10C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HTML</w:t>
      </w:r>
    </w:p>
    <w:p w14:paraId="5E18C5CF" w14:textId="0F983701" w:rsidR="00C10C99" w:rsidRPr="00546A7B" w:rsidRDefault="00C10C99" w:rsidP="00C10C99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CSS</w:t>
      </w:r>
    </w:p>
    <w:p w14:paraId="3EFEBCC6" w14:textId="01954923" w:rsidR="00037920" w:rsidRDefault="00C10C99" w:rsidP="0003792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>JavaScript</w:t>
      </w:r>
    </w:p>
    <w:p w14:paraId="4495FB7B" w14:textId="77777777" w:rsidR="008226B4" w:rsidRDefault="008226B4" w:rsidP="00037920">
      <w:pPr>
        <w:spacing w:line="240" w:lineRule="auto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0801F492" w14:textId="55A8B78A" w:rsidR="00037920" w:rsidRDefault="00037920" w:rsidP="00037920">
      <w:pPr>
        <w:spacing w:line="240" w:lineRule="auto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r w:rsidRPr="00037920">
        <w:rPr>
          <w:rFonts w:ascii="Times New Roman" w:hAnsi="Times New Roman" w:cs="Times New Roman"/>
          <w:color w:val="2E74B5" w:themeColor="accent5" w:themeShade="BF"/>
          <w:sz w:val="40"/>
          <w:szCs w:val="40"/>
        </w:rPr>
        <w:lastRenderedPageBreak/>
        <w:t>Plan for week 2:</w:t>
      </w:r>
    </w:p>
    <w:p w14:paraId="67D17C86" w14:textId="0D8AC2CA" w:rsidR="00F80347" w:rsidRDefault="008226B4" w:rsidP="00037920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Next week plane is to do</w:t>
      </w:r>
      <w:r w:rsidR="00F80347">
        <w:rPr>
          <w:rFonts w:ascii="Times New Roman" w:hAnsi="Times New Roman" w:cs="Times New Roman"/>
          <w:color w:val="000000" w:themeColor="text1"/>
          <w:sz w:val="36"/>
          <w:szCs w:val="36"/>
        </w:rPr>
        <w:t>:</w:t>
      </w:r>
    </w:p>
    <w:p w14:paraId="2A816236" w14:textId="77777777" w:rsidR="00F80347" w:rsidRDefault="00F80347" w:rsidP="00037920">
      <w:p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75E4B7B0" w14:textId="44ABBE6A" w:rsidR="008226B4" w:rsidRDefault="008226B4" w:rsidP="008226B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>Finishing login</w:t>
      </w:r>
    </w:p>
    <w:p w14:paraId="508EECD7" w14:textId="77777777" w:rsidR="00F80347" w:rsidRPr="008226B4" w:rsidRDefault="00F80347" w:rsidP="00F8034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31F511F8" w14:textId="70E450C9" w:rsidR="008226B4" w:rsidRDefault="008226B4" w:rsidP="008226B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>Redirecting to dashboard</w:t>
      </w:r>
    </w:p>
    <w:p w14:paraId="06412F4B" w14:textId="77777777" w:rsidR="00F80347" w:rsidRPr="008226B4" w:rsidRDefault="00F80347" w:rsidP="00F80347">
      <w:pPr>
        <w:pStyle w:val="ListParagraph"/>
        <w:spacing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42291D8D" w14:textId="6507701A" w:rsidR="008226B4" w:rsidRPr="008226B4" w:rsidRDefault="008226B4" w:rsidP="008226B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  <w:proofErr w:type="gramStart"/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>Next</w:t>
      </w:r>
      <w:proofErr w:type="gramEnd"/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we will add:</w:t>
      </w:r>
      <w:r w:rsidR="00F8034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>test interface,</w:t>
      </w:r>
      <w:r w:rsidR="00F8034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>exam timer,</w:t>
      </w:r>
      <w:r w:rsidR="00F8034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 w:rsidRPr="008226B4">
        <w:rPr>
          <w:rFonts w:ascii="Times New Roman" w:hAnsi="Times New Roman" w:cs="Times New Roman"/>
          <w:color w:val="000000" w:themeColor="text1"/>
          <w:sz w:val="36"/>
          <w:szCs w:val="36"/>
        </w:rPr>
        <w:t>result view etc</w:t>
      </w:r>
    </w:p>
    <w:p w14:paraId="543A10EF" w14:textId="77777777" w:rsidR="00546A7B" w:rsidRPr="00037920" w:rsidRDefault="00546A7B" w:rsidP="00546A7B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2E74B5" w:themeColor="accent5" w:themeShade="BF"/>
          <w:sz w:val="40"/>
          <w:szCs w:val="40"/>
        </w:rPr>
      </w:pPr>
    </w:p>
    <w:p w14:paraId="27824B07" w14:textId="77777777" w:rsidR="00546A7B" w:rsidRPr="00546A7B" w:rsidRDefault="00546A7B" w:rsidP="00546A7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F3BA1B" w14:textId="706D4F02" w:rsidR="00F94EF1" w:rsidRPr="00546A7B" w:rsidRDefault="00F94EF1" w:rsidP="00F94EF1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BE9D383" w14:textId="7B8453E0" w:rsidR="00F94EF1" w:rsidRPr="00546A7B" w:rsidRDefault="00F94EF1" w:rsidP="00F94EF1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52B6C725" w14:textId="6E3DC8C5" w:rsidR="00BE08BF" w:rsidRPr="00546A7B" w:rsidRDefault="00BE08BF" w:rsidP="00BE08BF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546A7B">
        <w:rPr>
          <w:rFonts w:ascii="Times New Roman" w:hAnsi="Times New Roman" w:cs="Times New Roman"/>
          <w:sz w:val="32"/>
          <w:szCs w:val="32"/>
        </w:rPr>
        <w:t xml:space="preserve">    </w:t>
      </w:r>
    </w:p>
    <w:p w14:paraId="02342DAA" w14:textId="6633A0BF" w:rsidR="00BE08BF" w:rsidRPr="00546A7B" w:rsidRDefault="00BE08BF" w:rsidP="00BE08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6C7BF353" w14:textId="77777777" w:rsidR="00F94EF1" w:rsidRPr="00546A7B" w:rsidRDefault="00F94EF1" w:rsidP="00BE08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0A237016" w14:textId="77777777" w:rsidR="00BE08BF" w:rsidRPr="00546A7B" w:rsidRDefault="00BE08BF" w:rsidP="00BE08BF">
      <w:pPr>
        <w:pStyle w:val="ListParagraph"/>
        <w:spacing w:line="240" w:lineRule="auto"/>
        <w:ind w:left="1440"/>
        <w:rPr>
          <w:rFonts w:ascii="Times New Roman" w:hAnsi="Times New Roman" w:cs="Times New Roman"/>
          <w:sz w:val="32"/>
          <w:szCs w:val="32"/>
        </w:rPr>
      </w:pPr>
    </w:p>
    <w:p w14:paraId="26780DE6" w14:textId="77777777" w:rsidR="00D05EA2" w:rsidRPr="00546A7B" w:rsidRDefault="00D05EA2" w:rsidP="00D05EA2">
      <w:pPr>
        <w:spacing w:line="240" w:lineRule="auto"/>
        <w:rPr>
          <w:rFonts w:ascii="Times New Roman" w:hAnsi="Times New Roman" w:cs="Times New Roman"/>
          <w:sz w:val="36"/>
          <w:szCs w:val="36"/>
        </w:rPr>
      </w:pPr>
    </w:p>
    <w:sectPr w:rsidR="00D05EA2" w:rsidRPr="00546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F32EF" w14:textId="77777777" w:rsidR="00706506" w:rsidRDefault="00706506" w:rsidP="00BE08BF">
      <w:pPr>
        <w:spacing w:after="0" w:line="240" w:lineRule="auto"/>
      </w:pPr>
      <w:r>
        <w:separator/>
      </w:r>
    </w:p>
  </w:endnote>
  <w:endnote w:type="continuationSeparator" w:id="0">
    <w:p w14:paraId="22A3C2B0" w14:textId="77777777" w:rsidR="00706506" w:rsidRDefault="00706506" w:rsidP="00BE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B3783" w14:textId="77777777" w:rsidR="00706506" w:rsidRDefault="00706506" w:rsidP="00BE08BF">
      <w:pPr>
        <w:spacing w:after="0" w:line="240" w:lineRule="auto"/>
      </w:pPr>
      <w:r>
        <w:separator/>
      </w:r>
    </w:p>
  </w:footnote>
  <w:footnote w:type="continuationSeparator" w:id="0">
    <w:p w14:paraId="40A93406" w14:textId="77777777" w:rsidR="00706506" w:rsidRDefault="00706506" w:rsidP="00BE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D6E22"/>
    <w:multiLevelType w:val="hybridMultilevel"/>
    <w:tmpl w:val="B30436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927B01"/>
    <w:multiLevelType w:val="hybridMultilevel"/>
    <w:tmpl w:val="2F6A56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BE5DCA"/>
    <w:multiLevelType w:val="hybridMultilevel"/>
    <w:tmpl w:val="D22A52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4123B1"/>
    <w:multiLevelType w:val="hybridMultilevel"/>
    <w:tmpl w:val="0FCECD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C512FE5"/>
    <w:multiLevelType w:val="hybridMultilevel"/>
    <w:tmpl w:val="1D3E4B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DD30D60"/>
    <w:multiLevelType w:val="hybridMultilevel"/>
    <w:tmpl w:val="32A2BA02"/>
    <w:lvl w:ilvl="0" w:tplc="55EE26E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1166B"/>
    <w:multiLevelType w:val="hybridMultilevel"/>
    <w:tmpl w:val="EFA88AC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5AF0EBF"/>
    <w:multiLevelType w:val="hybridMultilevel"/>
    <w:tmpl w:val="F9AA7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025927">
    <w:abstractNumId w:val="7"/>
  </w:num>
  <w:num w:numId="2" w16cid:durableId="1888759621">
    <w:abstractNumId w:val="3"/>
  </w:num>
  <w:num w:numId="3" w16cid:durableId="83116480">
    <w:abstractNumId w:val="2"/>
  </w:num>
  <w:num w:numId="4" w16cid:durableId="417480073">
    <w:abstractNumId w:val="0"/>
  </w:num>
  <w:num w:numId="5" w16cid:durableId="1565288773">
    <w:abstractNumId w:val="4"/>
  </w:num>
  <w:num w:numId="6" w16cid:durableId="2083285951">
    <w:abstractNumId w:val="6"/>
  </w:num>
  <w:num w:numId="7" w16cid:durableId="1474984748">
    <w:abstractNumId w:val="1"/>
  </w:num>
  <w:num w:numId="8" w16cid:durableId="7281895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6"/>
    <w:rsid w:val="00037920"/>
    <w:rsid w:val="00167568"/>
    <w:rsid w:val="00256872"/>
    <w:rsid w:val="00326499"/>
    <w:rsid w:val="00546A7B"/>
    <w:rsid w:val="00564768"/>
    <w:rsid w:val="006533C6"/>
    <w:rsid w:val="00657F14"/>
    <w:rsid w:val="00706506"/>
    <w:rsid w:val="007651C5"/>
    <w:rsid w:val="008226B4"/>
    <w:rsid w:val="00BD1002"/>
    <w:rsid w:val="00BE08BF"/>
    <w:rsid w:val="00C01307"/>
    <w:rsid w:val="00C10C99"/>
    <w:rsid w:val="00CF2F7C"/>
    <w:rsid w:val="00D05EA2"/>
    <w:rsid w:val="00DB29DC"/>
    <w:rsid w:val="00F80347"/>
    <w:rsid w:val="00F9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3BD0"/>
  <w15:chartTrackingRefBased/>
  <w15:docId w15:val="{D199F8ED-C6C1-49F8-BC52-A4611D24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3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3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3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3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3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3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3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3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3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3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3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3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3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3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3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3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3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3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3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3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3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3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3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3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3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3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3C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E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8BF"/>
  </w:style>
  <w:style w:type="paragraph" w:styleId="Footer">
    <w:name w:val="footer"/>
    <w:basedOn w:val="Normal"/>
    <w:link w:val="FooterChar"/>
    <w:uiPriority w:val="99"/>
    <w:unhideWhenUsed/>
    <w:rsid w:val="00BE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Reddaboina</dc:creator>
  <cp:keywords/>
  <dc:description/>
  <cp:lastModifiedBy>Abhinaya Reddaboina</cp:lastModifiedBy>
  <cp:revision>3</cp:revision>
  <dcterms:created xsi:type="dcterms:W3CDTF">2025-05-10T16:17:00Z</dcterms:created>
  <dcterms:modified xsi:type="dcterms:W3CDTF">2025-05-10T16:18:00Z</dcterms:modified>
</cp:coreProperties>
</file>