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4A95" w:rsidRDefault="00964A95">
      <w:r>
        <w:rPr>
          <w:noProof/>
          <w:lang w:eastAsia="en-IN"/>
        </w:rPr>
        <w:drawing>
          <wp:inline distT="0" distB="0" distL="0" distR="0">
            <wp:extent cx="5144473" cy="28936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odel-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5930" cy="289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A95" w:rsidRDefault="00964A95"/>
    <w:p w:rsidR="00964A95" w:rsidRDefault="00964A95"/>
    <w:p w:rsidR="00964A95" w:rsidRDefault="00964A95"/>
    <w:p w:rsidR="00964A95" w:rsidRDefault="00964A95"/>
    <w:p w:rsidR="00964A95" w:rsidRDefault="00964A95">
      <w:proofErr w:type="gramStart"/>
      <w:r>
        <w:t>2.area</w:t>
      </w:r>
      <w:proofErr w:type="gramEnd"/>
      <w:r>
        <w:t xml:space="preserve"> of </w:t>
      </w:r>
      <w:proofErr w:type="spellStart"/>
      <w:r>
        <w:t>rect,tria,circle</w:t>
      </w:r>
      <w:proofErr w:type="spellEnd"/>
      <w:r>
        <w:t>:</w:t>
      </w:r>
    </w:p>
    <w:p w:rsidR="00964A95" w:rsidRDefault="00964A95">
      <w:r>
        <w:rPr>
          <w:noProof/>
          <w:lang w:eastAsia="en-IN"/>
        </w:rPr>
        <w:drawing>
          <wp:inline distT="0" distB="0" distL="0" distR="0">
            <wp:extent cx="5210405" cy="25527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odel-6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3222" cy="255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A95" w:rsidRDefault="00964A95"/>
    <w:p w:rsidR="00964A95" w:rsidRDefault="00964A95"/>
    <w:p w:rsidR="00964A95" w:rsidRDefault="00964A95"/>
    <w:p w:rsidR="00964A95" w:rsidRDefault="00964A95"/>
    <w:p w:rsidR="00964A95" w:rsidRDefault="00964A95"/>
    <w:p w:rsidR="00964A95" w:rsidRDefault="00964A95"/>
    <w:p w:rsidR="00964A95" w:rsidRDefault="00964A95">
      <w:proofErr w:type="gramStart"/>
      <w:r>
        <w:lastRenderedPageBreak/>
        <w:t>3.reverse</w:t>
      </w:r>
      <w:proofErr w:type="gramEnd"/>
      <w:r>
        <w:t xml:space="preserve"> a string using pointer:</w:t>
      </w:r>
    </w:p>
    <w:p w:rsidR="00964A95" w:rsidRDefault="00964A95">
      <w:r>
        <w:rPr>
          <w:noProof/>
          <w:lang w:eastAsia="en-IN"/>
        </w:rPr>
        <w:drawing>
          <wp:inline distT="0" distB="0" distL="0" distR="0" wp14:anchorId="521DFEF3" wp14:editId="63CA847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odel-4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A95" w:rsidRDefault="00964A95"/>
    <w:p w:rsidR="00964A95" w:rsidRDefault="00964A95">
      <w:proofErr w:type="gramStart"/>
      <w:r>
        <w:t>4.pallindrome</w:t>
      </w:r>
      <w:proofErr w:type="gramEnd"/>
      <w:r>
        <w:t>:</w:t>
      </w:r>
    </w:p>
    <w:p w:rsidR="00964A95" w:rsidRDefault="00964A95"/>
    <w:p w:rsidR="00964A95" w:rsidRDefault="00964A95">
      <w:r>
        <w:rPr>
          <w:noProof/>
          <w:lang w:eastAsia="en-IN"/>
        </w:rPr>
        <w:drawing>
          <wp:inline distT="0" distB="0" distL="0" distR="0" wp14:anchorId="448BC7CD" wp14:editId="417CE2C8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odel-2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A95" w:rsidRDefault="00964A95"/>
    <w:p w:rsidR="00964A95" w:rsidRDefault="00964A95"/>
    <w:p w:rsidR="00964A95" w:rsidRDefault="00964A95">
      <w:pPr>
        <w:rPr>
          <w:noProof/>
          <w:lang w:eastAsia="en-IN"/>
        </w:rPr>
      </w:pPr>
    </w:p>
    <w:p w:rsidR="00964A95" w:rsidRDefault="00964A95">
      <w:proofErr w:type="gramStart"/>
      <w:r>
        <w:lastRenderedPageBreak/>
        <w:t>5.objects</w:t>
      </w:r>
      <w:proofErr w:type="gramEnd"/>
      <w:r>
        <w:t xml:space="preserve"> equal or not:</w:t>
      </w:r>
    </w:p>
    <w:p w:rsidR="00964A95" w:rsidRDefault="00964A95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odel-5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A95" w:rsidRDefault="00964A95">
      <w:proofErr w:type="gramStart"/>
      <w:r>
        <w:t>6.add</w:t>
      </w:r>
      <w:proofErr w:type="gramEnd"/>
      <w:r>
        <w:t xml:space="preserve"> end4</w:t>
      </w:r>
    </w:p>
    <w:p w:rsidR="00964A95" w:rsidRDefault="00964A95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odel-3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A95" w:rsidRDefault="00964A95"/>
    <w:p w:rsidR="00964A95" w:rsidRDefault="00964A95"/>
    <w:p w:rsidR="00964A95" w:rsidRDefault="00964A95"/>
    <w:p w:rsidR="00964A95" w:rsidRDefault="00964A95"/>
    <w:p w:rsidR="00964A95" w:rsidRDefault="00964A95"/>
    <w:p w:rsidR="00964A95" w:rsidRDefault="00964A95">
      <w:pPr>
        <w:rPr>
          <w:noProof/>
          <w:lang w:eastAsia="en-IN"/>
        </w:rPr>
      </w:pPr>
      <w:proofErr w:type="gramStart"/>
      <w:r>
        <w:lastRenderedPageBreak/>
        <w:t>7.reverse</w:t>
      </w:r>
      <w:proofErr w:type="gramEnd"/>
      <w:r>
        <w:t xml:space="preserve"> the array</w:t>
      </w: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odel-7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A95" w:rsidRDefault="00964A95">
      <w:pPr>
        <w:rPr>
          <w:noProof/>
          <w:lang w:eastAsia="en-IN"/>
        </w:rPr>
      </w:pPr>
    </w:p>
    <w:p w:rsidR="00964A95" w:rsidRDefault="00964A95">
      <w:pPr>
        <w:rPr>
          <w:noProof/>
          <w:lang w:eastAsia="en-IN"/>
        </w:rPr>
      </w:pPr>
      <w:r>
        <w:rPr>
          <w:noProof/>
          <w:lang w:eastAsia="en-IN"/>
        </w:rPr>
        <w:t xml:space="preserve">8.area </w:t>
      </w:r>
    </w:p>
    <w:p w:rsidR="00964A95" w:rsidRDefault="00964A95">
      <w:pPr>
        <w:rPr>
          <w:noProof/>
          <w:lang w:eastAsia="en-IN"/>
        </w:rPr>
      </w:pPr>
    </w:p>
    <w:p w:rsidR="00964A95" w:rsidRDefault="00964A95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odel-6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A95" w:rsidRDefault="00964A95"/>
    <w:p w:rsidR="00964A95" w:rsidRDefault="00964A95"/>
    <w:p w:rsidR="00964A95" w:rsidRDefault="00964A95"/>
    <w:p w:rsidR="00964A95" w:rsidRDefault="00964A95"/>
    <w:p w:rsidR="00964A95" w:rsidRDefault="00964A95">
      <w:proofErr w:type="gramStart"/>
      <w:r>
        <w:lastRenderedPageBreak/>
        <w:t>9.no</w:t>
      </w:r>
      <w:proofErr w:type="gramEnd"/>
      <w:r>
        <w:t xml:space="preserve"> of words</w:t>
      </w:r>
    </w:p>
    <w:p w:rsidR="00964A95" w:rsidRDefault="00964A95"/>
    <w:p w:rsidR="00964A95" w:rsidRDefault="00964A95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ccurence 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36B" w:rsidRDefault="002C436B"/>
    <w:p w:rsidR="002C436B" w:rsidRDefault="002C436B">
      <w:r>
        <w:t>10</w:t>
      </w:r>
      <w:proofErr w:type="gramStart"/>
      <w:r>
        <w:t>.student</w:t>
      </w:r>
      <w:proofErr w:type="gramEnd"/>
    </w:p>
    <w:p w:rsidR="002C436B" w:rsidRDefault="002C436B"/>
    <w:p w:rsidR="002C436B" w:rsidRDefault="002C436B">
      <w:bookmarkStart w:id="0" w:name="_GoBack"/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tudent de and co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C436B">
      <w:head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91038" w:rsidRDefault="00391038" w:rsidP="00964A95">
      <w:pPr>
        <w:spacing w:after="0" w:line="240" w:lineRule="auto"/>
      </w:pPr>
      <w:r>
        <w:separator/>
      </w:r>
    </w:p>
  </w:endnote>
  <w:endnote w:type="continuationSeparator" w:id="0">
    <w:p w:rsidR="00391038" w:rsidRDefault="00391038" w:rsidP="00964A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91038" w:rsidRDefault="00391038" w:rsidP="00964A95">
      <w:pPr>
        <w:spacing w:after="0" w:line="240" w:lineRule="auto"/>
      </w:pPr>
      <w:r>
        <w:separator/>
      </w:r>
    </w:p>
  </w:footnote>
  <w:footnote w:type="continuationSeparator" w:id="0">
    <w:p w:rsidR="00391038" w:rsidRDefault="00391038" w:rsidP="00964A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64A95" w:rsidRDefault="00964A95" w:rsidP="00964A95">
    <w:pPr>
      <w:pStyle w:val="Header"/>
      <w:numPr>
        <w:ilvl w:val="0"/>
        <w:numId w:val="1"/>
      </w:numPr>
      <w:rPr>
        <w:lang w:val="en-US"/>
      </w:rPr>
    </w:pPr>
    <w:r>
      <w:rPr>
        <w:lang w:val="en-US"/>
      </w:rPr>
      <w:t>sorting</w:t>
    </w:r>
  </w:p>
  <w:p w:rsidR="00964A95" w:rsidRDefault="00964A95">
    <w:pPr>
      <w:pStyle w:val="Header"/>
      <w:rPr>
        <w:lang w:val="en-US"/>
      </w:rPr>
    </w:pPr>
  </w:p>
  <w:p w:rsidR="00964A95" w:rsidRPr="00964A95" w:rsidRDefault="00964A95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54597E"/>
    <w:multiLevelType w:val="hybridMultilevel"/>
    <w:tmpl w:val="BB9264D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4A95"/>
    <w:rsid w:val="002C436B"/>
    <w:rsid w:val="00391038"/>
    <w:rsid w:val="00964A95"/>
    <w:rsid w:val="00E90F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2E0634"/>
  <w15:chartTrackingRefBased/>
  <w15:docId w15:val="{95DAFBD9-A4F2-4C2F-B06E-584E00366F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64A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4A95"/>
  </w:style>
  <w:style w:type="paragraph" w:styleId="Footer">
    <w:name w:val="footer"/>
    <w:basedOn w:val="Normal"/>
    <w:link w:val="FooterChar"/>
    <w:uiPriority w:val="99"/>
    <w:unhideWhenUsed/>
    <w:rsid w:val="00964A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4A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31</Words>
  <Characters>182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AKKIREDDY MOHAN REDDY</dc:creator>
  <cp:keywords/>
  <dc:description/>
  <cp:lastModifiedBy>AKKIREDDY MOHAN REDDY</cp:lastModifiedBy>
  <cp:revision>1</cp:revision>
  <dcterms:created xsi:type="dcterms:W3CDTF">2024-08-06T08:21:00Z</dcterms:created>
  <dcterms:modified xsi:type="dcterms:W3CDTF">2024-08-06T08:36:00Z</dcterms:modified>
</cp:coreProperties>
</file>