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5E5" w14:textId="593C30A6" w:rsidR="00CA6D30" w:rsidRPr="003513F3" w:rsidRDefault="00CA6D30" w:rsidP="00CA6D30">
      <w:pPr>
        <w:jc w:val="center"/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b/>
          <w:bCs/>
          <w:u w:val="single"/>
          <w:lang w:val="en-US"/>
        </w:rPr>
        <w:t>Graph traversals</w:t>
      </w:r>
    </w:p>
    <w:p w14:paraId="7523480A" w14:textId="06B1BD23" w:rsidR="00CA6D30" w:rsidRPr="00E765EC" w:rsidRDefault="00CA6D30" w:rsidP="00E765EC">
      <w:pPr>
        <w:pStyle w:val="ListParagraph"/>
        <w:numPr>
          <w:ilvl w:val="0"/>
          <w:numId w:val="9"/>
        </w:numPr>
        <w:ind w:left="426"/>
        <w:rPr>
          <w:rFonts w:ascii="Cambria" w:hAnsi="Cambria"/>
          <w:b/>
          <w:bCs/>
          <w:u w:val="single"/>
          <w:lang w:val="en-US"/>
        </w:rPr>
      </w:pPr>
      <w:r w:rsidRPr="00E765EC">
        <w:rPr>
          <w:rFonts w:ascii="Cambria" w:hAnsi="Cambria"/>
          <w:b/>
          <w:bCs/>
          <w:u w:val="single"/>
          <w:lang w:val="en-US"/>
        </w:rPr>
        <w:t>BFS:</w:t>
      </w:r>
    </w:p>
    <w:p w14:paraId="34496C5D" w14:textId="77777777" w:rsidR="00CA6D30" w:rsidRPr="00CA6D30" w:rsidRDefault="00CA6D30" w:rsidP="003513F3">
      <w:p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A standard BFS implementation puts each vertex of the graph into one of two categories:</w:t>
      </w:r>
    </w:p>
    <w:p w14:paraId="7FCEF0DE" w14:textId="77777777" w:rsidR="00CA6D30" w:rsidRPr="00CA6D30" w:rsidRDefault="00CA6D30" w:rsidP="003513F3">
      <w:pPr>
        <w:numPr>
          <w:ilvl w:val="0"/>
          <w:numId w:val="1"/>
        </w:num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Visited</w:t>
      </w:r>
    </w:p>
    <w:p w14:paraId="40FB609F" w14:textId="77777777" w:rsidR="00CA6D30" w:rsidRPr="00CA6D30" w:rsidRDefault="00CA6D30" w:rsidP="003513F3">
      <w:pPr>
        <w:numPr>
          <w:ilvl w:val="0"/>
          <w:numId w:val="1"/>
        </w:num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Not Visited</w:t>
      </w:r>
    </w:p>
    <w:p w14:paraId="06B683DD" w14:textId="77777777" w:rsidR="00CA6D30" w:rsidRPr="00CA6D30" w:rsidRDefault="00CA6D30" w:rsidP="003513F3">
      <w:p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The purpose of the algorithm is to mark each vertex as visited while avoiding cycles.</w:t>
      </w:r>
    </w:p>
    <w:p w14:paraId="22ED6F6E" w14:textId="77777777" w:rsidR="00CA6D30" w:rsidRPr="00CA6D30" w:rsidRDefault="00CA6D30" w:rsidP="003513F3">
      <w:p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The algorithm works as follows:</w:t>
      </w:r>
    </w:p>
    <w:p w14:paraId="09D8A701" w14:textId="77777777" w:rsidR="00CA6D30" w:rsidRPr="00CA6D30" w:rsidRDefault="00CA6D30" w:rsidP="003513F3">
      <w:pPr>
        <w:numPr>
          <w:ilvl w:val="0"/>
          <w:numId w:val="2"/>
        </w:num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Start by putting any one of the graph's vertices at the back of a queue.</w:t>
      </w:r>
    </w:p>
    <w:p w14:paraId="578B953F" w14:textId="77777777" w:rsidR="00CA6D30" w:rsidRPr="00CA6D30" w:rsidRDefault="00CA6D30" w:rsidP="003513F3">
      <w:pPr>
        <w:numPr>
          <w:ilvl w:val="0"/>
          <w:numId w:val="2"/>
        </w:num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Take the front item of the queue and add it to the visited list.</w:t>
      </w:r>
    </w:p>
    <w:p w14:paraId="20E98175" w14:textId="77777777" w:rsidR="00CA6D30" w:rsidRPr="00CA6D30" w:rsidRDefault="00CA6D30" w:rsidP="003513F3">
      <w:pPr>
        <w:numPr>
          <w:ilvl w:val="0"/>
          <w:numId w:val="2"/>
        </w:num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Create a list of that vertex's adjacent nodes. Add the ones which aren't in the visited list to the back of the queue.</w:t>
      </w:r>
    </w:p>
    <w:p w14:paraId="39182ABD" w14:textId="32C43287" w:rsidR="00CA6D30" w:rsidRPr="003513F3" w:rsidRDefault="00CA6D30" w:rsidP="003513F3">
      <w:pPr>
        <w:numPr>
          <w:ilvl w:val="0"/>
          <w:numId w:val="2"/>
        </w:numPr>
        <w:spacing w:after="0" w:line="276" w:lineRule="auto"/>
        <w:rPr>
          <w:rFonts w:ascii="Cambria" w:eastAsia="Times New Roman" w:hAnsi="Cambria" w:cs="Arial"/>
          <w:lang w:eastAsia="en-IN"/>
        </w:rPr>
      </w:pPr>
      <w:r w:rsidRPr="00CA6D30">
        <w:rPr>
          <w:rFonts w:ascii="Cambria" w:eastAsia="Times New Roman" w:hAnsi="Cambria" w:cs="Arial"/>
          <w:lang w:eastAsia="en-IN"/>
        </w:rPr>
        <w:t>Keep repeating steps 2 and 3 until the queue is empty.</w:t>
      </w:r>
    </w:p>
    <w:p w14:paraId="2BD33C30" w14:textId="77777777" w:rsidR="00CA6D30" w:rsidRPr="00CA6D30" w:rsidRDefault="00CA6D30" w:rsidP="003513F3">
      <w:pPr>
        <w:spacing w:after="0" w:line="450" w:lineRule="atLeast"/>
        <w:ind w:left="720"/>
        <w:rPr>
          <w:rFonts w:ascii="Cambria" w:eastAsia="Times New Roman" w:hAnsi="Cambria" w:cs="Arial"/>
          <w:lang w:eastAsia="en-IN"/>
        </w:rPr>
      </w:pPr>
    </w:p>
    <w:p w14:paraId="12EA7518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/>
          <w:bCs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/>
          <w:bCs/>
          <w:bdr w:val="none" w:sz="0" w:space="0" w:color="auto" w:frame="1"/>
          <w:lang w:eastAsia="en-IN"/>
        </w:rPr>
        <w:t>BFS pseudocode:</w:t>
      </w:r>
    </w:p>
    <w:p w14:paraId="479AD7FC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Initialize a queue</w:t>
      </w:r>
    </w:p>
    <w:p w14:paraId="1A5CB637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Initialize a visited hash set (this is just one way to keep track of visited nodes)</w:t>
      </w:r>
    </w:p>
    <w:p w14:paraId="71C72362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Add start node to queue.</w:t>
      </w:r>
    </w:p>
    <w:p w14:paraId="7FA56AC6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Add start node's value to visited set.</w:t>
      </w:r>
    </w:p>
    <w:p w14:paraId="07FE17A8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While the queue's size is not empty:</w:t>
      </w:r>
    </w:p>
    <w:p w14:paraId="39DE46E6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</w: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Remove a node.</w:t>
      </w:r>
    </w:p>
    <w:p w14:paraId="1F52A83E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</w: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Print the node</w:t>
      </w:r>
      <w:r w:rsidRPr="003513F3">
        <w:rPr>
          <w:rFonts w:ascii="Cambria" w:eastAsia="Times New Roman" w:hAnsi="Cambria" w:cs="Courier New"/>
          <w:bdr w:val="none" w:sz="0" w:space="0" w:color="auto" w:frame="1"/>
          <w:shd w:val="clear" w:color="auto" w:fill="1E0010"/>
          <w:lang w:eastAsia="en-IN"/>
        </w:rPr>
        <w:t>'</w:t>
      </w: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>s value.</w:t>
      </w:r>
    </w:p>
    <w:p w14:paraId="410D1F53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bdr w:val="none" w:sz="0" w:space="0" w:color="auto" w:frame="1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</w: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Add all unvisited neighbors into the queue and visited set.</w:t>
      </w:r>
    </w:p>
    <w:p w14:paraId="2F7793F6" w14:textId="77777777" w:rsidR="00CA6D30" w:rsidRPr="003513F3" w:rsidRDefault="00CA6D30" w:rsidP="00CA6D3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mbria" w:eastAsia="Times New Roman" w:hAnsi="Cambria" w:cs="Courier New"/>
          <w:lang w:eastAsia="en-IN"/>
        </w:rPr>
      </w:pPr>
      <w:r w:rsidRPr="003513F3">
        <w:rPr>
          <w:rFonts w:ascii="Cambria" w:eastAsia="Times New Roman" w:hAnsi="Cambria" w:cs="Courier New"/>
          <w:bdr w:val="none" w:sz="0" w:space="0" w:color="auto" w:frame="1"/>
          <w:lang w:eastAsia="en-IN"/>
        </w:rPr>
        <w:tab/>
        <w:t>end</w:t>
      </w:r>
    </w:p>
    <w:p w14:paraId="37003B1D" w14:textId="4AA20AAE" w:rsidR="00CA6D30" w:rsidRDefault="00CA6D30" w:rsidP="00CA6D30">
      <w:pPr>
        <w:rPr>
          <w:rFonts w:ascii="Cambria" w:hAnsi="Cambria"/>
          <w:b/>
          <w:bCs/>
          <w:u w:val="single"/>
          <w:lang w:val="en-US"/>
        </w:rPr>
      </w:pPr>
    </w:p>
    <w:p w14:paraId="45809891" w14:textId="79295A78" w:rsidR="00E765EC" w:rsidRPr="003513F3" w:rsidRDefault="00E765EC" w:rsidP="00CA6D30">
      <w:pPr>
        <w:rPr>
          <w:rFonts w:ascii="Cambria" w:hAnsi="Cambria"/>
          <w:b/>
          <w:bCs/>
          <w:u w:val="single"/>
          <w:lang w:val="en-US"/>
        </w:rPr>
      </w:pPr>
      <w:r>
        <w:rPr>
          <w:rFonts w:ascii="Cambria" w:hAnsi="Cambria"/>
          <w:b/>
          <w:bCs/>
          <w:u w:val="single"/>
          <w:lang w:val="en-US"/>
        </w:rPr>
        <w:t>Example:</w:t>
      </w:r>
    </w:p>
    <w:p w14:paraId="474FE9CA" w14:textId="004FBA53" w:rsidR="00EC0E65" w:rsidRPr="003513F3" w:rsidRDefault="00EC0E65" w:rsidP="00CA6D30">
      <w:pPr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noProof/>
        </w:rPr>
        <w:drawing>
          <wp:inline distT="0" distB="0" distL="0" distR="0" wp14:anchorId="589E1865" wp14:editId="1CC15EA0">
            <wp:extent cx="4629150" cy="1570355"/>
            <wp:effectExtent l="0" t="0" r="0" b="0"/>
            <wp:docPr id="1" name="Picture 1" descr="undirected graph with 5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irected graph with 5 vert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98" cy="158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A226" w14:textId="24921E5A" w:rsidR="00EC0E65" w:rsidRPr="003513F3" w:rsidRDefault="00EC0E65" w:rsidP="00CA6D30">
      <w:pPr>
        <w:rPr>
          <w:rFonts w:ascii="Cambria" w:hAnsi="Cambria" w:cs="Arial"/>
          <w:shd w:val="clear" w:color="auto" w:fill="F9FAFC"/>
        </w:rPr>
      </w:pPr>
      <w:r w:rsidRPr="003513F3">
        <w:rPr>
          <w:rFonts w:ascii="Cambria" w:hAnsi="Cambria" w:cs="Arial"/>
          <w:shd w:val="clear" w:color="auto" w:fill="F9FAFC"/>
        </w:rPr>
        <w:t>We start from vertex 0, the BFS algorithm starts by putting it in the Visited list and putting all its adjacent vertices in the stack.</w:t>
      </w:r>
    </w:p>
    <w:p w14:paraId="14A33A5D" w14:textId="4EE1C336" w:rsidR="00EC0E65" w:rsidRPr="003513F3" w:rsidRDefault="00EC0E65" w:rsidP="00CA6D30">
      <w:pPr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noProof/>
        </w:rPr>
        <w:drawing>
          <wp:inline distT="0" distB="0" distL="0" distR="0" wp14:anchorId="03E26687" wp14:editId="4913727C">
            <wp:extent cx="4733925" cy="1447165"/>
            <wp:effectExtent l="0" t="0" r="0" b="0"/>
            <wp:docPr id="2" name="Picture 2" descr="visit start vertex and add its adjacent vertices t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it start vertex and add its adjacent vertices to que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82" cy="14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BBBA" w14:textId="77777777" w:rsidR="00EC0E65" w:rsidRPr="00EC0E65" w:rsidRDefault="00EC0E65" w:rsidP="00EC0E65">
      <w:pPr>
        <w:shd w:val="clear" w:color="auto" w:fill="F9FAFC"/>
        <w:spacing w:after="240" w:line="450" w:lineRule="atLeast"/>
        <w:rPr>
          <w:rFonts w:ascii="Cambria" w:eastAsia="Times New Roman" w:hAnsi="Cambria" w:cs="Arial"/>
          <w:lang w:eastAsia="en-IN"/>
        </w:rPr>
      </w:pPr>
      <w:r w:rsidRPr="00EC0E65">
        <w:rPr>
          <w:rFonts w:ascii="Cambria" w:eastAsia="Times New Roman" w:hAnsi="Cambria" w:cs="Arial"/>
          <w:lang w:eastAsia="en-IN"/>
        </w:rPr>
        <w:lastRenderedPageBreak/>
        <w:t>Next, we visit the element at the front of queue i.e. 1 and go to its adjacent nodes. Since 0 has already been visited, we visit 2 instead.</w:t>
      </w:r>
    </w:p>
    <w:p w14:paraId="460ADCB0" w14:textId="026FF896" w:rsidR="00EC0E65" w:rsidRPr="003513F3" w:rsidRDefault="00EC0E65" w:rsidP="00CA6D30">
      <w:pPr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noProof/>
        </w:rPr>
        <w:drawing>
          <wp:inline distT="0" distB="0" distL="0" distR="0" wp14:anchorId="09B518A1" wp14:editId="6BE95888">
            <wp:extent cx="5029200" cy="1469390"/>
            <wp:effectExtent l="0" t="0" r="0" b="0"/>
            <wp:docPr id="3" name="Picture 3" descr="visit the first neighbour of start node 0, which 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it the first neighbour of start node 0, which is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05" cy="147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4991" w14:textId="3F31ECBC" w:rsidR="00EC0E65" w:rsidRPr="003513F3" w:rsidRDefault="00EC0E65" w:rsidP="00CA6D30">
      <w:pPr>
        <w:rPr>
          <w:rFonts w:ascii="Cambria" w:hAnsi="Cambria" w:cs="Arial"/>
          <w:shd w:val="clear" w:color="auto" w:fill="F9FAFC"/>
        </w:rPr>
      </w:pPr>
      <w:r w:rsidRPr="003513F3">
        <w:rPr>
          <w:rFonts w:ascii="Cambria" w:hAnsi="Cambria" w:cs="Arial"/>
          <w:shd w:val="clear" w:color="auto" w:fill="F9FAFC"/>
        </w:rPr>
        <w:t>Vertex 2 has an unvisited adjacent vertex in 4, so we add that to the back of the queue and visit 3, which is at the front of the queue.</w:t>
      </w:r>
    </w:p>
    <w:p w14:paraId="7953C1C2" w14:textId="181CDF11" w:rsidR="00EC0E65" w:rsidRPr="003513F3" w:rsidRDefault="00EC0E65" w:rsidP="00CA6D30">
      <w:pPr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noProof/>
        </w:rPr>
        <w:drawing>
          <wp:inline distT="0" distB="0" distL="0" distR="0" wp14:anchorId="23F4A79A" wp14:editId="1E2CEE74">
            <wp:extent cx="4876800" cy="1483995"/>
            <wp:effectExtent l="0" t="0" r="0" b="0"/>
            <wp:docPr id="4" name="Picture 4" descr="visit 2 which was added to queue earlier to add its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t 2 which was added to queue earlier to add its neighbou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81" cy="14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474D" w14:textId="4DA7AB01" w:rsidR="003513F3" w:rsidRPr="003513F3" w:rsidRDefault="003513F3" w:rsidP="00CA6D30">
      <w:pPr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noProof/>
        </w:rPr>
        <w:drawing>
          <wp:inline distT="0" distB="0" distL="0" distR="0" wp14:anchorId="50691EC9" wp14:editId="1EE58D45">
            <wp:extent cx="5124450" cy="1733479"/>
            <wp:effectExtent l="0" t="0" r="0" b="0"/>
            <wp:docPr id="5" name="Picture 5" descr="vis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it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23" cy="17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1623" w14:textId="49C66B89" w:rsidR="003513F3" w:rsidRPr="003513F3" w:rsidRDefault="003513F3" w:rsidP="00CA6D30">
      <w:pPr>
        <w:rPr>
          <w:rFonts w:ascii="Cambria" w:hAnsi="Cambria" w:cs="Arial"/>
          <w:shd w:val="clear" w:color="auto" w:fill="F9FAFC"/>
        </w:rPr>
      </w:pPr>
      <w:r w:rsidRPr="003513F3">
        <w:rPr>
          <w:rFonts w:ascii="Cambria" w:hAnsi="Cambria" w:cs="Arial"/>
          <w:shd w:val="clear" w:color="auto" w:fill="F9FAFC"/>
        </w:rPr>
        <w:t>Only 4 remains in the queue since the only adjacent node of 3 i.e. 0 is already visited. We visit it.</w:t>
      </w:r>
    </w:p>
    <w:p w14:paraId="5C18548A" w14:textId="1B911EDE" w:rsidR="003513F3" w:rsidRPr="003513F3" w:rsidRDefault="003513F3" w:rsidP="00CA6D30">
      <w:pPr>
        <w:rPr>
          <w:rFonts w:ascii="Cambria" w:hAnsi="Cambria"/>
          <w:b/>
          <w:bCs/>
          <w:u w:val="single"/>
          <w:lang w:val="en-US"/>
        </w:rPr>
      </w:pPr>
      <w:r w:rsidRPr="003513F3">
        <w:rPr>
          <w:rFonts w:ascii="Cambria" w:hAnsi="Cambria"/>
          <w:noProof/>
        </w:rPr>
        <w:drawing>
          <wp:inline distT="0" distB="0" distL="0" distR="0" wp14:anchorId="7A91CCC1" wp14:editId="2163DFC7">
            <wp:extent cx="5305425" cy="1752433"/>
            <wp:effectExtent l="0" t="0" r="0" b="0"/>
            <wp:docPr id="6" name="Picture 6" descr="visit last remaining item in queue to check if it has unvisited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it last remaining item in queue to check if it has unvisited neighbou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14" cy="17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DF8D" w14:textId="634C5DF8" w:rsidR="003513F3" w:rsidRPr="003513F3" w:rsidRDefault="003513F3" w:rsidP="00CA6D30">
      <w:pPr>
        <w:rPr>
          <w:rFonts w:ascii="Cambria" w:hAnsi="Cambria" w:cs="Arial"/>
          <w:shd w:val="clear" w:color="auto" w:fill="F9FAFC"/>
        </w:rPr>
      </w:pPr>
      <w:r w:rsidRPr="003513F3">
        <w:rPr>
          <w:rFonts w:ascii="Cambria" w:hAnsi="Cambria" w:cs="Arial"/>
          <w:shd w:val="clear" w:color="auto" w:fill="F9FAFC"/>
        </w:rPr>
        <w:t>Since the queue is empty, we have completed the Breadth First Traversal of the graph.</w:t>
      </w:r>
    </w:p>
    <w:p w14:paraId="03BDD7BA" w14:textId="2509ABE0" w:rsidR="003513F3" w:rsidRPr="003513F3" w:rsidRDefault="003513F3" w:rsidP="00CA6D30">
      <w:pPr>
        <w:rPr>
          <w:rFonts w:ascii="Cambria" w:hAnsi="Cambria" w:cs="Arial"/>
          <w:shd w:val="clear" w:color="auto" w:fill="F9FAFC"/>
        </w:rPr>
      </w:pPr>
    </w:p>
    <w:p w14:paraId="7F1377C7" w14:textId="4418045C" w:rsidR="003513F3" w:rsidRPr="003513F3" w:rsidRDefault="003513F3" w:rsidP="00CA6D30">
      <w:pPr>
        <w:rPr>
          <w:rFonts w:ascii="Cambria" w:hAnsi="Cambria" w:cs="Arial"/>
          <w:b/>
          <w:bCs/>
          <w:u w:val="single"/>
          <w:shd w:val="clear" w:color="auto" w:fill="F9FAFC"/>
        </w:rPr>
      </w:pPr>
      <w:r w:rsidRPr="003513F3">
        <w:rPr>
          <w:rFonts w:ascii="Cambria" w:hAnsi="Cambria" w:cs="Arial"/>
          <w:b/>
          <w:bCs/>
          <w:u w:val="single"/>
          <w:shd w:val="clear" w:color="auto" w:fill="F9FAFC"/>
        </w:rPr>
        <w:lastRenderedPageBreak/>
        <w:t>Implementation:</w:t>
      </w:r>
    </w:p>
    <w:p w14:paraId="464C007F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</w:rPr>
        <w:t>// BFS algorithm in Java</w:t>
      </w:r>
    </w:p>
    <w:p w14:paraId="6CBBF4A1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01A4C54B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</w:rPr>
        <w:t>import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java.util.*;</w:t>
      </w:r>
    </w:p>
    <w:p w14:paraId="29318B04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200E20B8" w14:textId="77777777" w:rsid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</w:rPr>
      </w:pPr>
      <w:r w:rsidRPr="003513F3">
        <w:rPr>
          <w:rStyle w:val="HTMLCode"/>
          <w:rFonts w:ascii="Cambria" w:eastAsiaTheme="minorHAnsi" w:hAnsi="Cambria"/>
          <w:sz w:val="22"/>
          <w:szCs w:val="22"/>
        </w:rPr>
        <w:t>public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 xml:space="preserve">class Graph </w:t>
      </w:r>
    </w:p>
    <w:p w14:paraId="6CAED7D7" w14:textId="0F8C9A74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0A9B5213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private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V;</w:t>
      </w:r>
    </w:p>
    <w:p w14:paraId="03A8619F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private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LinkedList&lt;Integer&gt; adj[];</w:t>
      </w:r>
    </w:p>
    <w:p w14:paraId="6DB5C582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716707A1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// Create a graph</w:t>
      </w:r>
    </w:p>
    <w:p w14:paraId="6F7EBF4C" w14:textId="77777777" w:rsid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Graph(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v)</w:t>
      </w:r>
    </w:p>
    <w:p w14:paraId="189CB1FD" w14:textId="6C7DC59C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{</w:t>
      </w:r>
    </w:p>
    <w:p w14:paraId="4E64EC2F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V = v;</w:t>
      </w:r>
    </w:p>
    <w:p w14:paraId="10C5A689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adj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LinkedList[v];</w:t>
      </w:r>
    </w:p>
    <w:p w14:paraId="099298FC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for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i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; i &lt; v; ++i)</w:t>
      </w:r>
    </w:p>
    <w:p w14:paraId="5803AC66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adj[i]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LinkedList();</w:t>
      </w:r>
    </w:p>
    <w:p w14:paraId="1FF9AF61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48C9EC69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057F5FA0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// Add edges to the graph</w:t>
      </w:r>
    </w:p>
    <w:p w14:paraId="612977E1" w14:textId="77777777" w:rsid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 xml:space="preserve">void addEdge(int v, int w) </w:t>
      </w:r>
    </w:p>
    <w:p w14:paraId="02842AAF" w14:textId="0EE8E42F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</w:rPr>
        <w:t xml:space="preserve"> 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23663FD6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adj[v].add(w);</w:t>
      </w:r>
    </w:p>
    <w:p w14:paraId="24ABBA6E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6B1BD597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25DDF493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// BFS algorithm</w:t>
      </w:r>
    </w:p>
    <w:p w14:paraId="52BB1F55" w14:textId="77777777" w:rsid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 xml:space="preserve">void BFS(int s) </w:t>
      </w:r>
    </w:p>
    <w:p w14:paraId="4EFC6279" w14:textId="7DF247D8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435AA934" w14:textId="77777777" w:rsidR="003513F3" w:rsidRPr="003513F3" w:rsidRDefault="003513F3" w:rsidP="003513F3">
      <w:pPr>
        <w:pStyle w:val="NoSpacing"/>
        <w:ind w:firstLine="42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081A034A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boolean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visited[]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boolean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[V];</w:t>
      </w:r>
    </w:p>
    <w:p w14:paraId="68FCE7BA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4952AD1A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LinkedList&lt;Integer&gt; queue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LinkedList();</w:t>
      </w:r>
    </w:p>
    <w:p w14:paraId="03C792D2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1A5823A3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visited[s]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true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;</w:t>
      </w:r>
    </w:p>
    <w:p w14:paraId="425BD12C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queue.add(s);</w:t>
      </w:r>
    </w:p>
    <w:p w14:paraId="57745E39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79EE0BE0" w14:textId="77777777" w:rsid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while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(queue.size() !=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) </w:t>
      </w:r>
    </w:p>
    <w:p w14:paraId="264F975C" w14:textId="65A77F63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566E786A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s = queue.poll();</w:t>
      </w:r>
    </w:p>
    <w:p w14:paraId="670E6C19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System.out.print(s +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" "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2F55E302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0CF29B19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Iterator&lt;Integer&gt; i = adj[s].listIterator();</w:t>
      </w:r>
    </w:p>
    <w:p w14:paraId="4F14857C" w14:textId="77777777" w:rsid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while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(i.hasNext()) </w:t>
      </w:r>
    </w:p>
    <w:p w14:paraId="5234B99D" w14:textId="748EBDB0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4BC1AA54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n = i.next();</w:t>
      </w:r>
    </w:p>
    <w:p w14:paraId="3761313D" w14:textId="77777777" w:rsid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if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(!visited[n]) </w:t>
      </w:r>
    </w:p>
    <w:p w14:paraId="5FB040BD" w14:textId="1F413C84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07B085E7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   visited[n]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true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;</w:t>
      </w:r>
    </w:p>
    <w:p w14:paraId="1A0DB055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   queue.add(n);</w:t>
      </w:r>
    </w:p>
    <w:p w14:paraId="1A327650" w14:textId="77777777" w:rsidR="003513F3" w:rsidRPr="003513F3" w:rsidRDefault="003513F3" w:rsidP="003513F3">
      <w:pPr>
        <w:pStyle w:val="NoSpacing"/>
        <w:ind w:firstLine="113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 }</w:t>
      </w:r>
    </w:p>
    <w:p w14:paraId="1CF18ED7" w14:textId="77777777" w:rsidR="003513F3" w:rsidRPr="003513F3" w:rsidRDefault="003513F3" w:rsidP="003513F3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}</w:t>
      </w:r>
    </w:p>
    <w:p w14:paraId="7A019549" w14:textId="550B283C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 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}</w:t>
      </w:r>
    </w:p>
    <w:p w14:paraId="29C900CA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1F30152F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3AA079A9" w14:textId="77777777" w:rsidR="00B11F07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 xml:space="preserve">public static void main(String args[]) </w:t>
      </w:r>
    </w:p>
    <w:p w14:paraId="12A970B6" w14:textId="0E0D9882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0955B848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Graph g =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Graph(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4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388B648B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569CFFC9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1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600DB34F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08A4D01E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1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35D0D063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26D7365D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3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294D63CE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3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3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18FA9D65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6174F113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System.out.println(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"Following is Breadth First Traversal "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+ 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"(starting from vertex 2)"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5E514762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6F2C6080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g.BFS(</w:t>
      </w:r>
      <w:r w:rsidRPr="003513F3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147F0FE7" w14:textId="77777777" w:rsidR="003513F3" w:rsidRPr="003513F3" w:rsidRDefault="003513F3" w:rsidP="00B11F07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6991DF11" w14:textId="77777777" w:rsidR="003513F3" w:rsidRPr="003513F3" w:rsidRDefault="003513F3" w:rsidP="003513F3">
      <w:pPr>
        <w:pStyle w:val="NoSpacing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3513F3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}</w:t>
      </w:r>
    </w:p>
    <w:p w14:paraId="686C0760" w14:textId="77777777" w:rsidR="003513F3" w:rsidRPr="003513F3" w:rsidRDefault="003513F3" w:rsidP="00CA6D30">
      <w:pPr>
        <w:rPr>
          <w:rFonts w:ascii="Cambria" w:hAnsi="Cambria" w:cs="Arial"/>
          <w:b/>
          <w:bCs/>
          <w:u w:val="single"/>
          <w:shd w:val="clear" w:color="auto" w:fill="F9FAFC"/>
        </w:rPr>
      </w:pPr>
    </w:p>
    <w:p w14:paraId="6C14DEBA" w14:textId="77777777" w:rsidR="00A1467B" w:rsidRPr="00A1467B" w:rsidRDefault="00A1467B" w:rsidP="00A1467B">
      <w:pPr>
        <w:spacing w:after="180" w:line="240" w:lineRule="auto"/>
        <w:outlineLvl w:val="1"/>
        <w:rPr>
          <w:rFonts w:ascii="Cambria" w:eastAsia="Times New Roman" w:hAnsi="Cambria" w:cs="Arial"/>
          <w:b/>
          <w:bCs/>
          <w:lang w:eastAsia="en-IN"/>
        </w:rPr>
      </w:pPr>
      <w:r w:rsidRPr="00A1467B">
        <w:rPr>
          <w:rFonts w:ascii="Cambria" w:eastAsia="Times New Roman" w:hAnsi="Cambria" w:cs="Arial"/>
          <w:b/>
          <w:bCs/>
          <w:lang w:eastAsia="en-IN"/>
        </w:rPr>
        <w:t>BFS Algorithm Applications</w:t>
      </w:r>
    </w:p>
    <w:p w14:paraId="77B17E47" w14:textId="77777777" w:rsidR="00A1467B" w:rsidRPr="00A1467B" w:rsidRDefault="00A1467B" w:rsidP="00A1467B">
      <w:pPr>
        <w:numPr>
          <w:ilvl w:val="0"/>
          <w:numId w:val="3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To build index by search index</w:t>
      </w:r>
    </w:p>
    <w:p w14:paraId="6F465B9B" w14:textId="77777777" w:rsidR="00A1467B" w:rsidRPr="00A1467B" w:rsidRDefault="00A1467B" w:rsidP="00A1467B">
      <w:pPr>
        <w:numPr>
          <w:ilvl w:val="0"/>
          <w:numId w:val="3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For GPS navigation</w:t>
      </w:r>
    </w:p>
    <w:p w14:paraId="79354636" w14:textId="77777777" w:rsidR="00A1467B" w:rsidRPr="00A1467B" w:rsidRDefault="00A1467B" w:rsidP="00A1467B">
      <w:pPr>
        <w:numPr>
          <w:ilvl w:val="0"/>
          <w:numId w:val="3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Path finding algorithms</w:t>
      </w:r>
    </w:p>
    <w:p w14:paraId="0BD37E08" w14:textId="77777777" w:rsidR="00A1467B" w:rsidRPr="00A1467B" w:rsidRDefault="00A1467B" w:rsidP="00A1467B">
      <w:pPr>
        <w:numPr>
          <w:ilvl w:val="0"/>
          <w:numId w:val="3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In Ford-Fulkerson algorithm to find maximum flow in a network</w:t>
      </w:r>
    </w:p>
    <w:p w14:paraId="4B96A87C" w14:textId="77777777" w:rsidR="00A1467B" w:rsidRPr="00A1467B" w:rsidRDefault="00A1467B" w:rsidP="00A1467B">
      <w:pPr>
        <w:numPr>
          <w:ilvl w:val="0"/>
          <w:numId w:val="3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Cycle detection in an undirected graph</w:t>
      </w:r>
    </w:p>
    <w:p w14:paraId="6DCA83FF" w14:textId="77777777" w:rsidR="00A1467B" w:rsidRPr="00A1467B" w:rsidRDefault="00A1467B" w:rsidP="00A1467B">
      <w:pPr>
        <w:numPr>
          <w:ilvl w:val="0"/>
          <w:numId w:val="3"/>
        </w:numPr>
        <w:spacing w:after="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In </w:t>
      </w:r>
      <w:hyperlink r:id="rId11" w:history="1">
        <w:r w:rsidRPr="00A1467B">
          <w:rPr>
            <w:rFonts w:ascii="Cambria" w:eastAsia="Times New Roman" w:hAnsi="Cambria" w:cs="Arial"/>
            <w:u w:val="single"/>
            <w:lang w:eastAsia="en-IN"/>
          </w:rPr>
          <w:t>minimum spanning tree</w:t>
        </w:r>
      </w:hyperlink>
    </w:p>
    <w:p w14:paraId="7D15B043" w14:textId="11F63008" w:rsidR="003513F3" w:rsidRDefault="003513F3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</w:p>
    <w:p w14:paraId="2C9D5BA1" w14:textId="1B07312F" w:rsidR="00A1467B" w:rsidRPr="004F3FB6" w:rsidRDefault="00A1467B" w:rsidP="004F3FB6">
      <w:pPr>
        <w:pStyle w:val="ListParagraph"/>
        <w:numPr>
          <w:ilvl w:val="0"/>
          <w:numId w:val="7"/>
        </w:numPr>
        <w:spacing w:line="240" w:lineRule="auto"/>
        <w:ind w:left="142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4F3FB6">
        <w:rPr>
          <w:rFonts w:ascii="Cambria" w:hAnsi="Cambria"/>
          <w:b/>
          <w:bCs/>
          <w:sz w:val="24"/>
          <w:szCs w:val="24"/>
          <w:u w:val="single"/>
          <w:lang w:val="en-US"/>
        </w:rPr>
        <w:t>DFS:</w:t>
      </w:r>
    </w:p>
    <w:p w14:paraId="7DF6A2A0" w14:textId="79C9CA0F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</w:p>
    <w:p w14:paraId="460FBB7C" w14:textId="77777777" w:rsidR="00A1467B" w:rsidRPr="00A1467B" w:rsidRDefault="00A1467B" w:rsidP="004F3FB6">
      <w:pPr>
        <w:spacing w:after="24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A standard DFS implementation puts each vertex of the graph into one of two categories:</w:t>
      </w:r>
    </w:p>
    <w:p w14:paraId="64985EC8" w14:textId="77777777" w:rsidR="00A1467B" w:rsidRPr="00A1467B" w:rsidRDefault="00A1467B" w:rsidP="004F3FB6">
      <w:pPr>
        <w:numPr>
          <w:ilvl w:val="0"/>
          <w:numId w:val="4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Visited</w:t>
      </w:r>
    </w:p>
    <w:p w14:paraId="44791D96" w14:textId="77777777" w:rsidR="00A1467B" w:rsidRPr="00A1467B" w:rsidRDefault="00A1467B" w:rsidP="004F3FB6">
      <w:pPr>
        <w:numPr>
          <w:ilvl w:val="0"/>
          <w:numId w:val="4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Not Visited</w:t>
      </w:r>
    </w:p>
    <w:p w14:paraId="7570D1CA" w14:textId="77777777" w:rsidR="00A1467B" w:rsidRPr="00A1467B" w:rsidRDefault="00A1467B" w:rsidP="004F3FB6">
      <w:pPr>
        <w:spacing w:after="24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The purpose of the algorithm is to mark each vertex as visited while avoiding cycles.</w:t>
      </w:r>
    </w:p>
    <w:p w14:paraId="042D2B79" w14:textId="77777777" w:rsidR="00A1467B" w:rsidRPr="00A1467B" w:rsidRDefault="00A1467B" w:rsidP="004F3FB6">
      <w:pPr>
        <w:spacing w:after="24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The DFS algorithm works as follows:</w:t>
      </w:r>
    </w:p>
    <w:p w14:paraId="53E96273" w14:textId="77777777" w:rsidR="00A1467B" w:rsidRPr="00A1467B" w:rsidRDefault="00A1467B" w:rsidP="004F3FB6">
      <w:pPr>
        <w:numPr>
          <w:ilvl w:val="0"/>
          <w:numId w:val="5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Start by putting any one of the graph's vertices on top of a stack.</w:t>
      </w:r>
    </w:p>
    <w:p w14:paraId="3B72B709" w14:textId="77777777" w:rsidR="00A1467B" w:rsidRPr="00A1467B" w:rsidRDefault="00A1467B" w:rsidP="004F3FB6">
      <w:pPr>
        <w:numPr>
          <w:ilvl w:val="0"/>
          <w:numId w:val="5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Take the top item of the stack and add it to the visited list.</w:t>
      </w:r>
    </w:p>
    <w:p w14:paraId="3AE4A545" w14:textId="77777777" w:rsidR="00A1467B" w:rsidRPr="00A1467B" w:rsidRDefault="00A1467B" w:rsidP="004F3FB6">
      <w:pPr>
        <w:numPr>
          <w:ilvl w:val="0"/>
          <w:numId w:val="5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Create a list of that vertex's adjacent nodes. Add the ones which aren't in the visited list to the top of the stack.</w:t>
      </w:r>
    </w:p>
    <w:p w14:paraId="70A5091A" w14:textId="77777777" w:rsidR="00A1467B" w:rsidRPr="00A1467B" w:rsidRDefault="00A1467B" w:rsidP="004F3FB6">
      <w:pPr>
        <w:numPr>
          <w:ilvl w:val="0"/>
          <w:numId w:val="5"/>
        </w:numPr>
        <w:spacing w:after="180" w:line="240" w:lineRule="auto"/>
        <w:rPr>
          <w:rFonts w:ascii="Cambria" w:eastAsia="Times New Roman" w:hAnsi="Cambria" w:cs="Arial"/>
          <w:lang w:eastAsia="en-IN"/>
        </w:rPr>
      </w:pPr>
      <w:r w:rsidRPr="00A1467B">
        <w:rPr>
          <w:rFonts w:ascii="Cambria" w:eastAsia="Times New Roman" w:hAnsi="Cambria" w:cs="Arial"/>
          <w:lang w:eastAsia="en-IN"/>
        </w:rPr>
        <w:t>Keep repeating steps 2 and 3 until the stack is empty.</w:t>
      </w:r>
    </w:p>
    <w:p w14:paraId="6DDF38DD" w14:textId="77777777" w:rsidR="00A1467B" w:rsidRPr="004F3FB6" w:rsidRDefault="00A1467B" w:rsidP="00A1467B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Cambria" w:hAnsi="Cambria" w:cs="Arial"/>
          <w:color w:val="25265E"/>
          <w:sz w:val="22"/>
          <w:szCs w:val="22"/>
        </w:rPr>
      </w:pPr>
      <w:r w:rsidRPr="004F3FB6">
        <w:rPr>
          <w:rFonts w:ascii="Cambria" w:hAnsi="Cambria" w:cs="Arial"/>
          <w:color w:val="25265E"/>
          <w:sz w:val="22"/>
          <w:szCs w:val="22"/>
        </w:rPr>
        <w:t>Depth First Search Example</w:t>
      </w:r>
    </w:p>
    <w:p w14:paraId="4D599E0E" w14:textId="5C36D3A1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  <w:r w:rsidRPr="004F3FB6">
        <w:rPr>
          <w:rFonts w:ascii="Cambria" w:hAnsi="Cambria"/>
          <w:noProof/>
        </w:rPr>
        <w:lastRenderedPageBreak/>
        <w:drawing>
          <wp:inline distT="0" distB="0" distL="0" distR="0" wp14:anchorId="2307F2C6" wp14:editId="6F9D1049">
            <wp:extent cx="4962525" cy="1341755"/>
            <wp:effectExtent l="0" t="0" r="0" b="0"/>
            <wp:docPr id="7" name="Picture 7" descr="We start from vertex 0, the DFS algorithm starts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 start from vertex 0, the DFS algorithm starts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54" cy="13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B782" w14:textId="2B5C4E8C" w:rsidR="00A1467B" w:rsidRPr="004F3FB6" w:rsidRDefault="00A1467B" w:rsidP="00A1467B">
      <w:pPr>
        <w:spacing w:line="240" w:lineRule="auto"/>
        <w:rPr>
          <w:rFonts w:ascii="Cambria" w:hAnsi="Cambria" w:cs="Arial"/>
          <w:shd w:val="clear" w:color="auto" w:fill="F9FAFC"/>
        </w:rPr>
      </w:pPr>
      <w:r w:rsidRPr="004F3FB6">
        <w:rPr>
          <w:rFonts w:ascii="Cambria" w:hAnsi="Cambria" w:cs="Arial"/>
          <w:shd w:val="clear" w:color="auto" w:fill="F9FAFC"/>
        </w:rPr>
        <w:t>We start from vertex 0, the DFS algorithm starts by putting it in the Visited list and putting all its adjacent vertices in the stack.</w:t>
      </w:r>
    </w:p>
    <w:p w14:paraId="0F3E0C0E" w14:textId="6B169987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  <w:r w:rsidRPr="004F3FB6">
        <w:rPr>
          <w:rFonts w:ascii="Cambria" w:hAnsi="Cambria"/>
          <w:noProof/>
        </w:rPr>
        <w:drawing>
          <wp:inline distT="0" distB="0" distL="0" distR="0" wp14:anchorId="7F43CD72" wp14:editId="53C918D0">
            <wp:extent cx="5334000" cy="1395095"/>
            <wp:effectExtent l="0" t="0" r="0" b="0"/>
            <wp:docPr id="8" name="Picture 8" descr="Start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12" cy="139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F430" w14:textId="77777777" w:rsidR="00A1467B" w:rsidRPr="004F3FB6" w:rsidRDefault="00A1467B" w:rsidP="00A1467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ambria" w:hAnsi="Cambria" w:cs="Arial"/>
          <w:sz w:val="22"/>
          <w:szCs w:val="22"/>
        </w:rPr>
      </w:pPr>
      <w:r w:rsidRPr="004F3FB6">
        <w:rPr>
          <w:rFonts w:ascii="Cambria" w:hAnsi="Cambria" w:cs="Arial"/>
          <w:sz w:val="22"/>
          <w:szCs w:val="22"/>
        </w:rPr>
        <w:t>Next, we visit the element at the top of stack i.e. 1 and go to its adjacent nodes. Since 0 has already been visited, we visit 2 instead.</w:t>
      </w:r>
    </w:p>
    <w:p w14:paraId="5D0CCCB9" w14:textId="5C725A29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  <w:r w:rsidRPr="004F3FB6">
        <w:rPr>
          <w:rFonts w:ascii="Cambria" w:hAnsi="Cambria"/>
          <w:noProof/>
        </w:rPr>
        <w:drawing>
          <wp:inline distT="0" distB="0" distL="0" distR="0" wp14:anchorId="7369B7A3" wp14:editId="7B6F4A30">
            <wp:extent cx="5372100" cy="1390524"/>
            <wp:effectExtent l="0" t="0" r="0" b="0"/>
            <wp:docPr id="9" name="Picture 9" descr="Next, we visit the element at the top of stack i.e. 1 and go to its adjacent nodes. Since 0 has already been visited, we visit 2 inste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xt, we visit the element at the top of stack i.e. 1 and go to its adjacent nodes. Since 0 has already been visited, we visit 2 instead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12" cy="139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CA36" w14:textId="0BE04FCF" w:rsidR="00A1467B" w:rsidRPr="004F3FB6" w:rsidRDefault="00A1467B" w:rsidP="00A1467B">
      <w:pPr>
        <w:spacing w:line="240" w:lineRule="auto"/>
        <w:rPr>
          <w:rFonts w:ascii="Cambria" w:hAnsi="Cambria" w:cs="Arial"/>
          <w:shd w:val="clear" w:color="auto" w:fill="F9FAFC"/>
        </w:rPr>
      </w:pPr>
      <w:r w:rsidRPr="004F3FB6">
        <w:rPr>
          <w:rFonts w:ascii="Cambria" w:hAnsi="Cambria" w:cs="Arial"/>
          <w:shd w:val="clear" w:color="auto" w:fill="F9FAFC"/>
        </w:rPr>
        <w:t>Vertex 2 has an unvisited adjacent vertex in 4, so we add that to the top of the stack and visit it.</w:t>
      </w:r>
    </w:p>
    <w:p w14:paraId="37625DF7" w14:textId="6624A6D8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  <w:r w:rsidRPr="004F3FB6">
        <w:rPr>
          <w:rFonts w:ascii="Cambria" w:hAnsi="Cambria"/>
          <w:noProof/>
        </w:rPr>
        <w:drawing>
          <wp:inline distT="0" distB="0" distL="0" distR="0" wp14:anchorId="45872F39" wp14:editId="6205C227">
            <wp:extent cx="5410200" cy="1466724"/>
            <wp:effectExtent l="0" t="0" r="0" b="0"/>
            <wp:docPr id="10" name="Picture 10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34" cy="14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8A48" w14:textId="7199BF3D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  <w:r w:rsidRPr="004F3FB6">
        <w:rPr>
          <w:rFonts w:ascii="Cambria" w:hAnsi="Cambria"/>
          <w:noProof/>
        </w:rPr>
        <w:drawing>
          <wp:inline distT="0" distB="0" distL="0" distR="0" wp14:anchorId="21257778" wp14:editId="7EC1298A">
            <wp:extent cx="5314950" cy="1285698"/>
            <wp:effectExtent l="0" t="0" r="0" b="0"/>
            <wp:docPr id="11" name="Picture 11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39" cy="129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75AE" w14:textId="3BD28484" w:rsidR="00A1467B" w:rsidRPr="004F3FB6" w:rsidRDefault="00A1467B" w:rsidP="00A1467B">
      <w:pPr>
        <w:spacing w:line="240" w:lineRule="auto"/>
        <w:rPr>
          <w:rFonts w:ascii="Cambria" w:hAnsi="Cambria" w:cs="Arial"/>
          <w:shd w:val="clear" w:color="auto" w:fill="F9FAFC"/>
        </w:rPr>
      </w:pPr>
      <w:r w:rsidRPr="004F3FB6">
        <w:rPr>
          <w:rFonts w:ascii="Cambria" w:hAnsi="Cambria" w:cs="Arial"/>
          <w:shd w:val="clear" w:color="auto" w:fill="F9FAFC"/>
        </w:rPr>
        <w:lastRenderedPageBreak/>
        <w:t>After we visit the last element 3, it doesn't have any unvisited adjacent nodes, so we have completed the Depth First Traversal of the graph.</w:t>
      </w:r>
    </w:p>
    <w:p w14:paraId="16329A71" w14:textId="71D822DC" w:rsidR="00A1467B" w:rsidRPr="004F3FB6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  <w:r w:rsidRPr="004F3FB6">
        <w:rPr>
          <w:rFonts w:ascii="Cambria" w:hAnsi="Cambria"/>
          <w:noProof/>
        </w:rPr>
        <w:drawing>
          <wp:inline distT="0" distB="0" distL="0" distR="0" wp14:anchorId="2153C86E" wp14:editId="2A501912">
            <wp:extent cx="5448300" cy="1409679"/>
            <wp:effectExtent l="0" t="0" r="0" b="0"/>
            <wp:docPr id="12" name="Picture 12" descr="After we visit the last element 3, it doesn't have any unvisited adjacent nodes, so we have completed the Depth First Traversal of the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fter we visit the last element 3, it doesn't have any unvisited adjacent nodes, so we have completed the Depth First Traversal of the graph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47" cy="14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56D9" w14:textId="1AD8FDA4" w:rsidR="00A1467B" w:rsidRPr="004F3FB6" w:rsidRDefault="00A1467B" w:rsidP="00A1467B">
      <w:pPr>
        <w:spacing w:line="240" w:lineRule="auto"/>
        <w:rPr>
          <w:rFonts w:ascii="Cambria" w:hAnsi="Cambria" w:cs="Arial"/>
          <w:shd w:val="clear" w:color="auto" w:fill="F1F5FD"/>
        </w:rPr>
      </w:pPr>
      <w:r w:rsidRPr="004F3FB6">
        <w:rPr>
          <w:rFonts w:ascii="Cambria" w:hAnsi="Cambria" w:cs="Arial"/>
        </w:rPr>
        <w:t>After we visit the last element 3, it doesn't have any unvisited adjacent nodes, so we have completed the Depth First Traversal of the graph.</w:t>
      </w:r>
    </w:p>
    <w:p w14:paraId="118735AD" w14:textId="1309866C" w:rsidR="00A1467B" w:rsidRPr="004F3FB6" w:rsidRDefault="00A1467B" w:rsidP="00A1467B">
      <w:pPr>
        <w:spacing w:line="240" w:lineRule="auto"/>
        <w:rPr>
          <w:rFonts w:ascii="Cambria" w:hAnsi="Cambria" w:cs="Arial"/>
          <w:b/>
          <w:bCs/>
          <w:u w:val="single"/>
          <w:shd w:val="clear" w:color="auto" w:fill="F1F5FD"/>
        </w:rPr>
      </w:pPr>
      <w:r w:rsidRPr="004F3FB6">
        <w:rPr>
          <w:rFonts w:ascii="Cambria" w:hAnsi="Cambria" w:cs="Arial"/>
          <w:b/>
          <w:bCs/>
          <w:u w:val="single"/>
          <w:shd w:val="clear" w:color="auto" w:fill="F1F5FD"/>
        </w:rPr>
        <w:t>Implementation:</w:t>
      </w:r>
    </w:p>
    <w:p w14:paraId="6F768AB7" w14:textId="31B47223" w:rsidR="00A1467B" w:rsidRPr="004F3FB6" w:rsidRDefault="00A1467B" w:rsidP="00A1467B">
      <w:pPr>
        <w:spacing w:line="240" w:lineRule="auto"/>
        <w:rPr>
          <w:rFonts w:ascii="Cambria" w:hAnsi="Cambria" w:cs="Arial"/>
          <w:shd w:val="clear" w:color="auto" w:fill="F1F5FD"/>
        </w:rPr>
      </w:pPr>
    </w:p>
    <w:p w14:paraId="162F389C" w14:textId="77777777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</w:rPr>
        <w:t>// DFS algorithm in Java</w:t>
      </w:r>
    </w:p>
    <w:p w14:paraId="2C9B6362" w14:textId="77777777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60406E9B" w14:textId="77777777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</w:rPr>
        <w:t>import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java.util.*;</w:t>
      </w:r>
    </w:p>
    <w:p w14:paraId="22E01F81" w14:textId="77777777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3EA5DF49" w14:textId="77777777" w:rsid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</w:rPr>
      </w:pPr>
      <w:r w:rsidRPr="004F3FB6">
        <w:rPr>
          <w:rStyle w:val="HTMLCode"/>
          <w:rFonts w:ascii="Cambria" w:eastAsiaTheme="minorHAnsi" w:hAnsi="Cambria"/>
          <w:sz w:val="22"/>
          <w:szCs w:val="22"/>
        </w:rPr>
        <w:t xml:space="preserve">class Graph </w:t>
      </w:r>
    </w:p>
    <w:p w14:paraId="0B25609F" w14:textId="5DDE9278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33F8758D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private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LinkedList&lt;Integer&gt; adjLists[];</w:t>
      </w:r>
    </w:p>
    <w:p w14:paraId="5DC26821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private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boolean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visited[];</w:t>
      </w:r>
    </w:p>
    <w:p w14:paraId="0621A5E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53E5BE85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// Graph creation</w:t>
      </w:r>
    </w:p>
    <w:p w14:paraId="7E4A1A3E" w14:textId="77777777" w:rsid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Graph(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vertices) </w:t>
      </w:r>
    </w:p>
    <w:p w14:paraId="2FCAD1FA" w14:textId="7C73B740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12E63F9C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adjLists =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LinkedList[vertices];</w:t>
      </w:r>
    </w:p>
    <w:p w14:paraId="26230AB5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visited =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boolean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[vertices];</w:t>
      </w:r>
    </w:p>
    <w:p w14:paraId="295E7CB9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28E39D2D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for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i =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; i &lt; vertices; i++)</w:t>
      </w:r>
    </w:p>
    <w:p w14:paraId="3F11844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adjLists[i] =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LinkedList&lt;Integer&gt;();</w:t>
      </w:r>
    </w:p>
    <w:p w14:paraId="1E0BF208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4B50E1C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78F1F34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// Add edges</w:t>
      </w:r>
    </w:p>
    <w:p w14:paraId="78CCD7B3" w14:textId="77777777" w:rsid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 xml:space="preserve">void addEdge(int src, int dest) </w:t>
      </w:r>
    </w:p>
    <w:p w14:paraId="750E7A73" w14:textId="445E82CD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477C8CA1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adjLists[src].add(dest);</w:t>
      </w:r>
    </w:p>
    <w:p w14:paraId="102BEA43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7FC6C3C9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0751DFBF" w14:textId="77777777" w:rsidR="00A1467B" w:rsidRPr="004F3FB6" w:rsidRDefault="00A1467B" w:rsidP="004F3FB6">
      <w:pPr>
        <w:pStyle w:val="NoSpacing"/>
        <w:ind w:firstLine="709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// DFS algorithm</w:t>
      </w:r>
    </w:p>
    <w:p w14:paraId="5AF6E737" w14:textId="77777777" w:rsidR="004F3FB6" w:rsidRDefault="00A1467B" w:rsidP="004F3FB6">
      <w:pPr>
        <w:pStyle w:val="NoSpacing"/>
        <w:ind w:firstLine="709"/>
        <w:rPr>
          <w:rStyle w:val="HTMLCode"/>
          <w:rFonts w:ascii="Cambria" w:eastAsiaTheme="minorHAnsi" w:hAnsi="Cambria"/>
          <w:sz w:val="22"/>
          <w:szCs w:val="22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void DFS(int vertex)</w:t>
      </w:r>
    </w:p>
    <w:p w14:paraId="6B016140" w14:textId="657BD713" w:rsidR="00A1467B" w:rsidRPr="004F3FB6" w:rsidRDefault="00A1467B" w:rsidP="004F3FB6">
      <w:pPr>
        <w:pStyle w:val="NoSpacing"/>
        <w:ind w:firstLine="709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</w:rPr>
        <w:t xml:space="preserve"> 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2EFCBD4D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visited[vertex] =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true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;</w:t>
      </w:r>
    </w:p>
    <w:p w14:paraId="30F6FFED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System.out.print(vertex +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" "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0EC4EF7B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342406FE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Iterator&lt;Integer&gt; ite = adjLists[vertex].listIterator();</w:t>
      </w:r>
    </w:p>
    <w:p w14:paraId="10373394" w14:textId="77777777" w:rsid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while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(ite.hasNext()) </w:t>
      </w:r>
    </w:p>
    <w:p w14:paraId="652D18C9" w14:textId="5CEEF164" w:rsidR="00A1467B" w:rsidRPr="004F3FB6" w:rsidRDefault="004F3FB6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</w:t>
      </w:r>
      <w:r w:rsidR="00A1467B"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0E1CC10C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int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adj = ite.next();</w:t>
      </w:r>
    </w:p>
    <w:p w14:paraId="00269DAA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if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(!visited[adj])</w:t>
      </w:r>
    </w:p>
    <w:p w14:paraId="647B2DFD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lastRenderedPageBreak/>
        <w:t xml:space="preserve">        DFS(adj);</w:t>
      </w:r>
    </w:p>
    <w:p w14:paraId="64A03BB2" w14:textId="77777777" w:rsidR="00A1467B" w:rsidRPr="004F3FB6" w:rsidRDefault="00A1467B" w:rsidP="004F3FB6">
      <w:pPr>
        <w:pStyle w:val="NoSpacing"/>
        <w:ind w:firstLine="1276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}</w:t>
      </w:r>
    </w:p>
    <w:p w14:paraId="721EFC65" w14:textId="77777777" w:rsidR="00A1467B" w:rsidRPr="004F3FB6" w:rsidRDefault="00A1467B" w:rsidP="004F3FB6">
      <w:pPr>
        <w:pStyle w:val="NoSpacing"/>
        <w:ind w:firstLine="709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29C59BA4" w14:textId="77777777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4B715D60" w14:textId="77777777" w:rsidR="004F3FB6" w:rsidRDefault="00A1467B" w:rsidP="004F3FB6">
      <w:pPr>
        <w:pStyle w:val="NoSpacing"/>
        <w:ind w:firstLine="567"/>
        <w:rPr>
          <w:rStyle w:val="HTMLCode"/>
          <w:rFonts w:ascii="Cambria" w:eastAsiaTheme="minorHAnsi" w:hAnsi="Cambria"/>
          <w:sz w:val="22"/>
          <w:szCs w:val="22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public static void main(String args[])</w:t>
      </w:r>
    </w:p>
    <w:p w14:paraId="1CF09A41" w14:textId="48FDCB69" w:rsidR="00A1467B" w:rsidRPr="004F3FB6" w:rsidRDefault="00A1467B" w:rsidP="004F3FB6">
      <w:pPr>
        <w:pStyle w:val="NoSpacing"/>
        <w:ind w:firstLine="567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</w:rPr>
        <w:t xml:space="preserve"> 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{</w:t>
      </w:r>
    </w:p>
    <w:p w14:paraId="555A618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Graph g =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new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Graph(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4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075BDDBF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6A56A53A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1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190D8ECB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0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382BCABA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1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030D184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g.addEdge(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, 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3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2868A240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512537E9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System.out.println(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"Following is Depth First Traversal"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1BDEBB24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</w:p>
    <w:p w14:paraId="4ABE1138" w14:textId="77777777" w:rsidR="00A1467B" w:rsidRPr="004F3FB6" w:rsidRDefault="00A1467B" w:rsidP="004F3FB6">
      <w:pPr>
        <w:pStyle w:val="NoSpacing"/>
        <w:ind w:firstLine="851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  g.DFS(</w:t>
      </w:r>
      <w:r w:rsidRPr="004F3FB6">
        <w:rPr>
          <w:rStyle w:val="HTMLCode"/>
          <w:rFonts w:ascii="Cambria" w:eastAsiaTheme="minorHAnsi" w:hAnsi="Cambria"/>
          <w:sz w:val="22"/>
          <w:szCs w:val="22"/>
        </w:rPr>
        <w:t>2</w:t>
      </w: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);</w:t>
      </w:r>
    </w:p>
    <w:p w14:paraId="78A77392" w14:textId="77777777" w:rsidR="00A1467B" w:rsidRPr="004F3FB6" w:rsidRDefault="00A1467B" w:rsidP="004F3FB6">
      <w:pPr>
        <w:pStyle w:val="NoSpacing"/>
        <w:ind w:firstLine="567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 xml:space="preserve">  }</w:t>
      </w:r>
    </w:p>
    <w:p w14:paraId="4B09AD43" w14:textId="77777777" w:rsidR="00A1467B" w:rsidRPr="004F3FB6" w:rsidRDefault="00A1467B" w:rsidP="00A1467B">
      <w:pPr>
        <w:pStyle w:val="NoSpacing"/>
        <w:ind w:firstLine="284"/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r w:rsidRPr="004F3FB6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}</w:t>
      </w:r>
    </w:p>
    <w:p w14:paraId="728B72AB" w14:textId="552F9FE5" w:rsidR="00A1467B" w:rsidRDefault="00A1467B" w:rsidP="00A1467B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</w:p>
    <w:p w14:paraId="163A6F6A" w14:textId="77777777" w:rsidR="00DC2432" w:rsidRPr="00A81359" w:rsidRDefault="00DC2432" w:rsidP="00A81359">
      <w:pPr>
        <w:pStyle w:val="Heading2"/>
        <w:spacing w:before="0" w:beforeAutospacing="0" w:after="180" w:afterAutospacing="0"/>
        <w:rPr>
          <w:rFonts w:ascii="Cambria" w:hAnsi="Cambria" w:cs="Arial"/>
          <w:sz w:val="22"/>
          <w:szCs w:val="22"/>
        </w:rPr>
      </w:pPr>
      <w:r w:rsidRPr="00A81359">
        <w:rPr>
          <w:rFonts w:ascii="Cambria" w:hAnsi="Cambria" w:cs="Arial"/>
          <w:sz w:val="22"/>
          <w:szCs w:val="22"/>
        </w:rPr>
        <w:t>Application of DFS Algorithm</w:t>
      </w:r>
    </w:p>
    <w:p w14:paraId="5AD0FEB6" w14:textId="77777777" w:rsidR="00DC2432" w:rsidRPr="00A81359" w:rsidRDefault="00DC2432" w:rsidP="00A81359">
      <w:pPr>
        <w:numPr>
          <w:ilvl w:val="0"/>
          <w:numId w:val="8"/>
        </w:numPr>
        <w:spacing w:after="180" w:line="240" w:lineRule="auto"/>
        <w:rPr>
          <w:rFonts w:ascii="Cambria" w:hAnsi="Cambria" w:cs="Arial"/>
        </w:rPr>
      </w:pPr>
      <w:r w:rsidRPr="00A81359">
        <w:rPr>
          <w:rFonts w:ascii="Cambria" w:hAnsi="Cambria" w:cs="Arial"/>
        </w:rPr>
        <w:t>For finding the path</w:t>
      </w:r>
    </w:p>
    <w:p w14:paraId="1EC877B7" w14:textId="77777777" w:rsidR="00DC2432" w:rsidRPr="00A81359" w:rsidRDefault="00DC2432" w:rsidP="00A81359">
      <w:pPr>
        <w:numPr>
          <w:ilvl w:val="0"/>
          <w:numId w:val="8"/>
        </w:numPr>
        <w:spacing w:after="180" w:line="240" w:lineRule="auto"/>
        <w:rPr>
          <w:rFonts w:ascii="Cambria" w:hAnsi="Cambria" w:cs="Arial"/>
        </w:rPr>
      </w:pPr>
      <w:r w:rsidRPr="00A81359">
        <w:rPr>
          <w:rFonts w:ascii="Cambria" w:hAnsi="Cambria" w:cs="Arial"/>
        </w:rPr>
        <w:t>To test if the graph is bipartite</w:t>
      </w:r>
    </w:p>
    <w:p w14:paraId="0BA57B07" w14:textId="77777777" w:rsidR="00DC2432" w:rsidRPr="00A81359" w:rsidRDefault="00DC2432" w:rsidP="00A81359">
      <w:pPr>
        <w:numPr>
          <w:ilvl w:val="0"/>
          <w:numId w:val="8"/>
        </w:numPr>
        <w:spacing w:after="180" w:line="240" w:lineRule="auto"/>
        <w:rPr>
          <w:rFonts w:ascii="Cambria" w:hAnsi="Cambria" w:cs="Arial"/>
        </w:rPr>
      </w:pPr>
      <w:r w:rsidRPr="00A81359">
        <w:rPr>
          <w:rFonts w:ascii="Cambria" w:hAnsi="Cambria" w:cs="Arial"/>
        </w:rPr>
        <w:t>For finding the strongly connected components of a graph</w:t>
      </w:r>
    </w:p>
    <w:p w14:paraId="666D8352" w14:textId="77777777" w:rsidR="00DC2432" w:rsidRPr="00A81359" w:rsidRDefault="00DC2432" w:rsidP="00A81359">
      <w:pPr>
        <w:numPr>
          <w:ilvl w:val="0"/>
          <w:numId w:val="8"/>
        </w:numPr>
        <w:spacing w:after="180" w:line="240" w:lineRule="auto"/>
        <w:rPr>
          <w:rFonts w:ascii="Cambria" w:hAnsi="Cambria" w:cs="Arial"/>
        </w:rPr>
      </w:pPr>
      <w:r w:rsidRPr="00A81359">
        <w:rPr>
          <w:rFonts w:ascii="Cambria" w:hAnsi="Cambria" w:cs="Arial"/>
        </w:rPr>
        <w:t>For detecting cycles in a graph</w:t>
      </w:r>
    </w:p>
    <w:p w14:paraId="1F15E69D" w14:textId="77777777" w:rsidR="00DC2432" w:rsidRPr="00A81359" w:rsidRDefault="00DC2432" w:rsidP="00A81359">
      <w:pPr>
        <w:spacing w:line="240" w:lineRule="auto"/>
        <w:rPr>
          <w:rFonts w:ascii="Cambria" w:hAnsi="Cambria"/>
          <w:b/>
          <w:bCs/>
          <w:u w:val="single"/>
          <w:lang w:val="en-US"/>
        </w:rPr>
      </w:pPr>
    </w:p>
    <w:sectPr w:rsidR="00DC2432" w:rsidRPr="00A8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E7E"/>
    <w:multiLevelType w:val="multilevel"/>
    <w:tmpl w:val="0B02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26B1C"/>
    <w:multiLevelType w:val="multilevel"/>
    <w:tmpl w:val="D7C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4C0E"/>
    <w:multiLevelType w:val="multilevel"/>
    <w:tmpl w:val="12EA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37A4A"/>
    <w:multiLevelType w:val="hybridMultilevel"/>
    <w:tmpl w:val="814E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025CC"/>
    <w:multiLevelType w:val="multilevel"/>
    <w:tmpl w:val="5472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548CD"/>
    <w:multiLevelType w:val="multilevel"/>
    <w:tmpl w:val="22B6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77424"/>
    <w:multiLevelType w:val="hybridMultilevel"/>
    <w:tmpl w:val="D792A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E246C"/>
    <w:multiLevelType w:val="hybridMultilevel"/>
    <w:tmpl w:val="73DC5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6141D"/>
    <w:multiLevelType w:val="multilevel"/>
    <w:tmpl w:val="B8A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2720">
    <w:abstractNumId w:val="0"/>
  </w:num>
  <w:num w:numId="2" w16cid:durableId="920257494">
    <w:abstractNumId w:val="8"/>
  </w:num>
  <w:num w:numId="3" w16cid:durableId="1012562467">
    <w:abstractNumId w:val="4"/>
  </w:num>
  <w:num w:numId="4" w16cid:durableId="422843667">
    <w:abstractNumId w:val="2"/>
  </w:num>
  <w:num w:numId="5" w16cid:durableId="614558787">
    <w:abstractNumId w:val="1"/>
  </w:num>
  <w:num w:numId="6" w16cid:durableId="1220627876">
    <w:abstractNumId w:val="3"/>
  </w:num>
  <w:num w:numId="7" w16cid:durableId="167444804">
    <w:abstractNumId w:val="7"/>
  </w:num>
  <w:num w:numId="8" w16cid:durableId="184680583">
    <w:abstractNumId w:val="5"/>
  </w:num>
  <w:num w:numId="9" w16cid:durableId="847209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0"/>
    <w:rsid w:val="003513F3"/>
    <w:rsid w:val="004F3FB6"/>
    <w:rsid w:val="00A1467B"/>
    <w:rsid w:val="00A81359"/>
    <w:rsid w:val="00B11F07"/>
    <w:rsid w:val="00CA6D30"/>
    <w:rsid w:val="00DC2432"/>
    <w:rsid w:val="00E765EC"/>
    <w:rsid w:val="00E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5A9C"/>
  <w15:chartTrackingRefBased/>
  <w15:docId w15:val="{23CE0328-4FE2-4968-881D-E9C5C65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D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6D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6D30"/>
    <w:pPr>
      <w:ind w:left="720"/>
      <w:contextualSpacing/>
    </w:pPr>
  </w:style>
  <w:style w:type="character" w:customStyle="1" w:styleId="hljs-comment">
    <w:name w:val="hljs-comment"/>
    <w:basedOn w:val="DefaultParagraphFont"/>
    <w:rsid w:val="003513F3"/>
  </w:style>
  <w:style w:type="character" w:customStyle="1" w:styleId="hljs-keyword">
    <w:name w:val="hljs-keyword"/>
    <w:basedOn w:val="DefaultParagraphFont"/>
    <w:rsid w:val="003513F3"/>
  </w:style>
  <w:style w:type="character" w:customStyle="1" w:styleId="hljs-class">
    <w:name w:val="hljs-class"/>
    <w:basedOn w:val="DefaultParagraphFont"/>
    <w:rsid w:val="003513F3"/>
  </w:style>
  <w:style w:type="character" w:customStyle="1" w:styleId="hljs-title">
    <w:name w:val="hljs-title"/>
    <w:basedOn w:val="DefaultParagraphFont"/>
    <w:rsid w:val="003513F3"/>
  </w:style>
  <w:style w:type="character" w:customStyle="1" w:styleId="hljs-number">
    <w:name w:val="hljs-number"/>
    <w:basedOn w:val="DefaultParagraphFont"/>
    <w:rsid w:val="003513F3"/>
  </w:style>
  <w:style w:type="character" w:customStyle="1" w:styleId="hljs-function">
    <w:name w:val="hljs-function"/>
    <w:basedOn w:val="DefaultParagraphFont"/>
    <w:rsid w:val="003513F3"/>
  </w:style>
  <w:style w:type="character" w:customStyle="1" w:styleId="hljs-params">
    <w:name w:val="hljs-params"/>
    <w:basedOn w:val="DefaultParagraphFont"/>
    <w:rsid w:val="003513F3"/>
  </w:style>
  <w:style w:type="character" w:customStyle="1" w:styleId="hljs-string">
    <w:name w:val="hljs-string"/>
    <w:basedOn w:val="DefaultParagraphFont"/>
    <w:rsid w:val="003513F3"/>
  </w:style>
  <w:style w:type="paragraph" w:styleId="NoSpacing">
    <w:name w:val="No Spacing"/>
    <w:uiPriority w:val="1"/>
    <w:qFormat/>
    <w:rsid w:val="003513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46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4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9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dsa/spanning-tree-and-minimum-spanning-tre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5</cp:revision>
  <dcterms:created xsi:type="dcterms:W3CDTF">2022-08-11T04:56:00Z</dcterms:created>
  <dcterms:modified xsi:type="dcterms:W3CDTF">2022-08-11T05:25:00Z</dcterms:modified>
</cp:coreProperties>
</file>