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05F9F" w14:textId="0E60451D" w:rsidR="0035291B" w:rsidRDefault="00D82513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COMPETITIVE PROGRAMMING:</w:t>
      </w:r>
    </w:p>
    <w:p w14:paraId="69073D26" w14:textId="77777777" w:rsidR="00D82513" w:rsidRDefault="00D82513" w:rsidP="00D82513">
      <w:pPr>
        <w:pStyle w:val="NormalWeb"/>
        <w:rPr>
          <w:rFonts w:asciiTheme="minorHAnsi" w:hAnsiTheme="minorHAnsi" w:cstheme="minorHAnsi"/>
          <w:sz w:val="28"/>
          <w:szCs w:val="36"/>
          <w:lang w:val="en-US"/>
        </w:rPr>
      </w:pPr>
      <w:r w:rsidRPr="00D82513">
        <w:rPr>
          <w:rFonts w:asciiTheme="minorHAnsi" w:hAnsiTheme="minorHAnsi" w:cstheme="minorHAnsi"/>
          <w:sz w:val="28"/>
          <w:szCs w:val="36"/>
          <w:lang w:val="en-US"/>
        </w:rPr>
        <w:t>PROBLEM 4:</w:t>
      </w:r>
    </w:p>
    <w:p w14:paraId="0991BD41" w14:textId="7963A684" w:rsidR="00D82513" w:rsidRPr="00D82513" w:rsidRDefault="00D82513" w:rsidP="00D82513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b/>
          <w:bCs/>
          <w:sz w:val="28"/>
          <w:szCs w:val="36"/>
          <w:lang w:val="en-US"/>
        </w:rPr>
        <w:br/>
      </w:r>
      <w:r w:rsidRPr="00D82513">
        <w:rPr>
          <w:rFonts w:asciiTheme="minorHAnsi" w:hAnsiTheme="minorHAnsi" w:cstheme="minorHAnsi"/>
          <w:sz w:val="28"/>
          <w:szCs w:val="28"/>
          <w:lang w:val="en-US"/>
        </w:rPr>
        <w:t>AIM:</w:t>
      </w:r>
      <w:r w:rsidRPr="00D82513">
        <w:rPr>
          <w:rFonts w:asciiTheme="minorHAnsi" w:hAnsiTheme="minorHAnsi" w:cstheme="minorHAnsi"/>
          <w:sz w:val="28"/>
          <w:szCs w:val="28"/>
          <w:lang w:val="en-US"/>
        </w:rPr>
        <w:br/>
      </w:r>
      <w:r w:rsidRPr="00D82513">
        <w:rPr>
          <w:rFonts w:asciiTheme="minorHAnsi" w:hAnsiTheme="minorHAnsi" w:cstheme="minorHAnsi"/>
          <w:sz w:val="28"/>
          <w:szCs w:val="28"/>
        </w:rPr>
        <w:t>Find the intersection of two sorted arrays.</w:t>
      </w:r>
    </w:p>
    <w:p w14:paraId="37162F72" w14:textId="77777777" w:rsidR="00D82513" w:rsidRPr="00D82513" w:rsidRDefault="00D82513" w:rsidP="00D8251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82513">
        <w:rPr>
          <w:rFonts w:asciiTheme="minorHAnsi" w:hAnsiTheme="minorHAnsi" w:cstheme="minorHAnsi"/>
          <w:sz w:val="28"/>
          <w:szCs w:val="28"/>
        </w:rPr>
        <w:t>OR in other words,</w:t>
      </w:r>
    </w:p>
    <w:p w14:paraId="6926F12B" w14:textId="77777777" w:rsidR="00D82513" w:rsidRPr="00D82513" w:rsidRDefault="00D82513" w:rsidP="00D8251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82513">
        <w:rPr>
          <w:rFonts w:asciiTheme="minorHAnsi" w:hAnsiTheme="minorHAnsi" w:cstheme="minorHAnsi"/>
          <w:sz w:val="28"/>
          <w:szCs w:val="28"/>
        </w:rPr>
        <w:t>Given 2 sorted arrays, find all the elements which occur in both the arrays. </w:t>
      </w:r>
    </w:p>
    <w:p w14:paraId="3C55083E" w14:textId="77777777" w:rsidR="00D82513" w:rsidRPr="00D82513" w:rsidRDefault="00D82513" w:rsidP="00D8251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CODE:</w:t>
      </w:r>
      <w:r>
        <w:rPr>
          <w:sz w:val="28"/>
          <w:szCs w:val="36"/>
          <w:lang w:val="en-US"/>
        </w:rPr>
        <w:br/>
      </w:r>
      <w:r w:rsidRPr="00D82513">
        <w:rPr>
          <w:sz w:val="28"/>
          <w:szCs w:val="36"/>
          <w:lang w:val="en-US"/>
        </w:rPr>
        <w:t>#include &lt;stdio.h&gt;</w:t>
      </w:r>
    </w:p>
    <w:p w14:paraId="2529F97C" w14:textId="77777777" w:rsidR="00D82513" w:rsidRPr="00D82513" w:rsidRDefault="00D82513" w:rsidP="00D82513">
      <w:pPr>
        <w:rPr>
          <w:sz w:val="28"/>
          <w:szCs w:val="36"/>
          <w:lang w:val="en-US"/>
        </w:rPr>
      </w:pPr>
    </w:p>
    <w:p w14:paraId="5654BE0C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>void findIntersection(int n1, int arr1[], int n2, int arr2[]) {</w:t>
      </w:r>
    </w:p>
    <w:p w14:paraId="0C0BAE73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int i = 0, j = 0;</w:t>
      </w:r>
    </w:p>
    <w:p w14:paraId="37302E52" w14:textId="77777777" w:rsidR="00D82513" w:rsidRPr="00D82513" w:rsidRDefault="00D82513" w:rsidP="00D82513">
      <w:pPr>
        <w:rPr>
          <w:sz w:val="28"/>
          <w:szCs w:val="36"/>
          <w:lang w:val="en-US"/>
        </w:rPr>
      </w:pPr>
    </w:p>
    <w:p w14:paraId="4E6DD0A3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while (i &lt; n1 &amp;&amp; j &lt; n2) {</w:t>
      </w:r>
    </w:p>
    <w:p w14:paraId="65E9D6AD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if (arr1[i] == arr2[j]) {</w:t>
      </w:r>
    </w:p>
    <w:p w14:paraId="56DDA667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    printf("%d ", arr1[i]);</w:t>
      </w:r>
    </w:p>
    <w:p w14:paraId="1045AB6A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    i++;</w:t>
      </w:r>
    </w:p>
    <w:p w14:paraId="5BCDCDDC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    j++;</w:t>
      </w:r>
    </w:p>
    <w:p w14:paraId="015F4E49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} else if (arr1[i] &lt; arr2[j]) {</w:t>
      </w:r>
    </w:p>
    <w:p w14:paraId="404B066F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    i++;</w:t>
      </w:r>
    </w:p>
    <w:p w14:paraId="1942A7D8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} else {</w:t>
      </w:r>
    </w:p>
    <w:p w14:paraId="2D2DCE67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    j++;</w:t>
      </w:r>
    </w:p>
    <w:p w14:paraId="51542374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}</w:t>
      </w:r>
    </w:p>
    <w:p w14:paraId="23E0F168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}</w:t>
      </w:r>
    </w:p>
    <w:p w14:paraId="0799FB93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printf("\n");</w:t>
      </w:r>
    </w:p>
    <w:p w14:paraId="3954F33F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>}</w:t>
      </w:r>
    </w:p>
    <w:p w14:paraId="0B047E3F" w14:textId="77777777" w:rsidR="00D82513" w:rsidRPr="00D82513" w:rsidRDefault="00D82513" w:rsidP="00D82513">
      <w:pPr>
        <w:rPr>
          <w:sz w:val="28"/>
          <w:szCs w:val="36"/>
          <w:lang w:val="en-US"/>
        </w:rPr>
      </w:pPr>
    </w:p>
    <w:p w14:paraId="466BFFDE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>int main() {</w:t>
      </w:r>
    </w:p>
    <w:p w14:paraId="3843BE57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int T;</w:t>
      </w:r>
    </w:p>
    <w:p w14:paraId="19E9EF84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scanf("%d", &amp;T);</w:t>
      </w:r>
    </w:p>
    <w:p w14:paraId="3E96619C" w14:textId="77777777" w:rsidR="00D82513" w:rsidRPr="00D82513" w:rsidRDefault="00D82513" w:rsidP="00D82513">
      <w:pPr>
        <w:rPr>
          <w:sz w:val="28"/>
          <w:szCs w:val="36"/>
          <w:lang w:val="en-US"/>
        </w:rPr>
      </w:pPr>
    </w:p>
    <w:p w14:paraId="2A2B8287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while (T--) {</w:t>
      </w:r>
    </w:p>
    <w:p w14:paraId="623B3B40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int n1, n2;</w:t>
      </w:r>
    </w:p>
    <w:p w14:paraId="155CE7A9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scanf("%d", &amp;n1);</w:t>
      </w:r>
    </w:p>
    <w:p w14:paraId="282FF6F8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int arr1[n1];</w:t>
      </w:r>
    </w:p>
    <w:p w14:paraId="532240E3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for (int i = 0; i &lt; n1; i++) {</w:t>
      </w:r>
    </w:p>
    <w:p w14:paraId="64203887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    scanf("%d", &amp;arr1[i]);</w:t>
      </w:r>
    </w:p>
    <w:p w14:paraId="43257ABE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}</w:t>
      </w:r>
    </w:p>
    <w:p w14:paraId="0FE2B3DA" w14:textId="77777777" w:rsidR="00D82513" w:rsidRPr="00D82513" w:rsidRDefault="00D82513" w:rsidP="00D82513">
      <w:pPr>
        <w:rPr>
          <w:sz w:val="28"/>
          <w:szCs w:val="36"/>
          <w:lang w:val="en-US"/>
        </w:rPr>
      </w:pPr>
    </w:p>
    <w:p w14:paraId="071A6A18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scanf("%d", &amp;n2);</w:t>
      </w:r>
    </w:p>
    <w:p w14:paraId="1B64E187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int arr2[n2];</w:t>
      </w:r>
    </w:p>
    <w:p w14:paraId="082CC479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for (int i = 0; i &lt; n2; i++) {</w:t>
      </w:r>
    </w:p>
    <w:p w14:paraId="387A13EC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    scanf("%d", &amp;arr2[i]);</w:t>
      </w:r>
    </w:p>
    <w:p w14:paraId="3E5B26E4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}</w:t>
      </w:r>
    </w:p>
    <w:p w14:paraId="49EFD0B8" w14:textId="77777777" w:rsidR="00D82513" w:rsidRPr="00D82513" w:rsidRDefault="00D82513" w:rsidP="00D82513">
      <w:pPr>
        <w:rPr>
          <w:sz w:val="28"/>
          <w:szCs w:val="36"/>
          <w:lang w:val="en-US"/>
        </w:rPr>
      </w:pPr>
    </w:p>
    <w:p w14:paraId="1026FF29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    findIntersection(n1, arr1, n2, arr2);</w:t>
      </w:r>
    </w:p>
    <w:p w14:paraId="431772FA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}</w:t>
      </w:r>
    </w:p>
    <w:p w14:paraId="75A2CBAA" w14:textId="77777777" w:rsidR="00D82513" w:rsidRPr="00D82513" w:rsidRDefault="00D82513" w:rsidP="00D82513">
      <w:pPr>
        <w:rPr>
          <w:sz w:val="28"/>
          <w:szCs w:val="36"/>
          <w:lang w:val="en-US"/>
        </w:rPr>
      </w:pPr>
    </w:p>
    <w:p w14:paraId="016C39B7" w14:textId="77777777" w:rsidR="00D82513" w:rsidRP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 xml:space="preserve">    return 0;</w:t>
      </w:r>
    </w:p>
    <w:p w14:paraId="52FD6630" w14:textId="2FEEC5D2" w:rsid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t>}</w:t>
      </w:r>
    </w:p>
    <w:p w14:paraId="73CE1FD2" w14:textId="77777777" w:rsidR="00D82513" w:rsidRDefault="00D82513" w:rsidP="00D82513">
      <w:pPr>
        <w:rPr>
          <w:sz w:val="28"/>
          <w:szCs w:val="36"/>
          <w:lang w:val="en-US"/>
        </w:rPr>
      </w:pPr>
    </w:p>
    <w:p w14:paraId="3D2691E5" w14:textId="77777777" w:rsidR="00D82513" w:rsidRDefault="00D82513" w:rsidP="00D82513">
      <w:pPr>
        <w:rPr>
          <w:sz w:val="28"/>
          <w:szCs w:val="36"/>
          <w:lang w:val="en-US"/>
        </w:rPr>
      </w:pPr>
    </w:p>
    <w:p w14:paraId="4F719B47" w14:textId="05E4FF66" w:rsidR="00D82513" w:rsidRDefault="00D82513" w:rsidP="00D82513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INPUT AND OUTPUT:</w:t>
      </w:r>
    </w:p>
    <w:p w14:paraId="2557EE8E" w14:textId="2D2A6A5F" w:rsidR="00D82513" w:rsidRDefault="00D82513" w:rsidP="00D82513">
      <w:pPr>
        <w:rPr>
          <w:sz w:val="28"/>
          <w:szCs w:val="36"/>
          <w:lang w:val="en-US"/>
        </w:rPr>
      </w:pPr>
      <w:r w:rsidRPr="00D82513">
        <w:rPr>
          <w:sz w:val="28"/>
          <w:szCs w:val="36"/>
          <w:lang w:val="en-US"/>
        </w:rPr>
        <w:drawing>
          <wp:inline distT="0" distB="0" distL="0" distR="0" wp14:anchorId="4F3F9427" wp14:editId="55238D9C">
            <wp:extent cx="3153215" cy="2143424"/>
            <wp:effectExtent l="0" t="0" r="9525" b="9525"/>
            <wp:docPr id="187049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93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D2C0" w14:textId="77777777" w:rsidR="00D82513" w:rsidRPr="00D82513" w:rsidRDefault="00D82513" w:rsidP="00D82513">
      <w:pPr>
        <w:rPr>
          <w:sz w:val="28"/>
          <w:szCs w:val="36"/>
          <w:lang w:val="en-US"/>
        </w:rPr>
      </w:pPr>
    </w:p>
    <w:sectPr w:rsidR="00D82513" w:rsidRPr="00D82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13"/>
    <w:rsid w:val="0035291B"/>
    <w:rsid w:val="00837882"/>
    <w:rsid w:val="008C0937"/>
    <w:rsid w:val="00D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AA7"/>
  <w15:chartTrackingRefBased/>
  <w15:docId w15:val="{05A15C3B-1611-4DA1-B161-CE0A9465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2024-11-20T02:37:00Z</dcterms:created>
  <dcterms:modified xsi:type="dcterms:W3CDTF">2024-11-20T02:39:00Z</dcterms:modified>
</cp:coreProperties>
</file>