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3BAE3" w14:textId="77777777" w:rsidR="00380311" w:rsidRDefault="00380311" w:rsidP="00380311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DIVIDE AND CONQUER</w:t>
      </w:r>
    </w:p>
    <w:p w14:paraId="5D75643D" w14:textId="60DCB7B8" w:rsidR="00380311" w:rsidRDefault="00380311" w:rsidP="00380311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3</w:t>
      </w:r>
      <w:r>
        <w:rPr>
          <w:sz w:val="32"/>
          <w:szCs w:val="40"/>
          <w:lang w:val="en-US"/>
        </w:rPr>
        <w:t>:</w:t>
      </w:r>
    </w:p>
    <w:p w14:paraId="31529C10" w14:textId="3BAFCEF0" w:rsidR="00380311" w:rsidRPr="00380311" w:rsidRDefault="00380311" w:rsidP="003803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380311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3-FINDING FLOOR VALUE</w:t>
      </w:r>
    </w:p>
    <w:p w14:paraId="44F9B7D4" w14:textId="77777777" w:rsidR="00380311" w:rsidRDefault="00380311" w:rsidP="00380311">
      <w:pPr>
        <w:rPr>
          <w:sz w:val="32"/>
          <w:szCs w:val="40"/>
          <w:lang w:val="en-US"/>
        </w:rPr>
      </w:pPr>
    </w:p>
    <w:p w14:paraId="02FCEDF9" w14:textId="79CC2853" w:rsidR="00380311" w:rsidRDefault="00380311" w:rsidP="00380311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AIM:</w:t>
      </w:r>
    </w:p>
    <w:p w14:paraId="12032AD8" w14:textId="246E81C3" w:rsidR="00380311" w:rsidRDefault="00380311" w:rsidP="00380311">
      <w:pPr>
        <w:rPr>
          <w:sz w:val="28"/>
          <w:szCs w:val="36"/>
        </w:rPr>
      </w:pPr>
      <w:r w:rsidRPr="00380311">
        <w:rPr>
          <w:sz w:val="28"/>
          <w:szCs w:val="36"/>
        </w:rPr>
        <w:t>Given a sorted array and a value x, the floor of x is the largest element in array smaller than or equal to x. Write divide and conquer algorithm to find floor of x.</w:t>
      </w:r>
    </w:p>
    <w:p w14:paraId="23D45DA6" w14:textId="11B6A324" w:rsidR="00380311" w:rsidRDefault="00380311" w:rsidP="00380311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1B02C5B9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>#include &lt;stdio.h&gt;</w:t>
      </w:r>
    </w:p>
    <w:p w14:paraId="54680FD1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>int findFloorRec(int arr[], int left, int right, int x) {</w:t>
      </w:r>
    </w:p>
    <w:p w14:paraId="373394F3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if (left &gt; right) {</w:t>
      </w:r>
    </w:p>
    <w:p w14:paraId="50E607D1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return -1;}</w:t>
      </w:r>
    </w:p>
    <w:p w14:paraId="23C6B917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if (x &lt; arr[left]) {</w:t>
      </w:r>
    </w:p>
    <w:p w14:paraId="19B76ADE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return -1;</w:t>
      </w:r>
    </w:p>
    <w:p w14:paraId="2C8B9360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</w:t>
      </w:r>
    </w:p>
    <w:p w14:paraId="01A1A3B8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int mid = left + (right - left) / 2;</w:t>
      </w:r>
    </w:p>
    <w:p w14:paraId="31127527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if (arr[mid] == x) {</w:t>
      </w:r>
    </w:p>
    <w:p w14:paraId="2C25328F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return arr[mid];</w:t>
      </w:r>
    </w:p>
    <w:p w14:paraId="2A1171AD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</w:t>
      </w:r>
    </w:p>
    <w:p w14:paraId="7A42D43F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if (arr[mid] &lt; x &amp;&amp; (mid == right || arr[mid + 1] &gt; x)) {</w:t>
      </w:r>
    </w:p>
    <w:p w14:paraId="70D567A3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return arr[mid];</w:t>
      </w:r>
    </w:p>
    <w:p w14:paraId="45F5CC47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</w:t>
      </w:r>
    </w:p>
    <w:p w14:paraId="01AAA793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if (arr[mid] &lt; x) {</w:t>
      </w:r>
    </w:p>
    <w:p w14:paraId="0AEB5579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return findFloorRec(arr, mid + 1, right, x);</w:t>
      </w:r>
    </w:p>
    <w:p w14:paraId="013AB6BD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</w:t>
      </w:r>
    </w:p>
    <w:p w14:paraId="44812879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lastRenderedPageBreak/>
        <w:t xml:space="preserve">    return findFloorRec(arr, left, mid - 1, x);</w:t>
      </w:r>
    </w:p>
    <w:p w14:paraId="29FA80E8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>}</w:t>
      </w:r>
    </w:p>
    <w:p w14:paraId="0A2FFF41" w14:textId="77777777" w:rsidR="00380311" w:rsidRPr="00380311" w:rsidRDefault="00380311" w:rsidP="00380311">
      <w:pPr>
        <w:rPr>
          <w:sz w:val="28"/>
          <w:szCs w:val="36"/>
          <w:lang w:val="en-US"/>
        </w:rPr>
      </w:pPr>
    </w:p>
    <w:p w14:paraId="6E601237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>int main() {</w:t>
      </w:r>
    </w:p>
    <w:p w14:paraId="76A7AB42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int n, x;</w:t>
      </w:r>
    </w:p>
    <w:p w14:paraId="1961F6BE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scanf("%d", &amp;n);</w:t>
      </w:r>
    </w:p>
    <w:p w14:paraId="5E43A2ED" w14:textId="77777777" w:rsidR="00380311" w:rsidRPr="00380311" w:rsidRDefault="00380311" w:rsidP="00380311">
      <w:pPr>
        <w:rPr>
          <w:sz w:val="28"/>
          <w:szCs w:val="36"/>
          <w:lang w:val="en-US"/>
        </w:rPr>
      </w:pPr>
    </w:p>
    <w:p w14:paraId="63CE3802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int arr[n];</w:t>
      </w:r>
    </w:p>
    <w:p w14:paraId="7947A3BA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for (int i = 0; i &lt; n; i++) {</w:t>
      </w:r>
    </w:p>
    <w:p w14:paraId="4C611234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scanf("%d", &amp;arr[i]);</w:t>
      </w:r>
    </w:p>
    <w:p w14:paraId="430423A4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</w:t>
      </w:r>
    </w:p>
    <w:p w14:paraId="10D820C0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scanf("%d", &amp;x);</w:t>
      </w:r>
    </w:p>
    <w:p w14:paraId="4E6D14E1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int floorValue = findFloorRec(arr, 0, n - 1, x);</w:t>
      </w:r>
    </w:p>
    <w:p w14:paraId="49C6DF3E" w14:textId="77777777" w:rsidR="00380311" w:rsidRPr="00380311" w:rsidRDefault="00380311" w:rsidP="00380311">
      <w:pPr>
        <w:rPr>
          <w:sz w:val="28"/>
          <w:szCs w:val="36"/>
          <w:lang w:val="en-US"/>
        </w:rPr>
      </w:pPr>
    </w:p>
    <w:p w14:paraId="6D6F2FC1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if (floorValue == -1) {</w:t>
      </w:r>
    </w:p>
    <w:p w14:paraId="5D87DDF9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printf("%d\n", x);</w:t>
      </w:r>
    </w:p>
    <w:p w14:paraId="405B71CC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 else {</w:t>
      </w:r>
    </w:p>
    <w:p w14:paraId="0F297EDF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    printf("%d\n", floorValue);</w:t>
      </w:r>
    </w:p>
    <w:p w14:paraId="45F4E9BB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}</w:t>
      </w:r>
    </w:p>
    <w:p w14:paraId="5FB79807" w14:textId="77777777" w:rsidR="00380311" w:rsidRPr="00380311" w:rsidRDefault="00380311" w:rsidP="00380311">
      <w:pPr>
        <w:rPr>
          <w:sz w:val="28"/>
          <w:szCs w:val="36"/>
          <w:lang w:val="en-US"/>
        </w:rPr>
      </w:pPr>
    </w:p>
    <w:p w14:paraId="2150305E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 xml:space="preserve">    return 0;</w:t>
      </w:r>
    </w:p>
    <w:p w14:paraId="1C5C483D" w14:textId="77777777" w:rsidR="00380311" w:rsidRPr="00380311" w:rsidRDefault="00380311" w:rsidP="00380311">
      <w:pPr>
        <w:rPr>
          <w:sz w:val="28"/>
          <w:szCs w:val="36"/>
          <w:lang w:val="en-US"/>
        </w:rPr>
      </w:pPr>
      <w:r w:rsidRPr="00380311">
        <w:rPr>
          <w:sz w:val="28"/>
          <w:szCs w:val="36"/>
          <w:lang w:val="en-US"/>
        </w:rPr>
        <w:t>}</w:t>
      </w:r>
    </w:p>
    <w:p w14:paraId="7B5833E2" w14:textId="77777777" w:rsidR="00380311" w:rsidRDefault="00380311" w:rsidP="00380311">
      <w:pPr>
        <w:rPr>
          <w:sz w:val="28"/>
          <w:szCs w:val="36"/>
          <w:lang w:val="en-US"/>
        </w:rPr>
      </w:pPr>
    </w:p>
    <w:p w14:paraId="77BB6E83" w14:textId="77777777" w:rsidR="00380311" w:rsidRDefault="00380311" w:rsidP="00380311">
      <w:pPr>
        <w:rPr>
          <w:sz w:val="28"/>
          <w:szCs w:val="36"/>
          <w:lang w:val="en-US"/>
        </w:rPr>
      </w:pPr>
    </w:p>
    <w:p w14:paraId="43116F7F" w14:textId="77777777" w:rsidR="00380311" w:rsidRDefault="00380311" w:rsidP="00380311">
      <w:pPr>
        <w:rPr>
          <w:sz w:val="28"/>
          <w:szCs w:val="36"/>
          <w:lang w:val="en-US"/>
        </w:rPr>
      </w:pPr>
    </w:p>
    <w:p w14:paraId="0763486E" w14:textId="77777777" w:rsidR="00380311" w:rsidRPr="00380311" w:rsidRDefault="00380311" w:rsidP="00380311">
      <w:pPr>
        <w:rPr>
          <w:sz w:val="28"/>
          <w:szCs w:val="36"/>
          <w:lang w:val="en-US"/>
        </w:rPr>
      </w:pPr>
    </w:p>
    <w:p w14:paraId="68F19916" w14:textId="4E5926B5" w:rsidR="00380311" w:rsidRDefault="00380311" w:rsidP="00380311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lastRenderedPageBreak/>
        <w:t>INPUT AND OUTPUT:</w:t>
      </w:r>
    </w:p>
    <w:p w14:paraId="14A95B0B" w14:textId="33C1DD48" w:rsidR="00380311" w:rsidRDefault="00380311" w:rsidP="00380311">
      <w:pPr>
        <w:rPr>
          <w:sz w:val="32"/>
          <w:szCs w:val="40"/>
          <w:lang w:val="en-US"/>
        </w:rPr>
      </w:pPr>
      <w:r w:rsidRPr="00380311">
        <w:rPr>
          <w:sz w:val="32"/>
          <w:szCs w:val="40"/>
          <w:lang w:val="en-US"/>
        </w:rPr>
        <w:drawing>
          <wp:inline distT="0" distB="0" distL="0" distR="0" wp14:anchorId="2F52F0AB" wp14:editId="1BE79DF9">
            <wp:extent cx="2457793" cy="5287113"/>
            <wp:effectExtent l="0" t="0" r="0" b="8890"/>
            <wp:docPr id="191811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10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FAC7" w14:textId="77777777" w:rsidR="0035291B" w:rsidRDefault="0035291B"/>
    <w:sectPr w:rsidR="003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1"/>
    <w:rsid w:val="0035291B"/>
    <w:rsid w:val="00380311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0CFE"/>
  <w15:chartTrackingRefBased/>
  <w15:docId w15:val="{6B48CA7C-E86D-4E2F-92F5-B5DE64DC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11"/>
  </w:style>
  <w:style w:type="paragraph" w:styleId="Heading2">
    <w:name w:val="heading 2"/>
    <w:basedOn w:val="Normal"/>
    <w:link w:val="Heading2Char"/>
    <w:uiPriority w:val="9"/>
    <w:qFormat/>
    <w:rsid w:val="00380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31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2024-11-19T23:51:00Z</dcterms:created>
  <dcterms:modified xsi:type="dcterms:W3CDTF">2024-11-19T23:53:00Z</dcterms:modified>
</cp:coreProperties>
</file>