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1B2D0" w14:textId="77777777" w:rsidR="005A6099" w:rsidRDefault="005A6099" w:rsidP="005A6099">
      <w:pPr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DIVIDE AND CONQUER</w:t>
      </w:r>
    </w:p>
    <w:p w14:paraId="6835C009" w14:textId="4C660358" w:rsidR="005A6099" w:rsidRDefault="005A6099" w:rsidP="005A6099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PROBLEM </w:t>
      </w:r>
      <w:r>
        <w:rPr>
          <w:sz w:val="32"/>
          <w:szCs w:val="40"/>
          <w:lang w:val="en-US"/>
        </w:rPr>
        <w:t>4</w:t>
      </w:r>
      <w:r>
        <w:rPr>
          <w:sz w:val="32"/>
          <w:szCs w:val="40"/>
          <w:lang w:val="en-US"/>
        </w:rPr>
        <w:t>:</w:t>
      </w:r>
    </w:p>
    <w:p w14:paraId="281ECA43" w14:textId="360764AD" w:rsidR="005A6099" w:rsidRDefault="005A6099" w:rsidP="005A60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</w:pPr>
      <w:r w:rsidRPr="005A6099"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  <w:t>4-TWO ELEMENTS SUM TO X</w:t>
      </w:r>
    </w:p>
    <w:p w14:paraId="378A54DE" w14:textId="77777777" w:rsidR="005A6099" w:rsidRDefault="005A6099" w:rsidP="005A60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</w:pPr>
    </w:p>
    <w:p w14:paraId="3978F827" w14:textId="7B6FAF13" w:rsidR="005A6099" w:rsidRDefault="005A6099" w:rsidP="005A60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  <w:t>AIM:</w:t>
      </w:r>
    </w:p>
    <w:p w14:paraId="386AEAE3" w14:textId="5E15707A" w:rsidR="005A6099" w:rsidRDefault="00A0091A" w:rsidP="005A6099">
      <w:pPr>
        <w:spacing w:before="100" w:beforeAutospacing="1" w:after="100" w:afterAutospacing="1" w:line="240" w:lineRule="auto"/>
        <w:outlineLvl w:val="1"/>
        <w:rPr>
          <w:sz w:val="28"/>
          <w:szCs w:val="36"/>
          <w:lang w:val="en-US"/>
        </w:rPr>
      </w:pPr>
      <w:r w:rsidRPr="00A0091A">
        <w:rPr>
          <w:sz w:val="28"/>
          <w:szCs w:val="36"/>
          <w:lang w:val="en-US"/>
        </w:rPr>
        <w:t>Given a sorted array of integers say arr[] and a number x. Write a recursive program using divide and conquer strategy to check if there exist two elements in the array whose sum = x. If there exist such two elements then return the numbers, otherwise print as “No”.</w:t>
      </w:r>
    </w:p>
    <w:p w14:paraId="56B9C327" w14:textId="77777777" w:rsidR="00A0091A" w:rsidRDefault="00A0091A" w:rsidP="005A6099">
      <w:pPr>
        <w:spacing w:before="100" w:beforeAutospacing="1" w:after="100" w:afterAutospacing="1" w:line="240" w:lineRule="auto"/>
        <w:outlineLvl w:val="1"/>
        <w:rPr>
          <w:sz w:val="28"/>
          <w:szCs w:val="36"/>
          <w:lang w:val="en-US"/>
        </w:rPr>
      </w:pPr>
    </w:p>
    <w:p w14:paraId="41E89F37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>
        <w:rPr>
          <w:sz w:val="28"/>
          <w:szCs w:val="36"/>
          <w:lang w:val="en-US"/>
        </w:rPr>
        <w:t>CODE:</w:t>
      </w:r>
      <w:r>
        <w:rPr>
          <w:sz w:val="28"/>
          <w:szCs w:val="36"/>
          <w:lang w:val="en-US"/>
        </w:rPr>
        <w:br/>
      </w: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>#include&lt;stdio.h&gt;</w:t>
      </w:r>
    </w:p>
    <w:p w14:paraId="1430DFFE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>void findpair(int arr[], int left, int right, int x){</w:t>
      </w:r>
    </w:p>
    <w:p w14:paraId="320DD30A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>if(left&gt;=right){</w:t>
      </w:r>
    </w:p>
    <w:p w14:paraId="5765F036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printf("No\n");</w:t>
      </w:r>
    </w:p>
    <w:p w14:paraId="7CBD2FB0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return;</w:t>
      </w:r>
    </w:p>
    <w:p w14:paraId="00DB7E9C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}</w:t>
      </w:r>
    </w:p>
    <w:p w14:paraId="7F94C9F6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int sum = arr[left] + arr[right];</w:t>
      </w:r>
    </w:p>
    <w:p w14:paraId="0A14D16A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if(sum ==x){</w:t>
      </w:r>
    </w:p>
    <w:p w14:paraId="5BB295DD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 printf("%d\n",arr[left]);</w:t>
      </w:r>
    </w:p>
    <w:p w14:paraId="6D2C2EA0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 printf("%d\n",arr[right]);</w:t>
      </w:r>
    </w:p>
    <w:p w14:paraId="5305AD2E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 return;</w:t>
      </w:r>
    </w:p>
    <w:p w14:paraId="1BD19DB2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}</w:t>
      </w:r>
    </w:p>
    <w:p w14:paraId="539B834A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else if(sum&lt; x){</w:t>
      </w:r>
    </w:p>
    <w:p w14:paraId="10088E9E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lastRenderedPageBreak/>
        <w:t xml:space="preserve">        findpair(arr,left+1,right,x);</w:t>
      </w:r>
    </w:p>
    <w:p w14:paraId="335409FB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}</w:t>
      </w:r>
    </w:p>
    <w:p w14:paraId="3A0FC012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else{</w:t>
      </w:r>
    </w:p>
    <w:p w14:paraId="09483CDF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 findpair(arr,left,right-1,x);</w:t>
      </w:r>
    </w:p>
    <w:p w14:paraId="3353F1AF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}    </w:t>
      </w:r>
    </w:p>
    <w:p w14:paraId="366B82AB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>}</w:t>
      </w:r>
    </w:p>
    <w:p w14:paraId="5580A785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>int main(){</w:t>
      </w:r>
    </w:p>
    <w:p w14:paraId="43A78B82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int n,x;</w:t>
      </w:r>
    </w:p>
    <w:p w14:paraId="0D9FCD2D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scanf("%d",&amp;n);</w:t>
      </w:r>
    </w:p>
    <w:p w14:paraId="468EEDBF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int arr[n];</w:t>
      </w:r>
    </w:p>
    <w:p w14:paraId="74438D47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for(int i=0; i&lt;n;i++){</w:t>
      </w:r>
    </w:p>
    <w:p w14:paraId="5E8FD547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 scanf("%d",&amp;arr[i]);</w:t>
      </w:r>
    </w:p>
    <w:p w14:paraId="4EF5E1A1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}</w:t>
      </w:r>
    </w:p>
    <w:p w14:paraId="49DDB95A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scanf("%d",&amp;x);</w:t>
      </w:r>
    </w:p>
    <w:p w14:paraId="5A1C7FB2" w14:textId="7777777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findpair(arr,0,n-1,x);</w:t>
      </w:r>
    </w:p>
    <w:p w14:paraId="4A907D3D" w14:textId="18E7A587" w:rsidR="00A0091A" w:rsidRP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return 0;   </w:t>
      </w:r>
    </w:p>
    <w:p w14:paraId="71E3DA16" w14:textId="24216C3F" w:rsidR="00A0091A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A0091A">
        <w:rPr>
          <w:rFonts w:eastAsia="Times New Roman" w:cstheme="minorHAnsi"/>
          <w:kern w:val="0"/>
          <w:sz w:val="28"/>
          <w:lang w:eastAsia="en-IN" w:bidi="ar-SA"/>
          <w14:ligatures w14:val="none"/>
        </w:rPr>
        <w:t>}</w:t>
      </w:r>
    </w:p>
    <w:p w14:paraId="5D5A6038" w14:textId="6AC3E54D" w:rsidR="00A0091A" w:rsidRPr="005A6099" w:rsidRDefault="00A0091A" w:rsidP="00A009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28"/>
          <w:lang w:eastAsia="en-IN" w:bidi="ar-SA"/>
          <w14:ligatures w14:val="none"/>
        </w:rPr>
        <w:t>INPUT OUTPUT:</w:t>
      </w:r>
      <w:r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</w:r>
      <w:r w:rsidRPr="00A0091A"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  <w:drawing>
          <wp:inline distT="0" distB="0" distL="0" distR="0" wp14:anchorId="7840AECF" wp14:editId="647F345B">
            <wp:extent cx="2410161" cy="1648055"/>
            <wp:effectExtent l="0" t="0" r="9525" b="9525"/>
            <wp:docPr id="15786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5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06E8" w14:textId="77777777" w:rsidR="005A6099" w:rsidRDefault="005A6099" w:rsidP="005A6099">
      <w:pPr>
        <w:rPr>
          <w:sz w:val="32"/>
          <w:szCs w:val="40"/>
          <w:lang w:val="en-US"/>
        </w:rPr>
      </w:pPr>
    </w:p>
    <w:p w14:paraId="16AEC487" w14:textId="77777777" w:rsidR="0035291B" w:rsidRDefault="0035291B"/>
    <w:sectPr w:rsidR="0035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99"/>
    <w:rsid w:val="0035291B"/>
    <w:rsid w:val="005A6099"/>
    <w:rsid w:val="00837882"/>
    <w:rsid w:val="008C0937"/>
    <w:rsid w:val="00A0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3A0D"/>
  <w15:chartTrackingRefBased/>
  <w15:docId w15:val="{25EC4E60-15C0-457A-80DC-BCF045DC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099"/>
  </w:style>
  <w:style w:type="paragraph" w:styleId="Heading2">
    <w:name w:val="heading 2"/>
    <w:basedOn w:val="Normal"/>
    <w:link w:val="Heading2Char"/>
    <w:uiPriority w:val="9"/>
    <w:qFormat/>
    <w:rsid w:val="005A60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099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45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2024-11-19T23:53:00Z</dcterms:created>
  <dcterms:modified xsi:type="dcterms:W3CDTF">2024-11-20T02:18:00Z</dcterms:modified>
</cp:coreProperties>
</file>