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F89B8" w14:textId="53777B9A" w:rsidR="0035291B" w:rsidRDefault="000A7D9E">
      <w:pPr>
        <w:rPr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DYNAMMIC PROGRAMMING:</w:t>
      </w:r>
      <w:r>
        <w:rPr>
          <w:b/>
          <w:bCs/>
          <w:sz w:val="32"/>
          <w:szCs w:val="40"/>
          <w:lang w:val="en-US"/>
        </w:rPr>
        <w:br/>
      </w:r>
      <w:r>
        <w:rPr>
          <w:sz w:val="32"/>
          <w:szCs w:val="40"/>
          <w:lang w:val="en-US"/>
        </w:rPr>
        <w:t>PROBLEM 1:</w:t>
      </w:r>
    </w:p>
    <w:p w14:paraId="4E7ACE69" w14:textId="0A353843" w:rsidR="000A7D9E" w:rsidRDefault="000A7D9E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PLAYING WITH NUMBERS:</w:t>
      </w:r>
    </w:p>
    <w:p w14:paraId="692A9E42" w14:textId="77777777" w:rsidR="000A7D9E" w:rsidRDefault="000A7D9E">
      <w:pPr>
        <w:rPr>
          <w:sz w:val="32"/>
          <w:szCs w:val="40"/>
          <w:lang w:val="en-US"/>
        </w:rPr>
      </w:pPr>
    </w:p>
    <w:p w14:paraId="41C34A9E" w14:textId="1D0C8103" w:rsidR="000A7D9E" w:rsidRDefault="000A7D9E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AIM:</w:t>
      </w:r>
    </w:p>
    <w:p w14:paraId="2F44B930" w14:textId="50E31C3C" w:rsidR="000A7D9E" w:rsidRDefault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>Ram and Sita are playing with numbers by giving puzzles to each other. Now it was Ram term, so he gave Sita a positive integer ‘n’ and two numbers 1 and 3. He asked her to find the possible ways by which the number n can be represented using 1 and 3.Write any efficient algorithm to find the possible ways.</w:t>
      </w:r>
    </w:p>
    <w:p w14:paraId="44DE14A6" w14:textId="77777777" w:rsidR="000A7D9E" w:rsidRDefault="000A7D9E">
      <w:pPr>
        <w:rPr>
          <w:sz w:val="28"/>
          <w:szCs w:val="36"/>
          <w:lang w:val="en-US"/>
        </w:rPr>
      </w:pPr>
    </w:p>
    <w:p w14:paraId="629663C6" w14:textId="77777777" w:rsidR="000A7D9E" w:rsidRPr="000A7D9E" w:rsidRDefault="000A7D9E" w:rsidP="000A7D9E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CODE:</w:t>
      </w:r>
      <w:r>
        <w:rPr>
          <w:sz w:val="28"/>
          <w:szCs w:val="36"/>
          <w:lang w:val="en-US"/>
        </w:rPr>
        <w:br/>
      </w:r>
      <w:r w:rsidRPr="000A7D9E">
        <w:rPr>
          <w:sz w:val="28"/>
          <w:szCs w:val="36"/>
          <w:lang w:val="en-US"/>
        </w:rPr>
        <w:t>#include &lt;stdio.h&gt;</w:t>
      </w:r>
    </w:p>
    <w:p w14:paraId="3E7E95B8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>long long countWays(int n) {</w:t>
      </w:r>
    </w:p>
    <w:p w14:paraId="1942982D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long long dp[n + 1];</w:t>
      </w:r>
    </w:p>
    <w:p w14:paraId="2AD4B224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dp[0] = 1; </w:t>
      </w:r>
    </w:p>
    <w:p w14:paraId="3CC2E6F8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if (n &gt;= 1) dp[1] = 1;</w:t>
      </w:r>
    </w:p>
    <w:p w14:paraId="1C239468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if (n &gt;= 2) dp[2] = 1;</w:t>
      </w:r>
    </w:p>
    <w:p w14:paraId="1C012B3B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if (n &gt;= 3) dp[3] = 2;</w:t>
      </w:r>
    </w:p>
    <w:p w14:paraId="73E43AEA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for (int i = 4; i &lt;= n; i++) {</w:t>
      </w:r>
    </w:p>
    <w:p w14:paraId="15B523F6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    dp[i] = dp[i - 1] + dp[i - 3];</w:t>
      </w:r>
    </w:p>
    <w:p w14:paraId="61315F12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}</w:t>
      </w:r>
    </w:p>
    <w:p w14:paraId="3E19130D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return dp[n];</w:t>
      </w:r>
    </w:p>
    <w:p w14:paraId="62FCA792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>}</w:t>
      </w:r>
    </w:p>
    <w:p w14:paraId="11B581AE" w14:textId="77777777" w:rsidR="000A7D9E" w:rsidRPr="000A7D9E" w:rsidRDefault="000A7D9E" w:rsidP="000A7D9E">
      <w:pPr>
        <w:rPr>
          <w:sz w:val="28"/>
          <w:szCs w:val="36"/>
          <w:lang w:val="en-US"/>
        </w:rPr>
      </w:pPr>
    </w:p>
    <w:p w14:paraId="7B3CAA6D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>int main() {</w:t>
      </w:r>
    </w:p>
    <w:p w14:paraId="61631CF8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int n;</w:t>
      </w:r>
    </w:p>
    <w:p w14:paraId="325B3C39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scanf("%d", &amp;n);</w:t>
      </w:r>
    </w:p>
    <w:p w14:paraId="71222049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lastRenderedPageBreak/>
        <w:t xml:space="preserve">    printf("%lld\n",countWays(n));</w:t>
      </w:r>
    </w:p>
    <w:p w14:paraId="453D7898" w14:textId="77777777" w:rsidR="000A7D9E" w:rsidRP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 xml:space="preserve">    return 0;</w:t>
      </w:r>
    </w:p>
    <w:p w14:paraId="06B529E6" w14:textId="62484498" w:rsidR="000A7D9E" w:rsidRDefault="000A7D9E" w:rsidP="000A7D9E">
      <w:pPr>
        <w:rPr>
          <w:sz w:val="28"/>
          <w:szCs w:val="36"/>
          <w:lang w:val="en-US"/>
        </w:rPr>
      </w:pPr>
      <w:r w:rsidRPr="000A7D9E">
        <w:rPr>
          <w:sz w:val="28"/>
          <w:szCs w:val="36"/>
          <w:lang w:val="en-US"/>
        </w:rPr>
        <w:t>}</w:t>
      </w:r>
    </w:p>
    <w:p w14:paraId="06361FD1" w14:textId="77777777" w:rsidR="000A7D9E" w:rsidRDefault="000A7D9E" w:rsidP="000A7D9E">
      <w:pPr>
        <w:rPr>
          <w:sz w:val="28"/>
          <w:szCs w:val="36"/>
          <w:lang w:val="en-US"/>
        </w:rPr>
      </w:pPr>
    </w:p>
    <w:p w14:paraId="7A617BC4" w14:textId="01E37908" w:rsidR="000A7D9E" w:rsidRPr="000A7D9E" w:rsidRDefault="000A7D9E" w:rsidP="000A7D9E">
      <w:pPr>
        <w:rPr>
          <w:sz w:val="32"/>
          <w:szCs w:val="40"/>
          <w:lang w:val="en-US"/>
        </w:rPr>
      </w:pPr>
      <w:r>
        <w:rPr>
          <w:sz w:val="28"/>
          <w:szCs w:val="36"/>
          <w:lang w:val="en-US"/>
        </w:rPr>
        <w:t>INPUT AND OUTPUT:</w:t>
      </w:r>
      <w:r>
        <w:rPr>
          <w:sz w:val="28"/>
          <w:szCs w:val="36"/>
          <w:lang w:val="en-US"/>
        </w:rPr>
        <w:br/>
      </w:r>
      <w:r w:rsidRPr="000A7D9E">
        <w:rPr>
          <w:sz w:val="32"/>
          <w:szCs w:val="40"/>
          <w:lang w:val="en-US"/>
        </w:rPr>
        <w:drawing>
          <wp:inline distT="0" distB="0" distL="0" distR="0" wp14:anchorId="0EA6D2EB" wp14:editId="30F63EE4">
            <wp:extent cx="3867690" cy="1524213"/>
            <wp:effectExtent l="0" t="0" r="0" b="0"/>
            <wp:docPr id="202058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82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D9E" w:rsidRPr="000A7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9E"/>
    <w:rsid w:val="000A7D9E"/>
    <w:rsid w:val="0035291B"/>
    <w:rsid w:val="00837882"/>
    <w:rsid w:val="008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AD33"/>
  <w15:chartTrackingRefBased/>
  <w15:docId w15:val="{8BED444E-EA0E-4245-93FD-A5665199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subramanian</dc:creator>
  <cp:keywords/>
  <dc:description/>
  <cp:lastModifiedBy>abhinaya subramanian</cp:lastModifiedBy>
  <cp:revision>1</cp:revision>
  <dcterms:created xsi:type="dcterms:W3CDTF">2024-11-20T02:22:00Z</dcterms:created>
  <dcterms:modified xsi:type="dcterms:W3CDTF">2024-11-20T02:24:00Z</dcterms:modified>
</cp:coreProperties>
</file>