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E086F" w14:textId="77777777" w:rsidR="0071370B" w:rsidRDefault="0071370B" w:rsidP="0071370B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GREEDY ALGORITHMS</w:t>
      </w:r>
    </w:p>
    <w:p w14:paraId="0BE65974" w14:textId="6020AD38" w:rsidR="0071370B" w:rsidRDefault="0071370B" w:rsidP="0071370B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PROBLEM </w:t>
      </w:r>
      <w:r>
        <w:rPr>
          <w:sz w:val="32"/>
          <w:szCs w:val="40"/>
          <w:lang w:val="en-US"/>
        </w:rPr>
        <w:t>2</w:t>
      </w:r>
      <w:r>
        <w:rPr>
          <w:sz w:val="32"/>
          <w:szCs w:val="40"/>
          <w:lang w:val="en-US"/>
        </w:rPr>
        <w:t>:</w:t>
      </w:r>
    </w:p>
    <w:p w14:paraId="640EAB04" w14:textId="4998F507" w:rsidR="0071370B" w:rsidRDefault="0071370B" w:rsidP="0071370B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2-G-COOKIES PROBLEM</w:t>
      </w:r>
    </w:p>
    <w:p w14:paraId="7FDA591B" w14:textId="77777777" w:rsidR="0071370B" w:rsidRDefault="0071370B" w:rsidP="0071370B">
      <w:pPr>
        <w:rPr>
          <w:sz w:val="32"/>
          <w:szCs w:val="40"/>
          <w:lang w:val="en-US"/>
        </w:rPr>
      </w:pPr>
    </w:p>
    <w:p w14:paraId="47EF9A42" w14:textId="08778630" w:rsidR="0071370B" w:rsidRDefault="0071370B" w:rsidP="0071370B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AIM:</w:t>
      </w:r>
    </w:p>
    <w:p w14:paraId="655C3ED0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>Assume you are an awesome parent and want to give your children some cookies. But, you should give each child at most one cookie.</w:t>
      </w:r>
    </w:p>
    <w:p w14:paraId="1EE28D47" w14:textId="77777777" w:rsid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>Each child i has a greed factor g[i], which is the minimum size of a cookie that the child will be content with; and each cookie j has a size s[j]. If s[j] &gt;= g[i], we can assign the cookie j to the child i, and the child i will be content. Your goal is to maximize the number of your content children and output the maximum number.</w:t>
      </w:r>
    </w:p>
    <w:p w14:paraId="56B05941" w14:textId="77777777" w:rsid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14F0103B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CODE:</w:t>
      </w:r>
      <w:r>
        <w:rPr>
          <w:rFonts w:asciiTheme="minorHAnsi" w:hAnsiTheme="minorHAnsi" w:cstheme="minorHAnsi"/>
          <w:sz w:val="28"/>
          <w:szCs w:val="28"/>
        </w:rPr>
        <w:br/>
      </w:r>
      <w:r w:rsidRPr="0071370B"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58AB7535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>int main(){</w:t>
      </w:r>
    </w:p>
    <w:p w14:paraId="44BC60EC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int count = 0;</w:t>
      </w:r>
    </w:p>
    <w:p w14:paraId="09DF2271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int child;</w:t>
      </w:r>
    </w:p>
    <w:p w14:paraId="50390152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scanf("%d",&amp;child);</w:t>
      </w:r>
    </w:p>
    <w:p w14:paraId="35F49070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int gf[child];</w:t>
      </w:r>
    </w:p>
    <w:p w14:paraId="0255F6E0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for(int i = 0;i&lt;child;i++)</w:t>
      </w:r>
    </w:p>
    <w:p w14:paraId="36ECAF37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{</w:t>
      </w:r>
    </w:p>
    <w:p w14:paraId="310AA188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    scanf("%d",&amp;gf[i]);</w:t>
      </w:r>
    </w:p>
    <w:p w14:paraId="7FE3B2FF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5D56E39C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int ck;</w:t>
      </w:r>
    </w:p>
    <w:p w14:paraId="6966C4FD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lastRenderedPageBreak/>
        <w:t xml:space="preserve">    scanf("%d",&amp;ck);</w:t>
      </w:r>
    </w:p>
    <w:p w14:paraId="26A01EA4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int size[ck];</w:t>
      </w:r>
    </w:p>
    <w:p w14:paraId="67C42F4D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for(int i=0;i&lt;ck;i++)</w:t>
      </w:r>
    </w:p>
    <w:p w14:paraId="6C577FE0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{</w:t>
      </w:r>
    </w:p>
    <w:p w14:paraId="73D1AB95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    scanf("%d",&amp;size[i]);</w:t>
      </w:r>
    </w:p>
    <w:p w14:paraId="4DB07308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539D626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for (int i=0;i&lt;child;i++){</w:t>
      </w:r>
    </w:p>
    <w:p w14:paraId="16D913EC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    for(int j=0;j&lt;ck;j++){</w:t>
      </w:r>
    </w:p>
    <w:p w14:paraId="20DE0D58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        if(gf[i]==size[j]){</w:t>
      </w:r>
    </w:p>
    <w:p w14:paraId="01B29CD3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            count++;</w:t>
      </w:r>
    </w:p>
    <w:p w14:paraId="3C36F271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22FF9DD7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35701D8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7BEE92E8" w14:textId="77777777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 xml:space="preserve">    printf("%d",count);</w:t>
      </w:r>
    </w:p>
    <w:p w14:paraId="7999A543" w14:textId="0A86CD83" w:rsidR="0071370B" w:rsidRPr="0071370B" w:rsidRDefault="0071370B" w:rsidP="0071370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1370B">
        <w:rPr>
          <w:rFonts w:asciiTheme="minorHAnsi" w:hAnsiTheme="minorHAnsi" w:cstheme="minorHAnsi"/>
          <w:sz w:val="28"/>
          <w:szCs w:val="28"/>
        </w:rPr>
        <w:t>}</w:t>
      </w:r>
    </w:p>
    <w:p w14:paraId="755F3F81" w14:textId="77777777" w:rsidR="0071370B" w:rsidRDefault="0071370B" w:rsidP="0071370B">
      <w:pPr>
        <w:rPr>
          <w:sz w:val="32"/>
          <w:szCs w:val="40"/>
          <w:lang w:val="en-US"/>
        </w:rPr>
      </w:pPr>
    </w:p>
    <w:p w14:paraId="44D997BB" w14:textId="2A3E92C1" w:rsidR="0071370B" w:rsidRDefault="0071370B" w:rsidP="0071370B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INPUT:</w:t>
      </w:r>
    </w:p>
    <w:p w14:paraId="73C0C0C3" w14:textId="44AFFC30" w:rsidR="0071370B" w:rsidRDefault="0071370B" w:rsidP="0071370B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2</w:t>
      </w:r>
    </w:p>
    <w:p w14:paraId="4CA174CA" w14:textId="7CBC181E" w:rsidR="0071370B" w:rsidRDefault="0071370B" w:rsidP="0071370B">
      <w:pPr>
        <w:rPr>
          <w:sz w:val="32"/>
          <w:szCs w:val="40"/>
          <w:lang w:val="en-US"/>
        </w:rPr>
      </w:pPr>
      <w:r w:rsidRPr="0071370B">
        <w:rPr>
          <w:sz w:val="32"/>
          <w:szCs w:val="40"/>
          <w:lang w:val="en-US"/>
        </w:rPr>
        <w:t>1</w:t>
      </w:r>
      <w:r>
        <w:rPr>
          <w:sz w:val="32"/>
          <w:szCs w:val="40"/>
          <w:lang w:val="en-US"/>
        </w:rPr>
        <w:tab/>
      </w:r>
      <w:r w:rsidRPr="0071370B">
        <w:rPr>
          <w:sz w:val="32"/>
          <w:szCs w:val="40"/>
          <w:lang w:val="en-US"/>
        </w:rPr>
        <w:t>2</w:t>
      </w:r>
    </w:p>
    <w:p w14:paraId="5A29CC28" w14:textId="1089FD5D" w:rsidR="0071370B" w:rsidRDefault="0071370B" w:rsidP="0071370B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3</w:t>
      </w:r>
    </w:p>
    <w:p w14:paraId="4C2AEF6B" w14:textId="262FC4FF" w:rsidR="0071370B" w:rsidRPr="0071370B" w:rsidRDefault="0071370B" w:rsidP="0071370B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1</w:t>
      </w:r>
      <w:r>
        <w:rPr>
          <w:sz w:val="32"/>
          <w:szCs w:val="40"/>
          <w:lang w:val="en-US"/>
        </w:rPr>
        <w:tab/>
        <w:t>2</w:t>
      </w:r>
      <w:r>
        <w:rPr>
          <w:sz w:val="32"/>
          <w:szCs w:val="40"/>
          <w:lang w:val="en-US"/>
        </w:rPr>
        <w:tab/>
        <w:t>3</w:t>
      </w:r>
    </w:p>
    <w:p w14:paraId="5E611F3B" w14:textId="17B64404" w:rsidR="0071370B" w:rsidRPr="0071370B" w:rsidRDefault="0071370B" w:rsidP="0071370B">
      <w:pPr>
        <w:rPr>
          <w:sz w:val="28"/>
          <w:szCs w:val="36"/>
          <w:lang w:val="en-US"/>
        </w:rPr>
      </w:pPr>
      <w:r w:rsidRPr="0071370B">
        <w:rPr>
          <w:sz w:val="28"/>
          <w:szCs w:val="36"/>
          <w:lang w:val="en-US"/>
        </w:rPr>
        <w:t>OUTPUT:</w:t>
      </w:r>
    </w:p>
    <w:p w14:paraId="52885D0A" w14:textId="54661881" w:rsidR="0071370B" w:rsidRPr="0071370B" w:rsidRDefault="0071370B" w:rsidP="0071370B">
      <w:pPr>
        <w:rPr>
          <w:sz w:val="28"/>
          <w:szCs w:val="36"/>
          <w:lang w:val="en-US"/>
        </w:rPr>
      </w:pPr>
      <w:r w:rsidRPr="0071370B">
        <w:rPr>
          <w:sz w:val="28"/>
          <w:szCs w:val="36"/>
          <w:lang w:val="en-US"/>
        </w:rPr>
        <w:t>2</w:t>
      </w:r>
    </w:p>
    <w:p w14:paraId="5011CF65" w14:textId="77777777" w:rsidR="0035291B" w:rsidRDefault="0035291B"/>
    <w:sectPr w:rsidR="0035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315DE"/>
    <w:multiLevelType w:val="hybridMultilevel"/>
    <w:tmpl w:val="09A69602"/>
    <w:lvl w:ilvl="0" w:tplc="6FF465E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35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0B"/>
    <w:rsid w:val="0035291B"/>
    <w:rsid w:val="0071370B"/>
    <w:rsid w:val="008C0937"/>
    <w:rsid w:val="00C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24DD"/>
  <w15:chartTrackingRefBased/>
  <w15:docId w15:val="{65D192EC-F2D8-473A-9A4A-7A4062EA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71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4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2024-11-18T16:49:00Z</dcterms:created>
  <dcterms:modified xsi:type="dcterms:W3CDTF">2024-11-18T16:52:00Z</dcterms:modified>
</cp:coreProperties>
</file>