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9C8BE" w14:textId="77777777" w:rsidR="00C7087D" w:rsidRDefault="008519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Exercise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11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: </w:t>
      </w:r>
    </w:p>
    <w:p w14:paraId="67E9C8BF" w14:textId="77777777" w:rsidR="00C7087D" w:rsidRDefault="008519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 w:line="343" w:lineRule="auto"/>
        <w:ind w:left="290" w:right="155"/>
        <w:jc w:val="center"/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color w:val="000000"/>
          <w:sz w:val="34"/>
          <w:szCs w:val="34"/>
          <w:u w:val="single"/>
        </w:rPr>
        <w:t>Develop low-fidelity paper prototypes for a banking app and</w:t>
      </w:r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4"/>
          <w:szCs w:val="34"/>
          <w:u w:val="single"/>
        </w:rPr>
        <w:t>convert them into digital wireframes using Pencil Project</w:t>
      </w:r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 xml:space="preserve"> </w:t>
      </w:r>
    </w:p>
    <w:p w14:paraId="67E9C8C0" w14:textId="77777777" w:rsidR="00C7087D" w:rsidRDefault="008519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AIM: </w:t>
      </w:r>
    </w:p>
    <w:p w14:paraId="67E9C8C1" w14:textId="77777777" w:rsidR="00C7087D" w:rsidRDefault="008519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0" w:line="346" w:lineRule="auto"/>
        <w:ind w:left="1" w:right="7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The aim is to develop low-fidelity paper prototypes for a banking app and convert them into digital wireframes with Pencil Project. </w:t>
      </w:r>
    </w:p>
    <w:p w14:paraId="67E9C8C2" w14:textId="77777777" w:rsidR="00C7087D" w:rsidRDefault="008519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1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PROCEDURE: </w:t>
      </w:r>
    </w:p>
    <w:p w14:paraId="67E9C8C3" w14:textId="77777777" w:rsidR="00C7087D" w:rsidRDefault="008519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3" w:line="240" w:lineRule="auto"/>
        <w:ind w:left="5"/>
        <w:rPr>
          <w:rFonts w:ascii="Times New Roman" w:eastAsia="Times New Roman" w:hAnsi="Times New Roman" w:cs="Times New Roman"/>
          <w:b/>
          <w:color w:val="000000"/>
          <w:sz w:val="25"/>
          <w:szCs w:val="25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Tool Link: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  <w:u w:val="single"/>
        </w:rPr>
        <w:t xml:space="preserve">https://pencil.evolus.vn/ </w:t>
      </w:r>
    </w:p>
    <w:p w14:paraId="67E9C8C4" w14:textId="77777777" w:rsidR="00C7087D" w:rsidRDefault="008519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Step 1: Create Low-Fidelity Paper Prototypes </w:t>
      </w:r>
    </w:p>
    <w:p w14:paraId="67E9C8C5" w14:textId="77777777" w:rsidR="00C7087D" w:rsidRDefault="008519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 w:line="240" w:lineRule="auto"/>
        <w:ind w:left="3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Define the Purpose and Features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67E9C8C6" w14:textId="77777777" w:rsidR="00C7087D" w:rsidRDefault="008519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 w:line="344" w:lineRule="auto"/>
        <w:ind w:left="1440" w:right="60" w:hanging="34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Identify the core features of the banking app (e.g., login, account balance,  transfers, bill payments). </w:t>
      </w:r>
    </w:p>
    <w:p w14:paraId="67E9C8C7" w14:textId="77777777" w:rsidR="00C7087D" w:rsidRDefault="008519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36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2.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Sketch Basic Layouts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67E9C8C8" w14:textId="77777777" w:rsidR="00C7087D" w:rsidRDefault="008519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 w:line="240" w:lineRule="auto"/>
        <w:ind w:left="10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Use plain paper and pencils to sketch basic screens. </w:t>
      </w:r>
    </w:p>
    <w:p w14:paraId="67E9C8C9" w14:textId="77777777" w:rsidR="00C7087D" w:rsidRDefault="008519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ind w:left="10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Focus on primary elements like buttons, menus, and forms. </w:t>
      </w:r>
    </w:p>
    <w:p w14:paraId="67E9C8CA" w14:textId="77777777" w:rsidR="00C7087D" w:rsidRDefault="008519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ind w:left="36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3.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Iterate and Refine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67E9C8CB" w14:textId="77777777" w:rsidR="00C7087D" w:rsidRDefault="008519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 w:line="240" w:lineRule="auto"/>
        <w:ind w:left="10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Get feedback from users or stakeholders. </w:t>
      </w:r>
    </w:p>
    <w:p w14:paraId="67E9C8CC" w14:textId="77777777" w:rsidR="00C7087D" w:rsidRDefault="008519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 w:line="240" w:lineRule="auto"/>
        <w:ind w:left="10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Iterate on your sketches to improve clarity and functionality. </w:t>
      </w:r>
    </w:p>
    <w:p w14:paraId="67E9C8CD" w14:textId="77777777" w:rsidR="00C7087D" w:rsidRDefault="008519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Step 2: Convert Paper Prototypes to Digital Wireframes Using Pencil Project </w:t>
      </w:r>
    </w:p>
    <w:p w14:paraId="67E9C8CE" w14:textId="77777777" w:rsidR="00C7087D" w:rsidRDefault="008519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1" w:line="240" w:lineRule="auto"/>
        <w:ind w:left="3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Install Pencil Project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67E9C8CF" w14:textId="77777777" w:rsidR="00C7087D" w:rsidRDefault="008519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ind w:left="10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Download and install Pencil Project from the official website. </w:t>
      </w:r>
    </w:p>
    <w:p w14:paraId="67E9C8D0" w14:textId="77777777" w:rsidR="00C7087D" w:rsidRDefault="008519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ind w:left="36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2.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Create a New Document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67E9C8D1" w14:textId="77777777" w:rsidR="00C7087D" w:rsidRDefault="008519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 w:line="240" w:lineRule="auto"/>
        <w:ind w:left="10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○ Open Pencil Project and create a new document.</w:t>
      </w:r>
    </w:p>
    <w:p w14:paraId="67E9C8D2" w14:textId="77777777" w:rsidR="00C7087D" w:rsidRDefault="008519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3.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Add Screens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67E9C8D3" w14:textId="77777777" w:rsidR="00C7087D" w:rsidRDefault="008519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 w:line="346" w:lineRule="auto"/>
        <w:ind w:left="1441" w:right="343" w:hanging="34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 xml:space="preserve">○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Click on the "Add Page" button to create different screens (e.g., Login,  Dashboard, Transfer). </w:t>
      </w:r>
    </w:p>
    <w:p w14:paraId="67E9C8D4" w14:textId="77777777" w:rsidR="00C7087D" w:rsidRDefault="008519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36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Use Stencils and Shapes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67E9C8D5" w14:textId="77777777" w:rsidR="00C7087D" w:rsidRDefault="008519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ind w:left="10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Use the built-in stencils and shapes to create UI elements. </w:t>
      </w:r>
    </w:p>
    <w:p w14:paraId="67E9C8D6" w14:textId="77777777" w:rsidR="00C7087D" w:rsidRDefault="008519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 w:line="344" w:lineRule="auto"/>
        <w:ind w:left="1444" w:right="600" w:hanging="34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Drag and drop elements like buttons, text fields, and icons onto your  canvas. </w:t>
      </w:r>
    </w:p>
    <w:p w14:paraId="67E9C8D7" w14:textId="77777777" w:rsidR="00C7087D" w:rsidRDefault="008519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36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5.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Organize and Align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67E9C8D8" w14:textId="77777777" w:rsidR="00C7087D" w:rsidRDefault="008519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346" w:lineRule="auto"/>
        <w:ind w:left="1099" w:right="128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Arrange and align the elements to match your paper prototype. ○ Ensure that the design is user-friendly and intuitive. </w:t>
      </w:r>
    </w:p>
    <w:p w14:paraId="67E9C8D9" w14:textId="77777777" w:rsidR="00C7087D" w:rsidRDefault="008519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36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6.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Link Screens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67E9C8DA" w14:textId="77777777" w:rsidR="00C7087D" w:rsidRDefault="008519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10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Use connectors to link different screens together. </w:t>
      </w:r>
    </w:p>
    <w:p w14:paraId="67E9C8DB" w14:textId="77777777" w:rsidR="00C7087D" w:rsidRDefault="008519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 w:line="346" w:lineRule="auto"/>
        <w:ind w:left="362" w:right="608" w:firstLine="73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Create navigation flows to show how users will interact with the app. 7.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Add Annotations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67E9C8DC" w14:textId="77777777" w:rsidR="00C7087D" w:rsidRDefault="008519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6" w:lineRule="auto"/>
        <w:ind w:left="371" w:right="601" w:firstLine="72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Include annotations to explain the functionality of different elements. 8.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Export Your Wireframes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67E9C8DD" w14:textId="77777777" w:rsidR="00C7087D" w:rsidRDefault="008519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6" w:lineRule="auto"/>
        <w:ind w:left="1442" w:hanging="34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○ Once satisfied with your digital wireframes, export them in your preferred  format (e.g., PNG, PDF).</w:t>
      </w:r>
    </w:p>
    <w:p w14:paraId="67E9C8DE" w14:textId="77777777" w:rsidR="00C7087D" w:rsidRDefault="00C708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6" w:lineRule="auto"/>
        <w:ind w:left="1442" w:hanging="343"/>
        <w:rPr>
          <w:rFonts w:ascii="Times New Roman" w:eastAsia="Times New Roman" w:hAnsi="Times New Roman" w:cs="Times New Roman"/>
          <w:sz w:val="25"/>
          <w:szCs w:val="25"/>
        </w:rPr>
      </w:pPr>
    </w:p>
    <w:p w14:paraId="67E9C8DF" w14:textId="77777777" w:rsidR="00C7087D" w:rsidRDefault="00C708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6" w:lineRule="auto"/>
        <w:rPr>
          <w:rFonts w:ascii="Times New Roman" w:eastAsia="Times New Roman" w:hAnsi="Times New Roman" w:cs="Times New Roman"/>
          <w:sz w:val="25"/>
          <w:szCs w:val="25"/>
        </w:rPr>
      </w:pPr>
    </w:p>
    <w:p w14:paraId="67E9C8E0" w14:textId="77777777" w:rsidR="00C7087D" w:rsidRDefault="00C708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6" w:lineRule="auto"/>
        <w:rPr>
          <w:rFonts w:ascii="Times New Roman" w:eastAsia="Times New Roman" w:hAnsi="Times New Roman" w:cs="Times New Roman"/>
          <w:sz w:val="25"/>
          <w:szCs w:val="25"/>
        </w:rPr>
      </w:pPr>
    </w:p>
    <w:p w14:paraId="67E9C8E1" w14:textId="77777777" w:rsidR="00C7087D" w:rsidRDefault="00C708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6" w:lineRule="auto"/>
        <w:rPr>
          <w:rFonts w:ascii="Times New Roman" w:eastAsia="Times New Roman" w:hAnsi="Times New Roman" w:cs="Times New Roman"/>
          <w:sz w:val="25"/>
          <w:szCs w:val="25"/>
        </w:rPr>
      </w:pPr>
    </w:p>
    <w:p w14:paraId="67E9C8E2" w14:textId="77777777" w:rsidR="00C7087D" w:rsidRDefault="00C708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6" w:lineRule="auto"/>
        <w:rPr>
          <w:rFonts w:ascii="Times New Roman" w:eastAsia="Times New Roman" w:hAnsi="Times New Roman" w:cs="Times New Roman"/>
          <w:sz w:val="25"/>
          <w:szCs w:val="25"/>
        </w:rPr>
      </w:pPr>
    </w:p>
    <w:p w14:paraId="67E9C8E3" w14:textId="77777777" w:rsidR="00C7087D" w:rsidRDefault="00C708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6" w:lineRule="auto"/>
        <w:rPr>
          <w:rFonts w:ascii="Times New Roman" w:eastAsia="Times New Roman" w:hAnsi="Times New Roman" w:cs="Times New Roman"/>
          <w:sz w:val="25"/>
          <w:szCs w:val="25"/>
        </w:rPr>
      </w:pPr>
    </w:p>
    <w:p w14:paraId="67E9C8E4" w14:textId="77777777" w:rsidR="00C7087D" w:rsidRDefault="00C708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6" w:lineRule="auto"/>
        <w:rPr>
          <w:rFonts w:ascii="Times New Roman" w:eastAsia="Times New Roman" w:hAnsi="Times New Roman" w:cs="Times New Roman"/>
          <w:sz w:val="25"/>
          <w:szCs w:val="25"/>
        </w:rPr>
      </w:pPr>
    </w:p>
    <w:p w14:paraId="67E9C8E5" w14:textId="77777777" w:rsidR="00C7087D" w:rsidRDefault="00C708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6" w:lineRule="auto"/>
        <w:rPr>
          <w:rFonts w:ascii="Times New Roman" w:eastAsia="Times New Roman" w:hAnsi="Times New Roman" w:cs="Times New Roman"/>
          <w:sz w:val="25"/>
          <w:szCs w:val="25"/>
        </w:rPr>
      </w:pPr>
    </w:p>
    <w:p w14:paraId="67E9C8E6" w14:textId="77777777" w:rsidR="00C7087D" w:rsidRDefault="00C708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6" w:lineRule="auto"/>
        <w:rPr>
          <w:rFonts w:ascii="Times New Roman" w:eastAsia="Times New Roman" w:hAnsi="Times New Roman" w:cs="Times New Roman"/>
          <w:sz w:val="25"/>
          <w:szCs w:val="25"/>
        </w:rPr>
      </w:pPr>
    </w:p>
    <w:p w14:paraId="4D0435BE" w14:textId="77777777" w:rsidR="008519A3" w:rsidRDefault="008519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6" w:lineRule="auto"/>
        <w:rPr>
          <w:rFonts w:ascii="Times New Roman" w:eastAsia="Times New Roman" w:hAnsi="Times New Roman" w:cs="Times New Roman"/>
          <w:sz w:val="25"/>
          <w:szCs w:val="25"/>
        </w:rPr>
      </w:pPr>
    </w:p>
    <w:p w14:paraId="3C607936" w14:textId="77777777" w:rsidR="008519A3" w:rsidRDefault="008519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6" w:lineRule="auto"/>
        <w:rPr>
          <w:rFonts w:ascii="Times New Roman" w:eastAsia="Times New Roman" w:hAnsi="Times New Roman" w:cs="Times New Roman"/>
          <w:sz w:val="25"/>
          <w:szCs w:val="25"/>
        </w:rPr>
      </w:pPr>
    </w:p>
    <w:p w14:paraId="7731D58D" w14:textId="77777777" w:rsidR="008519A3" w:rsidRDefault="008519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6" w:lineRule="auto"/>
        <w:rPr>
          <w:rFonts w:ascii="Times New Roman" w:eastAsia="Times New Roman" w:hAnsi="Times New Roman" w:cs="Times New Roman"/>
          <w:sz w:val="25"/>
          <w:szCs w:val="25"/>
        </w:rPr>
      </w:pPr>
    </w:p>
    <w:p w14:paraId="50074128" w14:textId="77777777" w:rsidR="008519A3" w:rsidRDefault="008519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6" w:lineRule="auto"/>
        <w:rPr>
          <w:rFonts w:ascii="Times New Roman" w:eastAsia="Times New Roman" w:hAnsi="Times New Roman" w:cs="Times New Roman"/>
          <w:sz w:val="25"/>
          <w:szCs w:val="25"/>
        </w:rPr>
      </w:pPr>
    </w:p>
    <w:p w14:paraId="701F47BD" w14:textId="77777777" w:rsidR="008519A3" w:rsidRDefault="008519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6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lastRenderedPageBreak/>
        <w:t>OUTPUT:</w:t>
      </w:r>
    </w:p>
    <w:p w14:paraId="67E9C8E7" w14:textId="415B8C39" w:rsidR="00C7087D" w:rsidRDefault="008519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6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br/>
      </w:r>
      <w:r>
        <w:rPr>
          <w:rFonts w:ascii="Times New Roman" w:eastAsia="Times New Roman" w:hAnsi="Times New Roman" w:cs="Times New Roman"/>
          <w:noProof/>
          <w:sz w:val="25"/>
          <w:szCs w:val="25"/>
        </w:rPr>
        <w:drawing>
          <wp:inline distT="114300" distB="114300" distL="114300" distR="114300" wp14:anchorId="67E9C8E8" wp14:editId="67E9C8E9">
            <wp:extent cx="4746426" cy="351328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6426" cy="35132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7087D">
      <w:pgSz w:w="12240" w:h="15840"/>
      <w:pgMar w:top="1428" w:right="1613" w:bottom="1118" w:left="144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87D"/>
    <w:rsid w:val="00481281"/>
    <w:rsid w:val="008519A3"/>
    <w:rsid w:val="00C7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C8BE"/>
  <w15:docId w15:val="{0148DA59-7060-4705-9461-039DABED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abhinaya subramanian</cp:lastModifiedBy>
  <cp:revision>2</cp:revision>
  <dcterms:created xsi:type="dcterms:W3CDTF">2025-05-03T17:30:00Z</dcterms:created>
  <dcterms:modified xsi:type="dcterms:W3CDTF">2025-05-03T17:30:00Z</dcterms:modified>
</cp:coreProperties>
</file>