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2240295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68603515625" w:line="341.23666763305664" w:lineRule="auto"/>
        <w:ind w:left="400.8763122558594" w:right="398.04443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Create a data visualization (e.g., pie charts, bar graphs) for an inventory management system using javascript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755859375" w:line="240" w:lineRule="auto"/>
        <w:ind w:left="9.2976379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46142578125" w:line="345.76083183288574" w:lineRule="auto"/>
        <w:ind w:left="9.297637939453125" w:right="0" w:firstLine="5.7023620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The aim is to create data visualizations, such as pie charts and bar graphs, for an inventory management system using JavaScript.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753173828125" w:line="240" w:lineRule="auto"/>
        <w:ind w:left="13.70391845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655029296875" w:line="240" w:lineRule="auto"/>
        <w:ind w:left="38.553619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Step 1: Set Up Your HTML File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914306640625" w:line="240" w:lineRule="auto"/>
        <w:ind w:left="11.371154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First, create an HTML file to hold your canvas for the chart and include Chart.js.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142333984375" w:line="240" w:lineRule="auto"/>
        <w:ind w:left="8.7791442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86181640625" w:line="240" w:lineRule="auto"/>
        <w:ind w:left="37.2239685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  <w:drawing>
          <wp:inline distB="19050" distT="19050" distL="19050" distR="19050">
            <wp:extent cx="257175" cy="180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564453125" w:line="240" w:lineRule="auto"/>
        <w:ind w:left="26.8894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677978515625" w:line="240" w:lineRule="auto"/>
        <w:ind w:left="26.8894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13525390625" w:line="240" w:lineRule="auto"/>
        <w:ind w:left="281.889495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46484375" w:line="240" w:lineRule="auto"/>
        <w:ind w:left="281.889495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&lt;meta name="viewport" content="width=device-width,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369.9635696411133" w:lineRule="auto"/>
        <w:ind w:left="281.8894958496094" w:right="1778.4716796875" w:firstLine="2.85125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initial-scale=1.0"&gt; &lt;title&gt;Inventory Management Visualization&lt;/title&gt; &lt;style&gt;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02490234375" w:line="240" w:lineRule="auto"/>
        <w:ind w:left="531.96472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12255859375" w:line="240" w:lineRule="auto"/>
        <w:ind w:left="797.3327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font-family: Arial, sans-serif;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135009765625" w:line="240" w:lineRule="auto"/>
        <w:ind w:left="789.81597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text-align: center;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131591796875" w:line="240" w:lineRule="auto"/>
        <w:ind w:left="789.2976379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margin: 50px;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1351318359375" w:line="240" w:lineRule="auto"/>
        <w:ind w:left="584.5152282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1363525390625" w:line="240" w:lineRule="auto"/>
        <w:ind w:left="541.036834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canvas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1338500976562" w:line="240" w:lineRule="auto"/>
        <w:ind w:left="789.2976379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margin: 20px auto;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372192382812" w:line="240" w:lineRule="auto"/>
        <w:ind w:left="584.5152282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889495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26904296875" w:line="240" w:lineRule="auto"/>
        <w:ind w:left="26.8894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427734375" w:line="240" w:lineRule="auto"/>
        <w:ind w:left="26.8894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427734375" w:line="240" w:lineRule="auto"/>
        <w:ind w:left="281.889495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&lt;h1&gt;Inventory Management System&lt;/h1&gt;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13623046875" w:line="240" w:lineRule="auto"/>
        <w:ind w:left="281.889495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&lt;canvas id="pieChart" width="400"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99755859375" w:line="240" w:lineRule="auto"/>
        <w:ind w:left="278.779144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height="400"&gt;&lt;/canvas&gt; &lt;canvas id="barChart"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427734375" w:line="240" w:lineRule="auto"/>
        <w:ind w:left="278.779144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width="400" height="400"&gt;&lt;/canvas&gt; &lt;script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427734375" w:line="347.0827388763428" w:lineRule="auto"/>
        <w:ind w:left="289.9247741699219" w:right="2920.4583740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src="https://cdn.jsdelivr.net/npm/chart.js"&gt;&lt;/script&gt; &lt;script src="script.js"&gt;&lt;/script&gt;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60693359375" w:line="240" w:lineRule="auto"/>
        <w:ind w:left="26.8894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3134765625" w:line="240" w:lineRule="auto"/>
        <w:ind w:left="26.8894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85498046875" w:line="240" w:lineRule="auto"/>
        <w:ind w:left="37.2239685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  <w:drawing>
          <wp:inline distB="19050" distT="19050" distL="19050" distR="19050">
            <wp:extent cx="257175" cy="180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Step 2: Create the JavaScript File for Charts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78857421875" w:line="534.3080520629883" w:lineRule="auto"/>
        <w:ind w:left="0" w:right="2042.66357421875" w:firstLine="4.113616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Next, create a JavaScript file (script.js) to handle the data visualization logic. javascript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125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script.j</w:t>
      </w:r>
      <w:r w:rsidDel="00000000" w:rsidR="00000000" w:rsidRPr="00000000">
        <w:rPr>
          <w:rFonts w:ascii="Times New Roman" w:cs="Times New Roman" w:eastAsia="Times New Roman" w:hAnsi="Times New Roman"/>
          <w:sz w:val="25.920001983642578"/>
          <w:szCs w:val="25.92000198364257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4.8881530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68000411987305"/>
          <w:szCs w:val="25.96800041198730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3792724609375" w:line="240" w:lineRule="auto"/>
        <w:ind w:left="7.48321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// Data for the inventory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14208984375" w:line="240" w:lineRule="auto"/>
        <w:ind w:left="31.0368347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const inventoryData = 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13330078125" w:line="349.9258518218994" w:lineRule="auto"/>
        <w:ind w:left="285.777587890625" w:right="2056.3525390625" w:hanging="0.7775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labels: ['Electronics', 'Clothing', 'Home Appliances', 'Books', 'Toys'], datasets: [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513916015625" w:line="240" w:lineRule="auto"/>
        <w:ind w:left="582.99362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653076171875" w:line="240" w:lineRule="auto"/>
        <w:ind w:left="7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label: 'Items in Stock',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135009765625" w:line="240" w:lineRule="auto"/>
        <w:ind w:left="795.777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data: [200, 150, 100, 80, 50],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134521484375" w:line="240" w:lineRule="auto"/>
        <w:ind w:left="786.96472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backgroundColor: [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58032226562" w:line="240" w:lineRule="auto"/>
        <w:ind w:left="1067.592010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'#FF6384',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58032226562" w:line="240" w:lineRule="auto"/>
        <w:ind w:left="1067.592010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'#36A2EB',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.592010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'#FFCE56',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341796875" w:line="240" w:lineRule="auto"/>
        <w:ind w:left="1067.592010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'#4BC0C0',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7919921875" w:line="240" w:lineRule="auto"/>
        <w:ind w:left="1067.592010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'#9966FF'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26904296875" w:line="240" w:lineRule="auto"/>
        <w:ind w:left="811.814422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427734375" w:line="240" w:lineRule="auto"/>
        <w:ind w:left="584.5152282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427734375" w:line="240" w:lineRule="auto"/>
        <w:ind w:left="286.814422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13623046875" w:line="240" w:lineRule="auto"/>
        <w:ind w:left="59.5152282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51318359375" w:line="240" w:lineRule="auto"/>
        <w:ind w:left="7.48321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// Creating the Pie Chart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134765625" w:line="349.9266242980957" w:lineRule="auto"/>
        <w:ind w:left="31.036834716796875" w:right="2094.7442626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const ctxPie = document.getElementById('pieChart').getContext('2d'); const pieChart = new Chart(ctxPie,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57275390625" w:line="240" w:lineRule="auto"/>
        <w:ind w:left="279.815979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type: 'pie',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6357421875" w:line="240" w:lineRule="auto"/>
        <w:ind w:left="285.777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data: inventoryData,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13623046875" w:line="240" w:lineRule="auto"/>
        <w:ind w:left="286.036834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options: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1435546875" w:line="240" w:lineRule="auto"/>
        <w:ind w:left="533.779144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responsive: true,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142333984375" w:line="240" w:lineRule="auto"/>
        <w:ind w:left="534.81597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title: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139404296875" w:line="240" w:lineRule="auto"/>
        <w:ind w:left="795.777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display: true,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13720703125" w:line="240" w:lineRule="auto"/>
        <w:ind w:left="789.81597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text: 'Inventory Distribution'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435546875" w:line="240" w:lineRule="auto"/>
        <w:ind w:left="584.5152282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40380859375" w:line="240" w:lineRule="auto"/>
        <w:ind w:left="329.5152282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142333984375" w:line="240" w:lineRule="auto"/>
        <w:ind w:left="59.5152282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5134887695312" w:line="240" w:lineRule="auto"/>
        <w:ind w:left="7.48321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// Creating the Bar Chart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1317138671875" w:line="349.9263095855713" w:lineRule="auto"/>
        <w:ind w:left="31.036834716796875" w:right="2037.459716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const ctxBar = document.getElementById('barChart').getContext('2d'); const barChart = new Chart(ctxBar, 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566162109375" w:line="240" w:lineRule="auto"/>
        <w:ind w:left="279.815979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type: 'bar',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6322021484375" w:line="240" w:lineRule="auto"/>
        <w:ind w:left="285.777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data: inventoryData,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341552734375" w:line="240" w:lineRule="auto"/>
        <w:ind w:left="286.036834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options: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1405029296875" w:line="240" w:lineRule="auto"/>
        <w:ind w:left="533.779144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responsive: true,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4.81597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title: 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33984375" w:line="240" w:lineRule="auto"/>
        <w:ind w:left="795.777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display: true,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79296875" w:line="240" w:lineRule="auto"/>
        <w:ind w:left="789.81597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text: 'Items in Stock by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427734375" w:line="240" w:lineRule="auto"/>
        <w:ind w:left="571.555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Category' },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76025390625" w:line="240" w:lineRule="auto"/>
        <w:ind w:left="559.9247741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scales: 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64306640625" w:line="240" w:lineRule="auto"/>
        <w:ind w:left="803.779144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yAxes: [{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13330078125" w:line="240" w:lineRule="auto"/>
        <w:ind w:left="1059.81597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ticks: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3720703125" w:line="240" w:lineRule="auto"/>
        <w:ind w:left="1311.9648742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beginAtZero: true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13232421875" w:line="240" w:lineRule="auto"/>
        <w:ind w:left="1109.5152282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3427734375" w:line="240" w:lineRule="auto"/>
        <w:ind w:left="839.5152282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1279296875" w:line="240" w:lineRule="auto"/>
        <w:ind w:left="584.5152282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57958984375" w:line="240" w:lineRule="auto"/>
        <w:ind w:left="329.5152282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13525390625" w:line="240" w:lineRule="auto"/>
        <w:ind w:left="59.5152282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140380859375" w:line="240" w:lineRule="auto"/>
        <w:ind w:left="47.332763671875" w:right="0" w:firstLine="0"/>
        <w:jc w:val="left"/>
        <w:rPr>
          <w:rFonts w:ascii="Times New Roman" w:cs="Times New Roman" w:eastAsia="Times New Roman" w:hAnsi="Times New Roman"/>
          <w:b w:val="1"/>
          <w:sz w:val="25.920001983642578"/>
          <w:szCs w:val="25.9200019836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140380859375" w:line="240" w:lineRule="auto"/>
        <w:ind w:left="47.332763671875" w:right="0" w:firstLine="0"/>
        <w:jc w:val="left"/>
        <w:rPr>
          <w:rFonts w:ascii="Times New Roman" w:cs="Times New Roman" w:eastAsia="Times New Roman" w:hAnsi="Times New Roman"/>
          <w:b w:val="1"/>
          <w:sz w:val="25.920001983642578"/>
          <w:szCs w:val="25.9200019836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140380859375" w:line="240" w:lineRule="auto"/>
        <w:ind w:left="47.332763671875" w:right="0" w:firstLine="0"/>
        <w:jc w:val="left"/>
        <w:rPr>
          <w:rFonts w:ascii="Times New Roman" w:cs="Times New Roman" w:eastAsia="Times New Roman" w:hAnsi="Times New Roman"/>
          <w:b w:val="1"/>
          <w:sz w:val="25.920001983642578"/>
          <w:szCs w:val="25.9200019836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140380859375" w:line="240" w:lineRule="auto"/>
        <w:ind w:left="47.332763671875" w:right="0" w:firstLine="0"/>
        <w:jc w:val="left"/>
        <w:rPr>
          <w:rFonts w:ascii="Times New Roman" w:cs="Times New Roman" w:eastAsia="Times New Roman" w:hAnsi="Times New Roman"/>
          <w:b w:val="1"/>
          <w:sz w:val="25.920001983642578"/>
          <w:szCs w:val="25.9200019836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140380859375" w:line="240" w:lineRule="auto"/>
        <w:ind w:left="47.332763671875" w:right="0" w:firstLine="0"/>
        <w:jc w:val="left"/>
        <w:rPr>
          <w:rFonts w:ascii="Times New Roman" w:cs="Times New Roman" w:eastAsia="Times New Roman" w:hAnsi="Times New Roman"/>
          <w:b w:val="1"/>
          <w:sz w:val="25.920001983642578"/>
          <w:szCs w:val="25.9200019836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140380859375" w:line="240" w:lineRule="auto"/>
        <w:ind w:left="47.332763671875" w:right="0" w:firstLine="0"/>
        <w:jc w:val="left"/>
        <w:rPr>
          <w:rFonts w:ascii="Times New Roman" w:cs="Times New Roman" w:eastAsia="Times New Roman" w:hAnsi="Times New Roman"/>
          <w:b w:val="1"/>
          <w:sz w:val="25.920001983642578"/>
          <w:szCs w:val="25.9200019836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140380859375" w:line="240" w:lineRule="auto"/>
        <w:ind w:left="47.33276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140380859375" w:line="240" w:lineRule="auto"/>
        <w:ind w:left="47.332763671875" w:right="0" w:firstLine="0"/>
        <w:jc w:val="left"/>
        <w:rPr>
          <w:rFonts w:ascii="Times New Roman" w:cs="Times New Roman" w:eastAsia="Times New Roman" w:hAnsi="Times New Roman"/>
          <w:b w:val="1"/>
          <w:sz w:val="25.920001983642578"/>
          <w:szCs w:val="25.92000198364257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200025</wp:posOffset>
            </wp:positionV>
            <wp:extent cx="5977849" cy="35941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849" cy="359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4362450</wp:posOffset>
            </wp:positionV>
            <wp:extent cx="2315264" cy="39927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264" cy="399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736328125" w:line="240" w:lineRule="auto"/>
        <w:ind w:left="0" w:right="1429.8901367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1.1045837402344" w:top="1346.75048828125" w:left="1430.3712463378906" w:right="1395.6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