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43F04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Exercise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: </w:t>
      </w:r>
    </w:p>
    <w:p w14:paraId="7AB43F05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342" w:lineRule="auto"/>
        <w:ind w:left="1127" w:right="946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 xml:space="preserve">Design input forms that validate data (e.g., email, phone number) and display error messages using HTML/CSS, JavaScript (with Validator.js) </w:t>
      </w:r>
    </w:p>
    <w:p w14:paraId="7AB43F06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AIM: </w:t>
      </w:r>
    </w:p>
    <w:p w14:paraId="7AB43F0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340" w:lineRule="auto"/>
        <w:ind w:left="45" w:hanging="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aim is to design input forms that validate data, such as email and phone number, and display error messages using HTML/CSS and JavaScript with Validator.js. </w:t>
      </w:r>
    </w:p>
    <w:p w14:paraId="7AB43F0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PROCEDURE: </w:t>
      </w:r>
    </w:p>
    <w:p w14:paraId="7AB43F09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5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1: Setting Up the HTML Form </w:t>
      </w:r>
    </w:p>
    <w:p w14:paraId="7AB43F0A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left="5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Start by creating an HTML form with input fields for the email and phone number. </w:t>
      </w:r>
    </w:p>
    <w:p w14:paraId="7AB43F0B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3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html </w:t>
      </w:r>
    </w:p>
    <w:p w14:paraId="7AB43F0C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2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&lt;!DOCTYPE html&gt; </w:t>
      </w:r>
    </w:p>
    <w:p w14:paraId="7AB43F0D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&lt;html lang="en"&gt; </w:t>
      </w:r>
    </w:p>
    <w:p w14:paraId="7AB43F0E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&lt;head&gt; </w:t>
      </w:r>
    </w:p>
    <w:p w14:paraId="7AB43F0F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&lt;meta ch </w:t>
      </w:r>
      <w:r>
        <w:rPr>
          <w:rFonts w:ascii="Times New Roman" w:eastAsia="Times New Roman" w:hAnsi="Times New Roman" w:cs="Times New Roman"/>
          <w:noProof/>
          <w:color w:val="000000"/>
          <w:sz w:val="25"/>
          <w:szCs w:val="25"/>
        </w:rPr>
        <w:drawing>
          <wp:inline distT="19050" distB="19050" distL="19050" distR="19050" wp14:anchorId="7AB43F79" wp14:editId="7AB43F7A">
            <wp:extent cx="257175" cy="1809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arset="UTF-8"&gt; </w:t>
      </w:r>
    </w:p>
    <w:p w14:paraId="7AB43F10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&lt;meta name="viewport" content="width=device-width, </w:t>
      </w:r>
    </w:p>
    <w:p w14:paraId="7AB43F11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2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initial-scale=1.0"&gt; &lt;title&gt;Form Validation&lt;/title&gt; </w:t>
      </w:r>
    </w:p>
    <w:p w14:paraId="7AB43F12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&lt;link rel="stylesheet" href="style.css"&gt; </w:t>
      </w:r>
    </w:p>
    <w:p w14:paraId="7AB43F13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&lt;/head&gt; </w:t>
      </w:r>
    </w:p>
    <w:p w14:paraId="7AB43F14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&lt;body&gt; </w:t>
      </w:r>
    </w:p>
    <w:p w14:paraId="7AB43F15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&lt;div class="container"&gt; </w:t>
      </w:r>
    </w:p>
    <w:p w14:paraId="7AB43F16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5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&lt;form id="myForm"&gt; </w:t>
      </w:r>
    </w:p>
    <w:p w14:paraId="7AB43F1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8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&lt;label for="email"&gt;Email:&lt;/label&gt; </w:t>
      </w:r>
    </w:p>
    <w:p w14:paraId="7AB43F1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8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&lt;input type="email" id="email" name="email" required&gt;</w:t>
      </w:r>
    </w:p>
    <w:p w14:paraId="7AB43F19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&lt;span id="emailError" class="error"&gt;&lt;/span&gt; </w:t>
      </w:r>
    </w:p>
    <w:p w14:paraId="7AB43F1A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 w:line="240" w:lineRule="auto"/>
        <w:ind w:left="8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&lt;label for="phone"&gt;Phone Number:&lt;/label&gt; </w:t>
      </w:r>
    </w:p>
    <w:p w14:paraId="7AB43F1B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8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&lt;input type="text" id="phone" name="phone" required&gt; </w:t>
      </w:r>
    </w:p>
    <w:p w14:paraId="7AB43F1C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8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&lt;span id="phoneError" class="error"&gt;&lt;/span&gt; </w:t>
      </w:r>
    </w:p>
    <w:p w14:paraId="7AB43F1D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8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&lt;button type="submit"&gt;Submit&lt;/button&gt; </w:t>
      </w:r>
    </w:p>
    <w:p w14:paraId="7AB43F1E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&lt;/form&gt; </w:t>
      </w:r>
    </w:p>
    <w:p w14:paraId="7AB43F1F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&lt;/div&gt; </w:t>
      </w:r>
    </w:p>
    <w:p w14:paraId="7AB43F20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&lt;script </w:t>
      </w:r>
    </w:p>
    <w:p w14:paraId="7AB43F21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51" w:lineRule="auto"/>
        <w:ind w:left="296" w:right="379" w:hanging="2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src="https://cdnjs.cloudflare.com/ajax/libs/validator/13.6.0/validator.min.js"&gt;&lt;/script &gt; &lt;script src="script.js"&gt;&lt;/script&gt; </w:t>
      </w:r>
    </w:p>
    <w:p w14:paraId="7AB43F22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&lt;/body&gt; </w:t>
      </w:r>
    </w:p>
    <w:p w14:paraId="7AB43F23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&lt;/html&gt; </w:t>
      </w:r>
    </w:p>
    <w:p w14:paraId="7AB43F24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240" w:lineRule="auto"/>
        <w:ind w:left="4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OUTPUT: </w:t>
      </w:r>
    </w:p>
    <w:p w14:paraId="7AB43F25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345" w:lineRule="auto"/>
        <w:ind w:left="50" w:right="103" w:firstLine="1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5"/>
          <w:szCs w:val="25"/>
        </w:rPr>
        <w:drawing>
          <wp:inline distT="19050" distB="19050" distL="19050" distR="19050" wp14:anchorId="7AB43F7B" wp14:editId="7AB43F7C">
            <wp:extent cx="5781675" cy="4286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2: Styling the Form with CSS </w:t>
      </w:r>
    </w:p>
    <w:p w14:paraId="7AB43F26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Next, add some basic styling to make the form look nice. </w:t>
      </w:r>
    </w:p>
    <w:p w14:paraId="7AB43F2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4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css </w:t>
      </w:r>
    </w:p>
    <w:p w14:paraId="7AB43F2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83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style.cs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AB43F7D" wp14:editId="7AB43F7E">
            <wp:simplePos x="0" y="0"/>
            <wp:positionH relativeFrom="column">
              <wp:posOffset>19050</wp:posOffset>
            </wp:positionH>
            <wp:positionV relativeFrom="paragraph">
              <wp:posOffset>131500</wp:posOffset>
            </wp:positionV>
            <wp:extent cx="257175" cy="180975"/>
            <wp:effectExtent l="0" t="0" r="0" b="0"/>
            <wp:wrapSquare wrapText="right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B43F29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3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*/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7AB43F7F" wp14:editId="7AB43F80">
            <wp:simplePos x="0" y="0"/>
            <wp:positionH relativeFrom="column">
              <wp:posOffset>19050</wp:posOffset>
            </wp:positionH>
            <wp:positionV relativeFrom="paragraph">
              <wp:posOffset>168509</wp:posOffset>
            </wp:positionV>
            <wp:extent cx="257175" cy="190500"/>
            <wp:effectExtent l="0" t="0" r="0" b="0"/>
            <wp:wrapSquare wrapText="right" distT="19050" distB="19050" distL="19050" distR="1905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B43F2A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/* </w:t>
      </w:r>
    </w:p>
    <w:p w14:paraId="7AB43F2B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body { </w:t>
      </w:r>
    </w:p>
    <w:p w14:paraId="7AB43F2C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0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font-family: Arial,sans-serif; </w:t>
      </w:r>
    </w:p>
    <w:p w14:paraId="7AB43F2D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background-color: #f4f4f4;</w:t>
      </w:r>
    </w:p>
    <w:p w14:paraId="7AB43F2E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display: flex; </w:t>
      </w:r>
    </w:p>
    <w:p w14:paraId="7AB43F2F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24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justify-content: center; </w:t>
      </w:r>
    </w:p>
    <w:p w14:paraId="7AB43F30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0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align-items: center; </w:t>
      </w:r>
    </w:p>
    <w:p w14:paraId="7AB43F31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29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height: 100vh; </w:t>
      </w:r>
    </w:p>
    <w:p w14:paraId="7AB43F32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2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margin: 0; </w:t>
      </w:r>
    </w:p>
    <w:p w14:paraId="7AB43F33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34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.container { </w:t>
      </w:r>
    </w:p>
    <w:p w14:paraId="7AB43F35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background-color: white; </w:t>
      </w:r>
    </w:p>
    <w:p w14:paraId="7AB43F36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padding: 20px; </w:t>
      </w:r>
    </w:p>
    <w:p w14:paraId="7AB43F3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border-radius: 5px; </w:t>
      </w:r>
    </w:p>
    <w:p w14:paraId="7AB43F3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2" w:lineRule="auto"/>
        <w:ind w:left="61" w:right="5333" w:firstLine="23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box-shadow: 0 0 10px rgba(0, 0, 0, 0.1); } </w:t>
      </w:r>
    </w:p>
    <w:p w14:paraId="7AB43F39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4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form { </w:t>
      </w:r>
    </w:p>
    <w:p w14:paraId="7AB43F3A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0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display: flex; </w:t>
      </w:r>
    </w:p>
    <w:p w14:paraId="7AB43F3B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0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flex-direction: column; </w:t>
      </w:r>
    </w:p>
    <w:p w14:paraId="7AB43F3C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3D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4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label { </w:t>
      </w:r>
    </w:p>
    <w:p w14:paraId="7AB43F3E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2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margin-bottom: 5px; </w:t>
      </w:r>
    </w:p>
    <w:p w14:paraId="7AB43F3F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40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ind w:left="2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input { </w:t>
      </w:r>
    </w:p>
    <w:p w14:paraId="7AB43F41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2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margin-bottom: 10px; </w:t>
      </w:r>
    </w:p>
    <w:p w14:paraId="7AB43F42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padding: 10px; </w:t>
      </w:r>
    </w:p>
    <w:p w14:paraId="7AB43F43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border: 1px solid #ccc; </w:t>
      </w:r>
    </w:p>
    <w:p w14:paraId="7AB43F44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border-radius: 3px; </w:t>
      </w:r>
    </w:p>
    <w:p w14:paraId="7AB43F45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}</w:t>
      </w:r>
    </w:p>
    <w:p w14:paraId="7AB43F46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button { </w:t>
      </w:r>
    </w:p>
    <w:p w14:paraId="7AB43F4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padding: 10px; </w:t>
      </w:r>
    </w:p>
    <w:p w14:paraId="7AB43F4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background-color: #28a745; </w:t>
      </w:r>
    </w:p>
    <w:p w14:paraId="7AB43F49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0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color: white; </w:t>
      </w:r>
    </w:p>
    <w:p w14:paraId="7AB43F4A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border: none; </w:t>
      </w:r>
    </w:p>
    <w:p w14:paraId="7AB43F4B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border-radius: 3px; </w:t>
      </w:r>
    </w:p>
    <w:p w14:paraId="7AB43F4C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30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cursor: pointer; </w:t>
      </w:r>
    </w:p>
    <w:p w14:paraId="7AB43F4D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} </w:t>
      </w:r>
    </w:p>
    <w:p w14:paraId="7AB43F4E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button:hover { </w:t>
      </w:r>
    </w:p>
    <w:p w14:paraId="7AB43F4F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background-color: #218838; </w:t>
      </w:r>
    </w:p>
    <w:p w14:paraId="7AB43F50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51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240" w:lineRule="auto"/>
        <w:ind w:left="5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.error { </w:t>
      </w:r>
    </w:p>
    <w:p w14:paraId="7AB43F52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0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color: red; </w:t>
      </w:r>
    </w:p>
    <w:p w14:paraId="7AB43F53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0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font-size: 0.875em; </w:t>
      </w:r>
    </w:p>
    <w:p w14:paraId="7AB43F54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55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5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3: Adding JavaScript for Validation </w:t>
      </w:r>
    </w:p>
    <w:p w14:paraId="7AB43F56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349" w:lineRule="auto"/>
        <w:ind w:left="24" w:right="408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Finally, add JavaScript to validate the input fields using Validator.js and display error messages. </w:t>
      </w:r>
    </w:p>
    <w:p w14:paraId="7AB43F5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1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javascript </w:t>
      </w:r>
    </w:p>
    <w:p w14:paraId="7AB43F5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6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script.js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7AB43F81" wp14:editId="7AB43F82">
            <wp:simplePos x="0" y="0"/>
            <wp:positionH relativeFrom="column">
              <wp:posOffset>19050</wp:posOffset>
            </wp:positionH>
            <wp:positionV relativeFrom="paragraph">
              <wp:posOffset>131550</wp:posOffset>
            </wp:positionV>
            <wp:extent cx="257175" cy="18097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B43F59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6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*/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7AB43F83" wp14:editId="7AB43F84">
            <wp:simplePos x="0" y="0"/>
            <wp:positionH relativeFrom="column">
              <wp:posOffset>19050</wp:posOffset>
            </wp:positionH>
            <wp:positionV relativeFrom="paragraph">
              <wp:posOffset>168509</wp:posOffset>
            </wp:positionV>
            <wp:extent cx="257175" cy="190500"/>
            <wp:effectExtent l="0" t="0" r="0" b="0"/>
            <wp:wrapSquare wrapText="right" distT="19050" distB="19050" distL="19050" distR="1905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B43F5A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/* </w:t>
      </w:r>
    </w:p>
    <w:p w14:paraId="7AB43F5B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351" w:lineRule="auto"/>
        <w:ind w:left="327" w:right="1147" w:hanging="28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document.getElementById('myForm').addEventListener('submit', function (e) { e.preventDefault();</w:t>
      </w:r>
    </w:p>
    <w:p w14:paraId="7AB43F5C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let email = document.getElementById('email').value; </w:t>
      </w:r>
    </w:p>
    <w:p w14:paraId="7AB43F5D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let phone = document.getElementById('phone').value; </w:t>
      </w:r>
    </w:p>
    <w:p w14:paraId="7AB43F5E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2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let emailError = document.getElementById('emailError'); </w:t>
      </w:r>
    </w:p>
    <w:p w14:paraId="7AB43F5F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2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let phoneError = document.getElementById('phoneError'); </w:t>
      </w:r>
    </w:p>
    <w:p w14:paraId="7AB43F60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27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// Clear previous error messages </w:t>
      </w:r>
    </w:p>
    <w:p w14:paraId="7AB43F61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0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emailError.textContent = ''; </w:t>
      </w:r>
    </w:p>
    <w:p w14:paraId="7AB43F62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phoneError.textContent = ''; </w:t>
      </w:r>
    </w:p>
    <w:p w14:paraId="7AB43F63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27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// Validate email </w:t>
      </w:r>
    </w:p>
    <w:p w14:paraId="7AB43F64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2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if (!validator.isEmail(email)) { </w:t>
      </w:r>
    </w:p>
    <w:p w14:paraId="7AB43F65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55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emailError.textContent = 'Please enter a valid email address.'; </w:t>
      </w:r>
    </w:p>
    <w:p w14:paraId="7AB43F66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4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6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// Validate phone number </w:t>
      </w:r>
    </w:p>
    <w:p w14:paraId="7AB43F6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if (!validator.isMobilePhone(phone, 'any')) { </w:t>
      </w:r>
    </w:p>
    <w:p w14:paraId="7AB43F69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5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phoneError.textContent = 'Please enter a valid phone number.'; </w:t>
      </w:r>
    </w:p>
    <w:p w14:paraId="7AB43F6A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4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6B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347" w:lineRule="auto"/>
        <w:ind w:left="284" w:right="176" w:hanging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// If no errors, submit the form (for demonstration purposes, we'll just log the values) if (validator.isEmail(email) &amp;&amp; validator.isMobilePhone(phone, 'any')) { console.log('Email:', email); </w:t>
      </w:r>
    </w:p>
    <w:p w14:paraId="7AB43F6C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5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console.log('Phone:', phone); </w:t>
      </w:r>
    </w:p>
    <w:p w14:paraId="7AB43F6D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4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} </w:t>
      </w:r>
    </w:p>
    <w:p w14:paraId="7AB43F6E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});</w:t>
      </w:r>
    </w:p>
    <w:p w14:paraId="7AB43F6F" w14:textId="77777777" w:rsidR="00E15DF1" w:rsidRDefault="00E15D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sz w:val="25"/>
          <w:szCs w:val="25"/>
        </w:rPr>
      </w:pPr>
    </w:p>
    <w:p w14:paraId="7AB43F70" w14:textId="77777777" w:rsidR="00E15DF1" w:rsidRDefault="00E15D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sz w:val="25"/>
          <w:szCs w:val="25"/>
        </w:rPr>
      </w:pPr>
    </w:p>
    <w:p w14:paraId="7AB43F71" w14:textId="77777777" w:rsidR="00E15DF1" w:rsidRDefault="00E15D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sz w:val="25"/>
          <w:szCs w:val="25"/>
        </w:rPr>
      </w:pPr>
    </w:p>
    <w:p w14:paraId="7AB43F72" w14:textId="77777777" w:rsidR="00E15DF1" w:rsidRDefault="00E15D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sz w:val="25"/>
          <w:szCs w:val="25"/>
        </w:rPr>
      </w:pPr>
    </w:p>
    <w:p w14:paraId="7AB43F73" w14:textId="77777777" w:rsidR="00E15DF1" w:rsidRDefault="00E15D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sz w:val="25"/>
          <w:szCs w:val="25"/>
        </w:rPr>
      </w:pPr>
    </w:p>
    <w:p w14:paraId="7AB43F74" w14:textId="77777777" w:rsidR="00E15DF1" w:rsidRDefault="00E15D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74"/>
        <w:rPr>
          <w:rFonts w:ascii="Times New Roman" w:eastAsia="Times New Roman" w:hAnsi="Times New Roman" w:cs="Times New Roman"/>
          <w:sz w:val="25"/>
          <w:szCs w:val="25"/>
        </w:rPr>
      </w:pPr>
    </w:p>
    <w:p w14:paraId="715C3E72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484EDA8F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32CCEBFC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7D701ED4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4400DDE2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57E46FCC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4808973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7282A295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D530778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75B10B0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1FFE5D20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58F01939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5FAE9F63" w14:textId="77777777" w:rsidR="00EA2407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7AB43F75" w14:textId="0E048D55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OUTPUT:</w:t>
      </w:r>
    </w:p>
    <w:p w14:paraId="7AB43F76" w14:textId="77777777" w:rsidR="00E15DF1" w:rsidRDefault="00E15D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7AB43F77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114300" distB="114300" distL="114300" distR="114300" wp14:anchorId="7AB43F85" wp14:editId="7AB43F86">
            <wp:extent cx="5889821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9821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43F78" w14:textId="77777777" w:rsidR="00E15DF1" w:rsidRDefault="00EA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114300" distB="114300" distL="114300" distR="114300" wp14:anchorId="7AB43F87" wp14:editId="7AB43F88">
            <wp:extent cx="2858709" cy="2410012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709" cy="2410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5DF1">
      <w:pgSz w:w="12240" w:h="15840"/>
      <w:pgMar w:top="1346" w:right="1549" w:bottom="1381" w:left="141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DF1"/>
    <w:rsid w:val="0019353A"/>
    <w:rsid w:val="00E15DF1"/>
    <w:rsid w:val="00E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3F04"/>
  <w15:docId w15:val="{CB6DD735-C7E1-49F5-A574-D15BE40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abhinaya subramanian</cp:lastModifiedBy>
  <cp:revision>2</cp:revision>
  <dcterms:created xsi:type="dcterms:W3CDTF">2025-05-03T17:49:00Z</dcterms:created>
  <dcterms:modified xsi:type="dcterms:W3CDTF">2025-05-03T17:50:00Z</dcterms:modified>
</cp:coreProperties>
</file>