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0A3E" w14:textId="4044FD04" w:rsidR="00E70541" w:rsidRDefault="00E70541">
      <w:proofErr w:type="spellStart"/>
      <w:r>
        <w:t>Youtube</w:t>
      </w:r>
      <w:proofErr w:type="spellEnd"/>
      <w:r>
        <w:t xml:space="preserve"> link</w:t>
      </w:r>
    </w:p>
    <w:p w14:paraId="6BD9072D" w14:textId="6562E390" w:rsidR="006A73FC" w:rsidRDefault="00E70541">
      <w:r w:rsidRPr="00E70541">
        <w:t>https://youtu.be/Hg-3_wr3k5s</w:t>
      </w:r>
    </w:p>
    <w:sectPr w:rsidR="006A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41"/>
    <w:rsid w:val="006A0BBC"/>
    <w:rsid w:val="006A73FC"/>
    <w:rsid w:val="008D4DB0"/>
    <w:rsid w:val="009D4603"/>
    <w:rsid w:val="00E7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AA69"/>
  <w15:chartTrackingRefBased/>
  <w15:docId w15:val="{F6232917-A30B-4D2E-A55E-0E1B9D34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reddy</dc:creator>
  <cp:keywords/>
  <dc:description/>
  <cp:lastModifiedBy>abhinaya reddy</cp:lastModifiedBy>
  <cp:revision>1</cp:revision>
  <dcterms:created xsi:type="dcterms:W3CDTF">2024-11-24T08:32:00Z</dcterms:created>
  <dcterms:modified xsi:type="dcterms:W3CDTF">2024-11-24T08:32:00Z</dcterms:modified>
</cp:coreProperties>
</file>