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E1BD" w14:textId="4B7AA050" w:rsidR="0071316E" w:rsidRDefault="007C529C" w:rsidP="007C5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2A4E16" wp14:editId="2E45FF89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829310" cy="7810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BHOJ REDDY ENGINEERING COLLEGE WOMEN</w:t>
      </w:r>
    </w:p>
    <w:p w14:paraId="7BABB5D4" w14:textId="354F77CC" w:rsidR="007C529C" w:rsidRDefault="007C529C" w:rsidP="007C5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(Sponsered by Sangam Laxmibai Vidyapeet)</w:t>
      </w:r>
    </w:p>
    <w:p w14:paraId="26D5E267" w14:textId="04BC9C88" w:rsidR="007C529C" w:rsidRDefault="007C529C" w:rsidP="007C5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Approved by AICTE Affiliated to JNTUH Hyderabad</w:t>
      </w:r>
    </w:p>
    <w:p w14:paraId="1226D9B8" w14:textId="38E27B2F" w:rsidR="007C529C" w:rsidRDefault="007C529C" w:rsidP="007C529C">
      <w:pPr>
        <w:rPr>
          <w:rFonts w:ascii="Times New Roman" w:hAnsi="Times New Roman" w:cs="Times New Roman"/>
          <w:sz w:val="28"/>
          <w:szCs w:val="28"/>
        </w:rPr>
      </w:pPr>
    </w:p>
    <w:p w14:paraId="76D7DF49" w14:textId="63B4CB96" w:rsidR="007C529C" w:rsidRDefault="007C529C" w:rsidP="007C5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 PROJECT </w:t>
      </w:r>
    </w:p>
    <w:p w14:paraId="29F333B4" w14:textId="0934982C" w:rsidR="007C529C" w:rsidRDefault="007C529C" w:rsidP="007C5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</w:p>
    <w:p w14:paraId="41BE8E7A" w14:textId="338C0EEA" w:rsidR="007C529C" w:rsidRDefault="007C529C" w:rsidP="007C5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“DRAG AND DROP”</w:t>
      </w:r>
    </w:p>
    <w:p w14:paraId="1F24FE61" w14:textId="70D5CEF3" w:rsidR="007C529C" w:rsidRDefault="007C529C" w:rsidP="007C5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 by:</w:t>
      </w:r>
    </w:p>
    <w:p w14:paraId="55713B75" w14:textId="7C9D9E03" w:rsidR="007C529C" w:rsidRDefault="002B0B88" w:rsidP="002B0B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2B0B88">
        <w:rPr>
          <w:rFonts w:ascii="Times New Roman" w:hAnsi="Times New Roman" w:cs="Times New Roman"/>
          <w:b/>
          <w:bCs/>
          <w:sz w:val="28"/>
          <w:szCs w:val="28"/>
          <w:u w:val="single"/>
        </w:rPr>
        <w:t>Roll No:</w:t>
      </w:r>
      <w:r w:rsidRPr="002B0B88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2B0B88">
        <w:rPr>
          <w:rFonts w:ascii="Times New Roman" w:hAnsi="Times New Roman" w:cs="Times New Roman"/>
          <w:b/>
          <w:bCs/>
          <w:sz w:val="28"/>
          <w:szCs w:val="28"/>
          <w:u w:val="single"/>
        </w:rPr>
        <w:t>Name:</w:t>
      </w:r>
    </w:p>
    <w:p w14:paraId="45C3E0C9" w14:textId="223D727A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23321A6627  -  Akkaldevi Keerthana</w:t>
      </w:r>
    </w:p>
    <w:p w14:paraId="2A5D8890" w14:textId="54572FC1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23321A6628  -  Dyavarashetty Lalasa</w:t>
      </w:r>
    </w:p>
    <w:p w14:paraId="2FCFE6D1" w14:textId="2DE764ED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23321A6629  -   Banoth Latha</w:t>
      </w:r>
    </w:p>
    <w:p w14:paraId="211793AB" w14:textId="4623FF19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23321A6630  -   Laxmi Prasanna</w:t>
      </w:r>
    </w:p>
    <w:p w14:paraId="186BB44B" w14:textId="6DFE4343" w:rsidR="002B0B88" w:rsidRDefault="002B0B88" w:rsidP="002B0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751BB" w14:textId="01B3AA0D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CLASS:</w:t>
      </w:r>
      <w:r>
        <w:rPr>
          <w:rFonts w:ascii="Times New Roman" w:hAnsi="Times New Roman" w:cs="Times New Roman"/>
          <w:sz w:val="28"/>
          <w:szCs w:val="28"/>
        </w:rPr>
        <w:t>II CSM</w:t>
      </w:r>
    </w:p>
    <w:p w14:paraId="648F5743" w14:textId="1CC4707D" w:rsidR="002B0B88" w:rsidRDefault="00404B36" w:rsidP="002B0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2B0B88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>
        <w:rPr>
          <w:rFonts w:ascii="Times New Roman" w:hAnsi="Times New Roman" w:cs="Times New Roman"/>
          <w:sz w:val="28"/>
          <w:szCs w:val="28"/>
        </w:rPr>
        <w:t>DJANGO LABORATORY</w:t>
      </w:r>
    </w:p>
    <w:p w14:paraId="0D3E9FA2" w14:textId="367EC712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</w:p>
    <w:p w14:paraId="38A7C060" w14:textId="168BFD9E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</w:p>
    <w:p w14:paraId="138D489A" w14:textId="2E270A3F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</w:p>
    <w:p w14:paraId="2AC0E59C" w14:textId="45355987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</w:p>
    <w:p w14:paraId="2AB8714D" w14:textId="00DF67F9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</w:p>
    <w:p w14:paraId="15A47C7F" w14:textId="6248E116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</w:p>
    <w:p w14:paraId="20F0033D" w14:textId="32B90F15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</w:p>
    <w:p w14:paraId="00845CE5" w14:textId="70EC5C82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</w:p>
    <w:p w14:paraId="36A5E495" w14:textId="153F092A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</w:p>
    <w:p w14:paraId="2E4F4C5A" w14:textId="3330E619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</w:p>
    <w:p w14:paraId="75F818E8" w14:textId="49E07597" w:rsidR="002B0B88" w:rsidRDefault="002B0B88" w:rsidP="002B0B88">
      <w:pPr>
        <w:rPr>
          <w:rFonts w:ascii="Times New Roman" w:hAnsi="Times New Roman" w:cs="Times New Roman"/>
          <w:sz w:val="28"/>
          <w:szCs w:val="28"/>
        </w:rPr>
      </w:pPr>
    </w:p>
    <w:p w14:paraId="71048FB5" w14:textId="77777777" w:rsidR="00E568D8" w:rsidRPr="00404B36" w:rsidRDefault="00E568D8" w:rsidP="00E568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4B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INDEX.HTML</w:t>
      </w:r>
    </w:p>
    <w:p w14:paraId="570A16ED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B8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91E6BD2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5F1B3C71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14:paraId="32EA9D22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&lt;meta charset="UTF-8" /&gt;</w:t>
      </w:r>
    </w:p>
    <w:p w14:paraId="6D9AF246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 /&gt;</w:t>
      </w:r>
    </w:p>
    <w:p w14:paraId="6C4D47DC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&lt;link rel="stylesheet" href="style.css" /&gt;</w:t>
      </w:r>
    </w:p>
    <w:p w14:paraId="6BCABA6E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&lt;title&gt;Drag N Drop&lt;/title&gt;</w:t>
      </w:r>
    </w:p>
    <w:p w14:paraId="5B5F035F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14:paraId="671145A0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&lt;body&gt;</w:t>
      </w:r>
    </w:p>
    <w:p w14:paraId="1CA8FD78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&lt;div class="empty"&gt;</w:t>
      </w:r>
    </w:p>
    <w:p w14:paraId="1A109F1E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  &lt;div class="fill" draggable="true"&gt;&lt;/div&gt;</w:t>
      </w:r>
    </w:p>
    <w:p w14:paraId="0AB4F00F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A6A1EBA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&lt;div class="empty"&gt;&lt;/div&gt;</w:t>
      </w:r>
    </w:p>
    <w:p w14:paraId="3429B703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&lt;div class="empty"&gt;&lt;/div&gt;</w:t>
      </w:r>
    </w:p>
    <w:p w14:paraId="3F5EC814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&lt;div class="empty"&gt;&lt;/div&gt;</w:t>
      </w:r>
    </w:p>
    <w:p w14:paraId="322E86E0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&lt;div class="empty"&gt;&lt;/div&gt;</w:t>
      </w:r>
    </w:p>
    <w:p w14:paraId="3DF91086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</w:p>
    <w:p w14:paraId="16FBB3A8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  &lt;script src="script.js"&gt;&lt;/script&gt;</w:t>
      </w:r>
    </w:p>
    <w:p w14:paraId="5127F8BD" w14:textId="77777777" w:rsidR="00E568D8" w:rsidRPr="002B0B88" w:rsidRDefault="00E568D8" w:rsidP="00E568D8">
      <w:pPr>
        <w:rPr>
          <w:rFonts w:ascii="Times New Roman" w:hAnsi="Times New Roman" w:cs="Times New Roman"/>
          <w:sz w:val="28"/>
          <w:szCs w:val="28"/>
        </w:rPr>
      </w:pPr>
      <w:r w:rsidRPr="002B0B88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14:paraId="057E5A28" w14:textId="77777777" w:rsidR="00E568D8" w:rsidRPr="002B0B8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2B0B88">
        <w:rPr>
          <w:rFonts w:ascii="Times New Roman" w:hAnsi="Times New Roman" w:cs="Times New Roman"/>
          <w:sz w:val="28"/>
          <w:szCs w:val="28"/>
        </w:rPr>
        <w:t>&lt;/html&gt;</w:t>
      </w:r>
      <w:r w:rsidRPr="002B0B8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D759583" w14:textId="77777777" w:rsidR="00E568D8" w:rsidRDefault="00E568D8" w:rsidP="002B0B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95A195" w14:textId="77777777" w:rsidR="00E568D8" w:rsidRDefault="00E568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974982F" w14:textId="0E59CAD6" w:rsidR="002B0B88" w:rsidRDefault="00E568D8" w:rsidP="002B0B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SCRIPT.JS</w:t>
      </w:r>
      <w:r w:rsidR="002B0B88" w:rsidRPr="002B0B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00A484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const fill = document.querySelector('.fill')</w:t>
      </w:r>
    </w:p>
    <w:p w14:paraId="5FB40A2F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const empties = document.querySelectorAll('.empty')</w:t>
      </w:r>
    </w:p>
    <w:p w14:paraId="18F789B0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6B69EBE4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fill.addEventListener('dragstart', dragStart)</w:t>
      </w:r>
    </w:p>
    <w:p w14:paraId="598B8A8E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fill.addEventListener('dragend', dragEnd)</w:t>
      </w:r>
    </w:p>
    <w:p w14:paraId="594F45D2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51367A21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for(const empty of empties) {</w:t>
      </w:r>
    </w:p>
    <w:p w14:paraId="31F832F5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empty.addEventListener('dragover', dragOver)</w:t>
      </w:r>
    </w:p>
    <w:p w14:paraId="19C7BB38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empty.addEventListener('dragenter', dragEnter)</w:t>
      </w:r>
    </w:p>
    <w:p w14:paraId="1E66217F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empty.addEventListener('dragleave', dragLeave)</w:t>
      </w:r>
    </w:p>
    <w:p w14:paraId="4F1FC9EC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empty.addEventListener('drop', dragDrop)</w:t>
      </w:r>
    </w:p>
    <w:p w14:paraId="119232D6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30B4F5E3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2949DD82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function dragStart() {</w:t>
      </w:r>
    </w:p>
    <w:p w14:paraId="11C3881D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this.className += ' hold' </w:t>
      </w:r>
    </w:p>
    <w:p w14:paraId="154989BE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setTimeout(() =&gt; this.className = 'invisible', 0)</w:t>
      </w:r>
    </w:p>
    <w:p w14:paraId="41360342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5027CE85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222AB277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function dragEnd() {</w:t>
      </w:r>
    </w:p>
    <w:p w14:paraId="5B0D3328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this.className = 'fill'</w:t>
      </w:r>
    </w:p>
    <w:p w14:paraId="24705AA7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05527956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4805825A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function dragOver(e) {</w:t>
      </w:r>
    </w:p>
    <w:p w14:paraId="166693AF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e.preventDefault()</w:t>
      </w:r>
    </w:p>
    <w:p w14:paraId="783C6402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FD58CD9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7E893EDD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function dragEnter(e) {</w:t>
      </w:r>
    </w:p>
    <w:p w14:paraId="723DA2E9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e.preventDefault()</w:t>
      </w:r>
    </w:p>
    <w:p w14:paraId="419FC3F3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this.className += ' hovered'</w:t>
      </w:r>
    </w:p>
    <w:p w14:paraId="292D0C22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40373970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21A3434C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function dragLeave() {</w:t>
      </w:r>
    </w:p>
    <w:p w14:paraId="0F598AA3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this.className = 'empty'</w:t>
      </w:r>
    </w:p>
    <w:p w14:paraId="79284263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1887D27E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2DA2EF6F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function dragDrop() {</w:t>
      </w:r>
    </w:p>
    <w:p w14:paraId="5EC84FFC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this.className = 'empty'</w:t>
      </w:r>
    </w:p>
    <w:p w14:paraId="45B16E82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this.append(fill)</w:t>
      </w:r>
    </w:p>
    <w:p w14:paraId="25C73408" w14:textId="4E51DC6B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3581CD4A" w14:textId="4FAD503F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46EC5BD9" w14:textId="748C814D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4D494F46" w14:textId="10730447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2777D516" w14:textId="3B3676CC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337846BA" w14:textId="283E2683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73583A5E" w14:textId="1AC40CA1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6E25464A" w14:textId="270681DD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3FB0D43A" w14:textId="7DCA7FD8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4C3F4AE2" w14:textId="33288FC0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361F95D0" w14:textId="77777777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4CE0170C" w14:textId="2D803ECB" w:rsidR="00E568D8" w:rsidRDefault="00E568D8" w:rsidP="00E568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568D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STYLE.CSS</w:t>
      </w:r>
    </w:p>
    <w:p w14:paraId="27A76616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* {</w:t>
      </w:r>
    </w:p>
    <w:p w14:paraId="5C042046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box-sizing: border-box;</w:t>
      </w:r>
    </w:p>
    <w:p w14:paraId="255705CF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16868AA7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4281E1D7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body {</w:t>
      </w:r>
    </w:p>
    <w:p w14:paraId="0BC1BF4A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background-color: steelblue;</w:t>
      </w:r>
    </w:p>
    <w:p w14:paraId="22D4269E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display: flex;</w:t>
      </w:r>
    </w:p>
    <w:p w14:paraId="3FDA3FBC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align-items: center;</w:t>
      </w:r>
    </w:p>
    <w:p w14:paraId="32CBDBF3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justify-content: center;</w:t>
      </w:r>
    </w:p>
    <w:p w14:paraId="51C1CC26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height: 100vh;</w:t>
      </w:r>
    </w:p>
    <w:p w14:paraId="12C1A39A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overflow: hidden;</w:t>
      </w:r>
    </w:p>
    <w:p w14:paraId="29ADFD99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margin: 0;</w:t>
      </w:r>
    </w:p>
    <w:p w14:paraId="12E6A855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35D47EE0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3414217B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.empty {</w:t>
      </w:r>
    </w:p>
    <w:p w14:paraId="035537D1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height: 150px;</w:t>
      </w:r>
    </w:p>
    <w:p w14:paraId="774AEF04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width: 150px;</w:t>
      </w:r>
    </w:p>
    <w:p w14:paraId="10C05F19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margin: 10px;</w:t>
      </w:r>
    </w:p>
    <w:p w14:paraId="3F0D0930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border: solid 3px black;</w:t>
      </w:r>
    </w:p>
    <w:p w14:paraId="72265EBC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background: white;</w:t>
      </w:r>
    </w:p>
    <w:p w14:paraId="450D4C81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2A3CD498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7AB49BFD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.fill {</w:t>
      </w:r>
    </w:p>
    <w:p w14:paraId="7DD131C4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lastRenderedPageBreak/>
        <w:t xml:space="preserve">  background-image: url('https://source.unsplash.com/random/150x150');</w:t>
      </w:r>
    </w:p>
    <w:p w14:paraId="5D6F2BF4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height: 145px;</w:t>
      </w:r>
    </w:p>
    <w:p w14:paraId="0CF6244F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width: 145px;</w:t>
      </w:r>
    </w:p>
    <w:p w14:paraId="59DB970E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cursor: pointer;</w:t>
      </w:r>
    </w:p>
    <w:p w14:paraId="583EE24E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7F7CAB97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6CCFB737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.hold {</w:t>
      </w:r>
    </w:p>
    <w:p w14:paraId="77B4A074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border: solid 5px #ccc;</w:t>
      </w:r>
    </w:p>
    <w:p w14:paraId="677C7C7F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2DC105CE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6108785D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.hovered {</w:t>
      </w:r>
    </w:p>
    <w:p w14:paraId="1CFE8165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background-color: #333;</w:t>
      </w:r>
    </w:p>
    <w:p w14:paraId="6AB6D1F6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border-color: white;</w:t>
      </w:r>
    </w:p>
    <w:p w14:paraId="02A1B525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border-style: dashed;</w:t>
      </w:r>
    </w:p>
    <w:p w14:paraId="10AEF9B4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23AE16C8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</w:p>
    <w:p w14:paraId="68ACBD76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@media (max-width: 800px) {</w:t>
      </w:r>
    </w:p>
    <w:p w14:paraId="45ED4AA8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body {</w:t>
      </w:r>
    </w:p>
    <w:p w14:paraId="3B55F35C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  flex-direction: column;</w:t>
      </w:r>
    </w:p>
    <w:p w14:paraId="6B65F293" w14:textId="77777777" w:rsidR="00E568D8" w:rsidRP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BF5AFA3" w14:textId="03978946" w:rsidR="00E568D8" w:rsidRDefault="00E568D8" w:rsidP="00E568D8">
      <w:pPr>
        <w:rPr>
          <w:rFonts w:ascii="Times New Roman" w:hAnsi="Times New Roman" w:cs="Times New Roman"/>
          <w:sz w:val="32"/>
          <w:szCs w:val="32"/>
        </w:rPr>
      </w:pPr>
      <w:r w:rsidRPr="00E568D8">
        <w:rPr>
          <w:rFonts w:ascii="Times New Roman" w:hAnsi="Times New Roman" w:cs="Times New Roman"/>
          <w:sz w:val="32"/>
          <w:szCs w:val="32"/>
        </w:rPr>
        <w:t>}</w:t>
      </w:r>
    </w:p>
    <w:p w14:paraId="6779E9EA" w14:textId="77777777" w:rsidR="00E568D8" w:rsidRDefault="00E568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B54E9BA" w14:textId="215F5F76" w:rsidR="00E568D8" w:rsidRDefault="00E568D8" w:rsidP="00E568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62DDFB4C" w14:textId="127D1C94" w:rsidR="00E568D8" w:rsidRPr="00E568D8" w:rsidRDefault="00E568D8" w:rsidP="00E568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DF3266" wp14:editId="45E5AF30">
            <wp:extent cx="5731510" cy="3136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8D8" w:rsidRPr="00E568D8" w:rsidSect="007C52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9C"/>
    <w:rsid w:val="002B0B88"/>
    <w:rsid w:val="00404B36"/>
    <w:rsid w:val="0071316E"/>
    <w:rsid w:val="007C529C"/>
    <w:rsid w:val="00E5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E678"/>
  <w15:chartTrackingRefBased/>
  <w15:docId w15:val="{3CAE8FC5-2E90-4B34-B6B9-9579684B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CSMLAB-I</dc:creator>
  <cp:keywords/>
  <dc:description/>
  <cp:lastModifiedBy>CSMLAB-I</cp:lastModifiedBy>
  <cp:revision>2</cp:revision>
  <dcterms:created xsi:type="dcterms:W3CDTF">2024-12-02T22:46:00Z</dcterms:created>
  <dcterms:modified xsi:type="dcterms:W3CDTF">2024-12-02T23:15:00Z</dcterms:modified>
</cp:coreProperties>
</file>