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A3466" w14:textId="77777777" w:rsidR="00BE6877" w:rsidRDefault="006530B0" w:rsidP="006530B0">
      <w:pPr>
        <w:pStyle w:val="Heading1"/>
        <w:jc w:val="center"/>
      </w:pPr>
      <w:r>
        <w:t xml:space="preserve">Web Technologies </w:t>
      </w:r>
    </w:p>
    <w:p w14:paraId="19F92265" w14:textId="77777777" w:rsidR="006530B0" w:rsidRDefault="006530B0" w:rsidP="006530B0">
      <w:pPr>
        <w:pStyle w:val="Heading2"/>
        <w:jc w:val="center"/>
      </w:pPr>
      <w:r>
        <w:t>Assignment-7</w:t>
      </w:r>
    </w:p>
    <w:p w14:paraId="05A9418E" w14:textId="77777777" w:rsidR="006530B0" w:rsidRDefault="006530B0" w:rsidP="006530B0"/>
    <w:p w14:paraId="4944954A" w14:textId="77777777" w:rsidR="006530B0" w:rsidRDefault="006530B0" w:rsidP="006530B0">
      <w:r>
        <w:t xml:space="preserve">For this assignment, I have created a test website </w:t>
      </w:r>
      <w:hyperlink r:id="rId4" w:history="1">
        <w:r w:rsidRPr="00715310">
          <w:rPr>
            <w:rStyle w:val="Hyperlink"/>
          </w:rPr>
          <w:t>https://abhinay-cookies.000webhostapp.com/</w:t>
        </w:r>
      </w:hyperlink>
      <w:r>
        <w:t xml:space="preserve"> .</w:t>
      </w:r>
    </w:p>
    <w:p w14:paraId="67201444" w14:textId="77777777" w:rsidR="006530B0" w:rsidRDefault="006530B0" w:rsidP="006530B0"/>
    <w:p w14:paraId="54B6737B" w14:textId="77777777" w:rsidR="006530B0" w:rsidRDefault="006530B0" w:rsidP="006530B0"/>
    <w:p w14:paraId="76791C68" w14:textId="77777777" w:rsidR="006530B0" w:rsidRDefault="006530B0" w:rsidP="006530B0">
      <w:r>
        <w:t>For the first-time users:</w:t>
      </w:r>
    </w:p>
    <w:p w14:paraId="1F43C31C" w14:textId="77777777" w:rsidR="006530B0" w:rsidRDefault="006530B0" w:rsidP="006530B0">
      <w:r>
        <w:rPr>
          <w:noProof/>
        </w:rPr>
        <w:drawing>
          <wp:inline distT="0" distB="0" distL="0" distR="0" wp14:anchorId="321335A3" wp14:editId="25FD81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4-11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D06F" w14:textId="77777777" w:rsidR="006530B0" w:rsidRDefault="006530B0" w:rsidP="006530B0">
      <w:r>
        <w:t>This was tested in Firefox.</w:t>
      </w:r>
    </w:p>
    <w:p w14:paraId="0568DBD7" w14:textId="77777777" w:rsidR="006530B0" w:rsidRDefault="006530B0" w:rsidP="006530B0">
      <w:r>
        <w:rPr>
          <w:noProof/>
        </w:rPr>
        <w:lastRenderedPageBreak/>
        <w:drawing>
          <wp:inline distT="0" distB="0" distL="0" distR="0" wp14:anchorId="09707D3D" wp14:editId="3B8134B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4-1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07373" wp14:editId="65E9DF3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4-11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26068B" wp14:editId="45D5E51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4-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6C59" w14:textId="77777777" w:rsidR="006530B0" w:rsidRDefault="006530B0" w:rsidP="006530B0">
      <w:r>
        <w:t>These are tested in Chrome.</w:t>
      </w:r>
    </w:p>
    <w:p w14:paraId="31375060" w14:textId="0CF694DF" w:rsidR="006530B0" w:rsidRDefault="00BB6784" w:rsidP="006530B0">
      <w:r>
        <w:t>With CSS.</w:t>
      </w:r>
    </w:p>
    <w:p w14:paraId="6AB9F25F" w14:textId="1C905AD7" w:rsidR="00BB6784" w:rsidRPr="006530B0" w:rsidRDefault="00BB6784" w:rsidP="006530B0">
      <w:bookmarkStart w:id="0" w:name="_GoBack"/>
      <w:r>
        <w:rPr>
          <w:noProof/>
        </w:rPr>
        <w:drawing>
          <wp:inline distT="0" distB="0" distL="0" distR="0" wp14:anchorId="68F9BB1A" wp14:editId="6B305FB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6784" w:rsidRPr="0065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F4"/>
    <w:rsid w:val="006530B0"/>
    <w:rsid w:val="00BB6784"/>
    <w:rsid w:val="00BE6877"/>
    <w:rsid w:val="00D60FC3"/>
    <w:rsid w:val="00F7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573F"/>
  <w15:chartTrackingRefBased/>
  <w15:docId w15:val="{3C80A350-E9F9-46B5-B2B7-5F9D2672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0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0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3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bhinay-cookies.000webhostapp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Alishetty</dc:creator>
  <cp:keywords/>
  <dc:description/>
  <cp:lastModifiedBy>Abhinay Alishetty</cp:lastModifiedBy>
  <cp:revision>5</cp:revision>
  <dcterms:created xsi:type="dcterms:W3CDTF">2017-04-11T18:22:00Z</dcterms:created>
  <dcterms:modified xsi:type="dcterms:W3CDTF">2017-04-11T19:32:00Z</dcterms:modified>
</cp:coreProperties>
</file>