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E3A5F"/>
          <w:sz w:val="64"/>
          <w:szCs w:val="64"/>
        </w:rPr>
        <w:t xml:space="preserve">TaskFlow</w:t>
      </w:r>
    </w:p>
    <w:p>
      <w:pPr>
        <w:spacing w:after="200" w:before="0"/>
        <w:jc w:val="center"/>
      </w:pPr>
      <w:r>
        <w:rPr>
          <w:color w:val="2E75B6"/>
          <w:sz w:val="32"/>
          <w:szCs w:val="32"/>
        </w:rPr>
        <w:t xml:space="preserve">Scalable Task Manager &amp; Chat Application</w:t>
      </w:r>
    </w:p>
    <w:p>
      <w:pPr>
        <w:spacing w:after="800" w:before="0"/>
        <w:jc w:val="center"/>
      </w:pPr>
      <w:r>
        <w:rPr>
          <w:i/>
          <w:iCs/>
          <w:color w:val="666666"/>
          <w:sz w:val="24"/>
          <w:szCs w:val="24"/>
        </w:rPr>
        <w:t xml:space="preserve">Software Requirements &amp; Deployment Documentation</w:t>
      </w:r>
    </w:p>
    <w:p>
      <w:pPr>
        <w:spacing w:after="100" w:before="0"/>
        <w:jc w:val="center"/>
      </w:pPr>
      <w:r>
        <w:rPr>
          <w:b/>
          <w:bCs/>
          <w:sz w:val="22"/>
          <w:szCs w:val="22"/>
        </w:rPr>
        <w:t xml:space="preserve">Version 1.0</w:t>
      </w:r>
    </w:p>
    <w:p>
      <w:pPr>
        <w:spacing w:after="100" w:before="0"/>
        <w:jc w:val="center"/>
      </w:pPr>
      <w:r>
        <w:rPr>
          <w:sz w:val="22"/>
          <w:szCs w:val="22"/>
        </w:rPr>
        <w:t xml:space="preserve">Author: Abhineet Kumar Minz</w:t>
      </w:r>
    </w:p>
    <w:p>
      <w:pPr>
        <w:spacing w:after="100" w:before="0"/>
        <w:jc w:val="center"/>
      </w:pPr>
      <w:r>
        <w:rPr>
          <w:sz w:val="22"/>
          <w:szCs w:val="22"/>
        </w:rPr>
        <w:t xml:space="preserve">Date: May 2026</w:t>
      </w:r>
    </w:p>
    <w:p>
      <w:pPr>
        <w:spacing w:after="100" w:before="0"/>
        <w:jc w:val="center"/>
      </w:pPr>
      <w:r>
        <w:rPr>
          <w:color w:val="2E75B6"/>
          <w:sz w:val="22"/>
          <w:szCs w:val="22"/>
        </w:rPr>
        <w:t xml:space="preserve">GitHub: github.com/Abhineet-Kumar-Minz/cloud-projects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80" w:before="80"/>
      </w:pPr>
      <w:r>
        <w:rPr>
          <w:sz w:val="22"/>
          <w:szCs w:val="22"/>
        </w:rPr>
        <w:t xml:space="preserve">1. Project Overview</w:t>
      </w:r>
    </w:p>
    <w:p>
      <w:pPr>
        <w:spacing w:after="80" w:before="80"/>
      </w:pPr>
      <w:r>
        <w:rPr>
          <w:sz w:val="22"/>
          <w:szCs w:val="22"/>
        </w:rPr>
        <w:t xml:space="preserve">2. Tech Stack</w:t>
      </w:r>
    </w:p>
    <w:p>
      <w:pPr>
        <w:spacing w:after="80" w:before="80"/>
      </w:pPr>
      <w:r>
        <w:rPr>
          <w:sz w:val="22"/>
          <w:szCs w:val="22"/>
        </w:rPr>
        <w:t xml:space="preserve">3. System Architecture</w:t>
      </w:r>
    </w:p>
    <w:p>
      <w:pPr>
        <w:spacing w:after="80" w:before="80"/>
      </w:pPr>
      <w:r>
        <w:rPr>
          <w:sz w:val="22"/>
          <w:szCs w:val="22"/>
        </w:rPr>
        <w:t xml:space="preserve">4. Prerequisites</w:t>
      </w:r>
    </w:p>
    <w:p>
      <w:pPr>
        <w:spacing w:after="80" w:before="80"/>
      </w:pPr>
      <w:r>
        <w:rPr>
          <w:sz w:val="22"/>
          <w:szCs w:val="22"/>
        </w:rPr>
        <w:t xml:space="preserve">5. Project Setup - Step by Step</w:t>
      </w:r>
    </w:p>
    <w:p>
      <w:pPr>
        <w:spacing w:after="80" w:before="80"/>
      </w:pPr>
      <w:r>
        <w:rPr>
          <w:sz w:val="22"/>
          <w:szCs w:val="22"/>
        </w:rPr>
        <w:t xml:space="preserve">   5.1 Backend Setup (Node.js)</w:t>
      </w:r>
    </w:p>
    <w:p>
      <w:pPr>
        <w:spacing w:after="80" w:before="80"/>
      </w:pPr>
      <w:r>
        <w:rPr>
          <w:sz w:val="22"/>
          <w:szCs w:val="22"/>
        </w:rPr>
        <w:t xml:space="preserve">   5.2 Frontend Setup (React)</w:t>
      </w:r>
    </w:p>
    <w:p>
      <w:pPr>
        <w:spacing w:after="80" w:before="80"/>
      </w:pPr>
      <w:r>
        <w:rPr>
          <w:sz w:val="22"/>
          <w:szCs w:val="22"/>
        </w:rPr>
        <w:t xml:space="preserve">   5.3 Docker &amp; Nginx</w:t>
      </w:r>
    </w:p>
    <w:p>
      <w:pPr>
        <w:spacing w:after="80" w:before="80"/>
      </w:pPr>
      <w:r>
        <w:rPr>
          <w:sz w:val="22"/>
          <w:szCs w:val="22"/>
        </w:rPr>
        <w:t xml:space="preserve">   5.4 AWS Deployment</w:t>
      </w:r>
    </w:p>
    <w:p>
      <w:pPr>
        <w:spacing w:after="80" w:before="80"/>
      </w:pPr>
      <w:r>
        <w:rPr>
          <w:sz w:val="22"/>
          <w:szCs w:val="22"/>
        </w:rPr>
        <w:t xml:space="preserve">   5.5 CI/CD Pipeline</w:t>
      </w:r>
    </w:p>
    <w:p>
      <w:pPr>
        <w:spacing w:after="80" w:before="80"/>
      </w:pPr>
      <w:r>
        <w:rPr>
          <w:sz w:val="22"/>
          <w:szCs w:val="22"/>
        </w:rPr>
        <w:t xml:space="preserve">6. Running the Project Locally</w:t>
      </w:r>
    </w:p>
    <w:p>
      <w:pPr>
        <w:spacing w:after="80" w:before="80"/>
      </w:pPr>
      <w:r>
        <w:rPr>
          <w:sz w:val="22"/>
          <w:szCs w:val="22"/>
        </w:rPr>
        <w:t xml:space="preserve">7. Running the Project on Live Server</w:t>
      </w:r>
    </w:p>
    <w:p>
      <w:pPr>
        <w:spacing w:after="80" w:before="80"/>
      </w:pPr>
      <w:r>
        <w:rPr>
          <w:sz w:val="22"/>
          <w:szCs w:val="22"/>
        </w:rPr>
        <w:t xml:space="preserve">8. Common Errors &amp; Solutions</w:t>
      </w:r>
    </w:p>
    <w:p>
      <w:pPr>
        <w:spacing w:after="80" w:before="80"/>
      </w:pPr>
      <w:r>
        <w:rPr>
          <w:sz w:val="22"/>
          <w:szCs w:val="22"/>
        </w:rPr>
        <w:t xml:space="preserve">9. Features Overview</w:t>
      </w:r>
    </w:p>
    <w:p>
      <w:pPr>
        <w:spacing w:after="80" w:before="80"/>
      </w:pPr>
      <w:r>
        <w:rPr>
          <w:sz w:val="22"/>
          <w:szCs w:val="22"/>
        </w:rPr>
        <w:t xml:space="preserve">10. API Endpoints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1. Project Overview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TaskFlow is a production-grade, cloud-deployed full-stack web application that combines a Kanban-style task manager with real-time team chat. It demonstrates end-to-end software development skills from UI design to cloud infrastructure deployment.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application is live and accessible at: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http://taskapp-alb-211685720.ap-south-1.elb.amazonaws.com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Real-time task management with Kanban board (Todo, In Progress, Done)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Real-time team chat powered by Socket.io WebSockets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 attachments stored on AWS S3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JWT-based authentication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Deployed on AWS EC2 behind an Application Load Balancer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 Scaling Group for handling traffic spikes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Automated CI/CD pipeline using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Containerized with Docker and served via Nginx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2. Tech Stack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 + Vite + Tailwind CSS + Lovable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Atlas (Cloud)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Socket.io (WebSockets)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(JSON Web Tokens) + bcryptjs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(Reverse Proxy)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(EC2, ALB, Auto Scaling, S3)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3. System Architecture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Request Flow</w:t>
      </w:r>
    </w:p>
    <w:p>
      <w:pPr>
        <w:spacing w:after="80" w:before="80"/>
      </w:pPr>
      <w:r>
        <w:rPr>
          <w:sz w:val="22"/>
          <w:szCs w:val="22"/>
        </w:rPr>
        <w:t xml:space="preserve">The following shows how user requests flow through the system: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Internet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|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v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 Application Load Balancer (taskapp-alb)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|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v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Auto Scaling Group (taskapp-asg)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|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v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EC2 Instance (Ubuntu 26.04)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|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v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Container: Nginx (Port 80)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|---&gt; /api/* --&gt; Node.js Backend (Port 5000)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|---&gt; /socket.io/* --&gt; Socket.io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|---&gt; /* --&gt; React Frontend (dist/)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|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v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MongoDB Atlas (Cloud Database)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 S3 (File Storage)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Component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Nginx: Serves React static files and proxies API/WebSocket requests to Node.js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Node.js: REST API handling auth, tasks, and file 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MongoDB Atlas: Persistent cloud database for users, tasks, and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Socket.io: Real-time bidirectional communication for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AWS S3: Object storage for task file attachments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ALB: Distributes traffic across multiple EC2 instances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 Scaling: Automatically launches/terminates EC2 instances based on CPU usage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4. Prerequisites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Before starting, ensure you have the following installed on your local machine: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Node.js v20+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for backend and build tools - nodejs.org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 - git-scm.com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runtime - docker.com/products/docker-desktop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editor - code.visualstudio.com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testing - postman.com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You will also need accounts 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GitHub (github.com) - for code repository and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MongoDB Atlas (mongodb.com/atlas) - for free cloud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AWS (aws.amazon.com) - for cloud deployment (requires credit/debit card for verification)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5. Project Setup - Step by Step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5.1 Backend Setup (Node.js)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1: Create Project 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the root project folder: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mkdir scalable-task-app &amp;&amp; cd scalable-task-app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subfolders: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mkdir client server nginx scripts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2: Initialize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Navigate to server folder: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Initialize npm: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init -y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Install dependencies: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express mongoose jsonwebtoken bcryptjs cors dotenv multer multer-s3 @aws-sdk/client-s3 socket.io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-D nodemon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3: Create Folder Structure</w:t>
      </w:r>
    </w:p>
    <w:p>
      <w:pPr>
        <w:spacing w:after="80" w:before="80"/>
      </w:pPr>
      <w:r>
        <w:rPr>
          <w:sz w:val="22"/>
          <w:szCs w:val="22"/>
        </w:rPr>
        <w:t xml:space="preserve">Create the following structure inside server/: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server/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src/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routes/       (auth.js, tasks.js, upload.js)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controllers/  (authController.js, taskController.js)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models/       (User.js, Task.js, Message.js)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middleware/   (authMiddleware.js)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config/       (db.js, s3.js)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server.js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.env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4: Create .env File</w:t>
      </w:r>
    </w:p>
    <w:p>
      <w:pPr>
        <w:spacing w:after="80" w:before="80"/>
      </w:pPr>
      <w:r>
        <w:rPr>
          <w:sz w:val="22"/>
          <w:szCs w:val="22"/>
        </w:rPr>
        <w:t xml:space="preserve">Create server/.env with the following variables: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MONGO_URI=mongodb+srv://&lt;username&gt;:&lt;password&gt;@cluster.mongodb.net/taskapp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JWT_SECRET=your_super_secret_key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AWS_ACCESS_KEY_ID=your_aws_access_key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AWS_SECRET_ACCESS_KEY=your_aws_secret_key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AWS_REGION=ap-south-1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S3_BUCKET=your-s3-bucket-name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color w:val="E67E00"/>
          <w:sz w:val="22"/>
          <w:szCs w:val="22"/>
        </w:rPr>
        <w:t xml:space="preserve">IMPORTANT: </w:t>
      </w:r>
      <w:r>
        <w:rPr>
          <w:sz w:val="22"/>
          <w:szCs w:val="22"/>
        </w:rPr>
        <w:t xml:space="preserve">Never commit the .env file to GitHub. Add it to .gitignore.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5: MongoDB Atlas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mongodb.com/atlas and create a free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a free M0 cluster (choose AWS, Mumbai region)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Under Database Access: create a user with Atlas Admin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Under Network Access: add 0.0.0.0/0 to allow all IPs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Connect &gt; Drivers &gt; copy the connection string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Replace &lt;password&gt; in the string and paste it as MONGO_URI in .env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6: Test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Start the server: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 server.js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You should see: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 running on port 5000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MongoDB connected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Test health endpoint in browser: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http://localhost:5000/api/health</w:t>
      </w:r>
    </w:p>
    <w:p>
      <w:pPr>
        <w:spacing w:after="80" w:before="80"/>
      </w:pPr>
      <w:r>
        <w:rPr>
          <w:sz w:val="22"/>
          <w:szCs w:val="22"/>
        </w:rPr>
        <w:t xml:space="preserve">Expected response: {"status":"ok"}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5.2 Frontend Setup (React)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1: Create React App with Vite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From the root project folder: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create vite@latest client -- --template react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client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Install additional dependencies: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axios react-router-dom socket.io-client zustand lucide-react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tailwindcss @tailwindcss/vite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2: Create Frontend Structure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client/src/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pages/      (Login.jsx, Dashboard.jsx, Chat.jsx)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api/        (axios.js)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store/      (authStore.js)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App.jsx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main.jsx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index.css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3: Configure API URL</w:t>
      </w:r>
    </w:p>
    <w:p>
      <w:pPr>
        <w:spacing w:after="80" w:before="80"/>
      </w:pPr>
      <w:r>
        <w:rPr>
          <w:sz w:val="22"/>
          <w:szCs w:val="22"/>
        </w:rPr>
        <w:t xml:space="preserve">In client/src/api/axios.js, use a dynamic base URL to support both local and production: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API = axios.create({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baseURL: window.location.hostname === 'localhost'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? 'http://localhost:5000/api'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: '/api'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4: Configure Socket.io URL</w:t>
      </w:r>
    </w:p>
    <w:p>
      <w:pPr>
        <w:spacing w:after="80" w:before="80"/>
      </w:pPr>
      <w:r>
        <w:rPr>
          <w:sz w:val="22"/>
          <w:szCs w:val="22"/>
        </w:rPr>
        <w:t xml:space="preserve">In client/src/pages/Chat.jsx, use dynamic URL for WebSocket: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SOCKET_URL = window.location.hostname === 'localhost'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? 'http://localhost:5000'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: window.location.origin;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socket = io(SOCKET_URL,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path: '/socket.io/',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transports: ['websocket', 'polling']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5: Test 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Start the development server: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browser at: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http://localhost:5173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5.3 Docker &amp; Nginx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1: Create Dockerfile</w:t>
      </w:r>
    </w:p>
    <w:p>
      <w:pPr>
        <w:spacing w:after="80" w:before="80"/>
      </w:pPr>
      <w:r>
        <w:rPr>
          <w:sz w:val="22"/>
          <w:szCs w:val="22"/>
        </w:rPr>
        <w:t xml:space="preserve">Create server/Dockerfile: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node:20-alpine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WORKDIR /app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COPY package*.json ./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RUN npm ci --only=production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COPY . 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EXPOSE 5000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CMD ["node", "server.js"]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2: Create Nginx Config</w:t>
      </w:r>
    </w:p>
    <w:p>
      <w:pPr>
        <w:spacing w:after="80" w:before="80"/>
      </w:pPr>
      <w:r>
        <w:rPr>
          <w:sz w:val="22"/>
          <w:szCs w:val="22"/>
        </w:rPr>
        <w:t xml:space="preserve">Create nginx/nginx.conf: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types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text/html html htm;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text/css css;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application/javascript js;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application/json json;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listen 80;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root /usr/share/nginx/html;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index index.html;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location / { try_files $uri $uri/ /index.html; 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location /api/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proxy_pass http://backend:5000/api/;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proxy_set_header Host $host;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location /socket.io/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proxy_pass http://backend:5000/socket.io/;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proxy_http_version 1.1;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proxy_set_header Upgrade $http_upgrade;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proxy_set_header Connection "upgrade";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3: Create Docker Compose</w:t>
      </w:r>
    </w:p>
    <w:p>
      <w:pPr>
        <w:spacing w:after="80" w:before="80"/>
      </w:pPr>
      <w:r>
        <w:rPr>
          <w:sz w:val="22"/>
          <w:szCs w:val="22"/>
        </w:rPr>
        <w:t xml:space="preserve">Create docker-compose.yml in the root folder: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services: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backend: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build: ./server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ports: ["5000:5000"]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environment: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MONGO_URI: "your_mongo_uri"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JWT_SECRET: "your_secret"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AWS_ACCESS_KEY_ID: "your_key"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AWS_SECRET_ACCESS_KEY: "your_secret_key"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AWS_REGION: "ap-south-1"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S3_BUCKET: "your-bucket-name"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restart: always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nginx: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image: nginx:alpine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ports: ["80:80"]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volumes: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- ./client/dist:/usr/share/nginx/html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- ./nginx/nginx.conf:/etc/nginx/conf.d/default.conf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depends_on: [backend]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restart: always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5.4 AWS Deployment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1: Create IAM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AWS Console &gt; IAM &gt; Users &gt; Create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Username: taskapp-admin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Attach policies: AmazonEC2FullAccess, AmazonS3FullAccess, ElasticLoadBalancingFullAccess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access keys and download the CSV file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2: Create S3 Bucket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S3 &gt; Create bucket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Name: taskapp-uploads-yourname (must be globally unique)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Region: ap-south-1 (Mumbai)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Uncheck Block all public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bucket policy to allow public reads: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"Version": "2012-10-17",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"Statement": [{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"Effect": "Allow",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"Principal": "*",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"Action": "s3:GetObject",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"Resource": "arn:aws:s3:::your-bucket-name/*"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3: Launch EC2 Instance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EC2 &gt; Launch Instance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Name: taskapp-server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AMI: Ubuntu 26.04 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Instance type: t3.micro (free tier eligible)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Key pair: Create new &gt; taskapp-key &gt; RSA &gt; .pem &gt; Download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Security Group inbound rules: SSH (22), HTTP (80), Custom TCP (5000)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Launch the instance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4: Install Docker on EC2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SSH into EC2: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ssh -i "taskapp-key.pem" ubuntu@&lt;EC2_PUBLIC_IP&gt;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Install Docker: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-fsSL https://get.docker.com | sh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usermod -aG docker ubuntu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newgrp docker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5: Deploy 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Clone repository: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https://github.com/yourusername/cloud-projects.git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cloud-projects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Update docker-compose.yml with real environment values: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nano docker-compose.yml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React and start containers: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client &amp;&amp; npm install &amp;&amp; npm run build &amp;&amp; cd ..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compose up -d --build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6: Create Application Load Balancer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EC2 &gt; Target Groups &gt; Create target group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Name: taskapp-targets, Protocol: HTTP, Port: 80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Health check path: /api/health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Register your EC2 instance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EC2 &gt; Load Balancers &gt; Create &gt; Application Load Balancer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Name: taskapp-alb, Scheme: Internet-facing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Select 2 availability zones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Listener: HTTP:80 &gt; Forward to taskapp-targets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7: Create Auto Scaling Group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EC2 &gt; AMIs &gt; Create image from your running EC2 instance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EC2 &gt; Launch Templates &gt; Create from your AMI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EC2 &gt; Auto Scaling Groups &gt; Create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Name: taskapp-asg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Launch template: taskapp-template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Desired: 1, Min: 1, Max: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Target tracking: CPU utilization &gt; 70%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  Attach to taskapp-targets target group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5.5 CI/CD Pipeline (GitHub Actions)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1: Add GitHub Secrets</w:t>
      </w:r>
    </w:p>
    <w:p>
      <w:pPr>
        <w:spacing w:after="80" w:before="80"/>
      </w:pPr>
      <w:r>
        <w:rPr>
          <w:sz w:val="22"/>
          <w:szCs w:val="22"/>
        </w:rPr>
        <w:t xml:space="preserve">Go to GitHub repo &gt; Settings &gt; Secrets and variables &gt; Actions &gt; New repository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EC2_HOST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EC2 public IP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EC2_SSH_KEY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Contents of taskapp-key.pem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EC2_USER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Step 2: Create Workflow File</w:t>
      </w:r>
    </w:p>
    <w:p>
      <w:pPr>
        <w:spacing w:after="80" w:before="80"/>
      </w:pPr>
      <w:r>
        <w:rPr>
          <w:sz w:val="22"/>
          <w:szCs w:val="22"/>
        </w:rPr>
        <w:t xml:space="preserve">Create .github/workflows/deploy.yml: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name: Deploy to EC2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on: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push: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branches: [master]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jobs: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deploy: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runs-on: ubuntu-latest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steps: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- uses: actions/checkout@v3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- name: Build React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run: cd client &amp;&amp; npm ci &amp;&amp; npm run build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- name: Deploy via SSH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uses: appleboy/ssh-action@master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with: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host: ${{ secrets.EC2_HOST }}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username: ${{ secrets.EC2_USER }}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key: ${{ secrets.EC2_SSH_KEY }}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script: |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cd ~/cloud-projects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git pull origin master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cd client &amp;&amp; npm ci &amp;&amp; npm run build &amp;&amp; cd ..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docker compose down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docker compose up -d --build</w:t>
      </w:r>
    </w:p>
    <w:p>
      <w:pPr>
        <w:spacing w:after="80" w:before="80"/>
      </w:pPr>
      <w:r>
        <w:rPr>
          <w:sz w:val="22"/>
          <w:szCs w:val="22"/>
        </w:rPr>
        <w:t xml:space="preserve">Every push to master branch now automatically deploys to EC2.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6. Running the Project Locally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You need 2 terminal windows running simultaneously.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Terminal 1 - Start Backend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scalable-task-app/server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 server.js</w:t>
      </w:r>
    </w:p>
    <w:p>
      <w:pPr>
        <w:spacing w:after="80" w:before="80"/>
      </w:pPr>
      <w:r>
        <w:rPr>
          <w:sz w:val="22"/>
          <w:szCs w:val="22"/>
        </w:rPr>
        <w:t xml:space="preserve">Expected output: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 running on port 5000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MongoDB connected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Terminal 2 - Start Frontend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scalable-task-app/client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sz w:val="22"/>
          <w:szCs w:val="22"/>
        </w:rPr>
        <w:t xml:space="preserve">Expected output: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VITE v8.0.9  ready in 373 ms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Local:   http://localhost:5173/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Access the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Frontend: http://localhost:5173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Backend API: http://localhost:5000/api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Health check: http://localhost:5000/api/health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color w:val="E67E00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Make sure your server/.env file has the correct MONGO_URI, JWT_SECRET, and AWS credentials before starting.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7. Running the Project on Live Server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The application is deployed on AWS and accessible via the Load Balancer URL.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Live URL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http://taskapp-alb-211685720.ap-south-1.elb.amazonaws.com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EC2 instance must be running (check AWS Console &gt; EC2 &gt; Instances)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Docker containers must be running on EC2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MongoDB Atlas cluster must be active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Starting the Live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AWS Console &gt; EC2 &gt; Instances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Select taskapp-server &gt; Instance State &gt;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Wait 2-3 minutes for the instance to initialize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SSH into EC2 to verify Docker is running: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ssh -i "taskapp-key.pem" ubuntu@&lt;EC2_PUBLIC_IP&gt;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~/cloud-projects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compose 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Both containers should show status: Up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cloud-projects-backend-1   Up   0.0.0.0:5000-&gt;5000/tcp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cloud-projects-nginx-1     Up   0.0.0.0:80-&gt;80/tcp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the live URL in browser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Deploying Code Updates to Live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Make changes locally and push to GitHub: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"Your update description"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GitHub Actions automatically deploys to EC2 (takes ~1-2 minutes)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Monitor deployment in GitHub &gt; Actions tab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Stopping the Live Server (to save costs)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AWS Console &gt; EC2 &gt; Instances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Select taskapp-server &gt; Instance State &gt; Stop</w:t>
      </w:r>
    </w:p>
    <w:p>
      <w:pPr>
        <w:spacing w:after="100" w:before="100"/>
      </w:pPr>
      <w:r>
        <w:rPr>
          <w:b/>
          <w:bCs/>
          <w:color w:val="E67E00"/>
          <w:sz w:val="22"/>
          <w:szCs w:val="22"/>
        </w:rPr>
        <w:t xml:space="preserve">TIP: </w:t>
      </w:r>
      <w:r>
        <w:rPr>
          <w:sz w:val="22"/>
          <w:szCs w:val="22"/>
        </w:rPr>
        <w:t xml:space="preserve">Stop the EC2 instance when not in use to avoid charges. The free tier includes 750 hours/month.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8. Common Errors &amp; Solutions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The following errors were encountered during development along with their solutions: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Backend Errors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Cannot find module 'server.js'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server.js file doesn't exist yet. Create all files first using New-Item commands in PowerShell, then paste code into each file using VS Code.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Error: listen EADDRINUSE :::5000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Port 5000 is already in use. The server is already running. No action needed - just use the existing running server.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MongoServerError: querySrv ENOTFOUND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MONGO_URI in .env is a placeholder. Go to MongoDB Atlas, create a free cluster, get the real connection string, and update your .env file.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MongooseServerSelectionError: SSL alert number 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Docker container cannot reach MongoDB Atlas. Go to MongoDB Atlas &gt; Network Access &gt; Add IP Address &gt; Allow Access From Anywhere (0.0.0.0/0).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MongoServerError: E11000 duplicate key error (email)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Trying to register with an email that already exists. This is correct behavior. Simply login instead of registering.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TypeError: this.client.send is not a function (S3 upload)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AWS SDK v2 and v3 conflict. Uninstall aws-sdk and install @aws-sdk/client-s3 instead. Update s3.js to use S3Client from v3.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NoSuchBucket: The specified bucket does not exist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S3_BUCKET in docker-compose.yml has wrong bucket name. Check AWS Console &gt; S3 for the actual bucket name and update docker-compose.yml.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AccessDenied when viewing S3 attachment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S3 bucket blocks public access. Go to S3 &gt; bucket &gt; Permissions &gt; uncheck Block all public access, then add a bucket policy allowing s3:GetObject for all principals.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Frontend Errors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Failed to load module script: MIME type text/html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Nginx is serving index.html instead of JS file. Add MIME type declarations to nginx.conf and restart the nginx container.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credentials (on live URL)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React app is calling localhost:5000 instead of the live server. Update api/axios.js to use relative /api URL when not on localhost.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Something went wrong (registration on live URL)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API call failing because baseURL points to localhost. Fix api/axios.js to use dynamic URL based on window.location.hostname.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Real-time chat not working between browser 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Socket.io URL is hardcoded to localhost. Update Chat.jsx to use window.location.origin as socket URL when in production.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Docker &amp; Deployment Errors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Desktop installation failed - must be owned by elevated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Windows permissions issue. Run PowerShell as Administrator and use: takeown /F "C:\ProgramData\DockerDesktop" /R /D Y, then reinstall Docker Desktop as administrator.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unable to get image: failed to connect to dockerDesktopLinuxEngine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Docker Desktop engine is not running. Open Docker Desktop application and wait for 'Engine running' status at the bottom left.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SSH: connect to host port 22: Connection timed 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Security Group is missing SSH inbound rule. Go to EC2 &gt; Security Groups &gt; Edit inbound rules &gt; Add SSH rule with port 22, source Anywhere-IPv4.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remote: GH013: Repository rule violations - Push cannot contain 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AWS keys were committed to git history. Use git filter-branch to remove secrets from history, replace real values with placeholders in docker-compose.yml, then force push.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fatal: Need to specify how to reconcile divergent branches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Git branches have diverged. Run: git config pull.rebase false, then git pull origin master again.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 URL shows blank white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SOLUTION</w:t>
            </w:r>
          </w:p>
          <w:p>
            <w:r>
              <w:rPr>
                <w:sz w:val="18"/>
                <w:szCs w:val="18"/>
              </w:rPr>
              <w:t xml:space="preserve">ALB routing to old Auto Scaling instance with different code version. Set ASG minimum to 0, terminate old instances, then rebuild and restart nginx on the main EC2.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9. Features Overview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 registration with name, email,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Password hashing using bcryptjs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 token-based authentication (7-day expiry)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Protected routes - unauthorized users redirected to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Persistent login using localStorage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Task Management (Kanban 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 tasks with title and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Three columns: Todo, In Progress,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Drag-free status updates via dropdown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Delete tasks with hover-reveal trash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 attachments via paperclip icon (stored on S3)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Tasks persist in MongoDB Atlas across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User-specific tasks (each user sees only their own tasks)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Real-time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WebSocket-based real-time messaging using Socket.io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General chat room shared by all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Messages show sender name and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Own messages displayed on right, others on left (iMessage-style)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Auto-scroll to latest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Live indicator with animated green dot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File Upload (AWS S3)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Attach any file type to a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Files streamed directly to S3 bucket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Automatic MIME type detection for correct browser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View attachment link appears on task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Images open directly in browser, other files download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10. API Endpoints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new user. Body: { name, email, password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user. Body: { email, password }. Returns JWT token.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Tasks (Protected - requires Bearer 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/api/tasks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tasks for the authenticated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/api/tasks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task. Body: { title, status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PUT /api/tasks/:id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task. Body: { status } or { fileUrl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 /api/tasks/:id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task by ID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File Upload (Protected)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/api/upload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file to S3. Form-data: file. Returns: { url }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server status. Response: { status: 'ok', uptime }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WebSocket Events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join_room (emit)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 a chat room. Payload: room name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send_msg (emit)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a message. Payload: { room, message, user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receive_msg (on)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 a message. Payload: { message, user, time }</w:t>
            </w:r>
          </w:p>
        </w:tc>
      </w:tr>
    </w:tbl>
    <w:p>
      <w:r>
        <w:br w:type="pag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TaskFlow - Software Requirements &amp; Deployment Documentation | Version 1.0 | May 2026</w:t>
      </w:r>
    </w:p>
    <w:p>
      <w:pPr>
        <w:jc w:val="center"/>
      </w:pPr>
      <w:r>
        <w:rPr>
          <w:color w:val="2E75B6"/>
          <w:sz w:val="18"/>
          <w:szCs w:val="18"/>
        </w:rPr>
        <w:t xml:space="preserve">github.com/Abhineet-Kumar-Minz/cloud-projects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2026-05-10T19:42:43.322Z</dcterms:created>
  <dcterms:modified xsi:type="dcterms:W3CDTF">2026-05-10T19:42:43.323Z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