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1DFA9D" w14:textId="77777777" w:rsidR="001E260B" w:rsidRPr="00B00A49" w:rsidRDefault="001E260B" w:rsidP="001E260B">
      <w:pPr>
        <w:pStyle w:val="Standard"/>
        <w:jc w:val="center"/>
        <w:rPr>
          <w:rFonts w:ascii="Times New Roman" w:hAnsi="Times New Roman" w:cs="Times New Roman"/>
          <w:b/>
          <w:bCs/>
          <w:color w:val="000000"/>
          <w:sz w:val="40"/>
          <w:szCs w:val="40"/>
        </w:rPr>
      </w:pPr>
      <w:r w:rsidRPr="00B00A49">
        <w:rPr>
          <w:rFonts w:ascii="Times New Roman" w:hAnsi="Times New Roman" w:cs="Times New Roman"/>
          <w:b/>
          <w:bCs/>
          <w:color w:val="000000"/>
          <w:sz w:val="40"/>
          <w:szCs w:val="40"/>
        </w:rPr>
        <w:t>1. INTRODUCTION</w:t>
      </w:r>
    </w:p>
    <w:p w14:paraId="20242EFB" w14:textId="77777777" w:rsidR="001E260B" w:rsidRPr="00B00A49" w:rsidRDefault="001E260B" w:rsidP="001E260B">
      <w:pPr>
        <w:pStyle w:val="Standard"/>
        <w:jc w:val="center"/>
        <w:rPr>
          <w:rFonts w:ascii="Times New Roman" w:hAnsi="Times New Roman" w:cs="Times New Roman"/>
          <w:b/>
          <w:bCs/>
          <w:color w:val="000000"/>
          <w:sz w:val="28"/>
          <w:szCs w:val="28"/>
        </w:rPr>
      </w:pPr>
    </w:p>
    <w:p w14:paraId="272B13C6" w14:textId="77777777" w:rsidR="001E260B" w:rsidRPr="00B00A49" w:rsidRDefault="001E260B" w:rsidP="001E260B">
      <w:pPr>
        <w:pStyle w:val="Standard"/>
        <w:jc w:val="center"/>
        <w:rPr>
          <w:rFonts w:ascii="Times New Roman" w:hAnsi="Times New Roman" w:cs="Times New Roman"/>
          <w:b/>
          <w:bCs/>
          <w:color w:val="000000"/>
          <w:sz w:val="28"/>
          <w:szCs w:val="28"/>
        </w:rPr>
      </w:pPr>
    </w:p>
    <w:p w14:paraId="3AA25C6F" w14:textId="77777777" w:rsidR="001E260B" w:rsidRPr="00B00A49" w:rsidRDefault="001E260B" w:rsidP="001E260B">
      <w:pPr>
        <w:pStyle w:val="Standard"/>
        <w:jc w:val="both"/>
        <w:rPr>
          <w:rFonts w:ascii="Times New Roman" w:hAnsi="Times New Roman" w:cs="Times New Roman"/>
          <w:color w:val="000000"/>
          <w:sz w:val="28"/>
          <w:szCs w:val="28"/>
        </w:rPr>
      </w:pPr>
      <w:r w:rsidRPr="00B00A49">
        <w:rPr>
          <w:rFonts w:ascii="Times New Roman" w:hAnsi="Times New Roman" w:cs="Times New Roman"/>
          <w:color w:val="000000"/>
          <w:sz w:val="28"/>
          <w:szCs w:val="28"/>
        </w:rPr>
        <w:t>The rise of ride-hailing apps has been nothing short of transformative in the world of transportation. These digital platforms have fundamentally altered the way people move around cities, suburbs, and rural areas. From Uber and Lyft to local and international alternatives, ride-hailing apps have rapidly become an integral part of modern urban mobility. This essay delves into the purpose and scope of ride-hailing apps, exploring their impact on society, economy, and urban planning.</w:t>
      </w:r>
    </w:p>
    <w:p w14:paraId="61AE3862" w14:textId="77777777" w:rsidR="001E260B" w:rsidRDefault="001E260B" w:rsidP="001E260B">
      <w:pPr>
        <w:pStyle w:val="Standard"/>
        <w:jc w:val="both"/>
        <w:rPr>
          <w:rFonts w:ascii="Times New Roman" w:hAnsi="Times New Roman" w:cs="Times New Roman"/>
          <w:color w:val="000000"/>
          <w:sz w:val="28"/>
          <w:szCs w:val="28"/>
        </w:rPr>
      </w:pPr>
    </w:p>
    <w:p w14:paraId="15D50FF7" w14:textId="77777777" w:rsidR="001E260B" w:rsidRPr="00B00A49" w:rsidRDefault="001E260B" w:rsidP="001E260B">
      <w:pPr>
        <w:pStyle w:val="Standard"/>
        <w:jc w:val="both"/>
        <w:rPr>
          <w:rFonts w:ascii="Times New Roman" w:hAnsi="Times New Roman" w:cs="Times New Roman"/>
          <w:b/>
          <w:bCs/>
          <w:color w:val="000000"/>
          <w:sz w:val="28"/>
          <w:szCs w:val="28"/>
        </w:rPr>
      </w:pPr>
    </w:p>
    <w:p w14:paraId="73B5F73F" w14:textId="77777777" w:rsidR="001E260B" w:rsidRPr="00B00A49" w:rsidRDefault="001E260B" w:rsidP="001E260B">
      <w:pPr>
        <w:pStyle w:val="Standard"/>
        <w:jc w:val="both"/>
        <w:rPr>
          <w:rFonts w:ascii="Times New Roman" w:hAnsi="Times New Roman" w:cs="Times New Roman"/>
          <w:b/>
          <w:bCs/>
          <w:color w:val="000000"/>
          <w:sz w:val="32"/>
          <w:szCs w:val="32"/>
        </w:rPr>
      </w:pPr>
      <w:r w:rsidRPr="00B00A49">
        <w:rPr>
          <w:rFonts w:ascii="Times New Roman" w:hAnsi="Times New Roman" w:cs="Times New Roman"/>
          <w:b/>
          <w:bCs/>
          <w:color w:val="000000"/>
          <w:sz w:val="32"/>
          <w:szCs w:val="32"/>
        </w:rPr>
        <w:t>1.1. Purpose</w:t>
      </w:r>
    </w:p>
    <w:p w14:paraId="26DB0F18" w14:textId="77777777" w:rsidR="001E260B" w:rsidRPr="00B00A49" w:rsidRDefault="001E260B" w:rsidP="001E260B">
      <w:pPr>
        <w:pStyle w:val="Standard"/>
        <w:jc w:val="both"/>
        <w:rPr>
          <w:rFonts w:ascii="Times New Roman" w:hAnsi="Times New Roman" w:cs="Times New Roman"/>
          <w:b/>
          <w:bCs/>
          <w:color w:val="000000"/>
          <w:sz w:val="28"/>
          <w:szCs w:val="28"/>
        </w:rPr>
      </w:pPr>
    </w:p>
    <w:p w14:paraId="3CDED214" w14:textId="77777777" w:rsidR="001E260B" w:rsidRDefault="001E260B" w:rsidP="001E260B">
      <w:pPr>
        <w:pStyle w:val="Standard"/>
        <w:jc w:val="both"/>
        <w:rPr>
          <w:rFonts w:ascii="Times New Roman" w:hAnsi="Times New Roman" w:cs="Times New Roman"/>
          <w:color w:val="000000"/>
          <w:sz w:val="28"/>
          <w:szCs w:val="28"/>
        </w:rPr>
      </w:pPr>
      <w:r w:rsidRPr="00B00A49">
        <w:rPr>
          <w:rFonts w:ascii="Times New Roman" w:hAnsi="Times New Roman" w:cs="Times New Roman"/>
          <w:color w:val="000000"/>
          <w:sz w:val="28"/>
          <w:szCs w:val="28"/>
        </w:rPr>
        <w:t>Ride-hailing apps were conceptualized with the primary purpose of providing a convenient, safe, and efficient alternative to traditional taxis and public transportation. They aimed to address common pain points associated with these modes of transport:</w:t>
      </w:r>
    </w:p>
    <w:p w14:paraId="4B2E123F" w14:textId="77777777" w:rsidR="001E260B" w:rsidRPr="00B00A49" w:rsidRDefault="001E260B" w:rsidP="001E260B">
      <w:pPr>
        <w:pStyle w:val="Standard"/>
        <w:jc w:val="both"/>
        <w:rPr>
          <w:rFonts w:ascii="Times New Roman" w:hAnsi="Times New Roman" w:cs="Times New Roman"/>
          <w:color w:val="000000"/>
          <w:sz w:val="28"/>
          <w:szCs w:val="28"/>
        </w:rPr>
      </w:pPr>
    </w:p>
    <w:p w14:paraId="417ED194" w14:textId="77777777" w:rsidR="001E260B" w:rsidRPr="00B00A49" w:rsidRDefault="001E260B" w:rsidP="001E260B">
      <w:pPr>
        <w:pStyle w:val="Standard"/>
        <w:numPr>
          <w:ilvl w:val="0"/>
          <w:numId w:val="2"/>
        </w:numPr>
        <w:jc w:val="both"/>
        <w:rPr>
          <w:rFonts w:ascii="Times New Roman" w:hAnsi="Times New Roman" w:cs="Times New Roman"/>
          <w:b/>
          <w:bCs/>
          <w:color w:val="000000"/>
          <w:sz w:val="28"/>
          <w:szCs w:val="28"/>
        </w:rPr>
      </w:pPr>
      <w:r w:rsidRPr="00B00A49">
        <w:rPr>
          <w:rFonts w:ascii="Times New Roman" w:hAnsi="Times New Roman" w:cs="Times New Roman"/>
          <w:b/>
          <w:bCs/>
          <w:color w:val="000000"/>
          <w:sz w:val="28"/>
          <w:szCs w:val="28"/>
        </w:rPr>
        <w:t>Convenience</w:t>
      </w:r>
      <w:r w:rsidRPr="00B00A49">
        <w:rPr>
          <w:rFonts w:ascii="Times New Roman" w:hAnsi="Times New Roman" w:cs="Times New Roman"/>
          <w:color w:val="000000"/>
          <w:sz w:val="28"/>
          <w:szCs w:val="28"/>
        </w:rPr>
        <w:t>:</w:t>
      </w:r>
      <w:r w:rsidRPr="00B00A49">
        <w:rPr>
          <w:rFonts w:ascii="Times New Roman" w:hAnsi="Times New Roman" w:cs="Times New Roman"/>
        </w:rPr>
        <w:t xml:space="preserve"> </w:t>
      </w:r>
      <w:r w:rsidRPr="00B00A49">
        <w:rPr>
          <w:rFonts w:ascii="Times New Roman" w:hAnsi="Times New Roman" w:cs="Times New Roman"/>
          <w:color w:val="000000"/>
          <w:sz w:val="28"/>
          <w:szCs w:val="28"/>
        </w:rPr>
        <w:t>Ride-hailing apps offer users the convenience of requesting a ride with a few taps on their smartphones. Gone are the days of flagging down taxis or waiting at bus stops.</w:t>
      </w:r>
    </w:p>
    <w:p w14:paraId="393AFAAD" w14:textId="77777777" w:rsidR="001E260B" w:rsidRPr="00B00A49" w:rsidRDefault="001E260B" w:rsidP="001E260B">
      <w:pPr>
        <w:pStyle w:val="Standard"/>
        <w:ind w:left="1004"/>
        <w:jc w:val="both"/>
        <w:rPr>
          <w:rFonts w:ascii="Times New Roman" w:hAnsi="Times New Roman" w:cs="Times New Roman"/>
          <w:b/>
          <w:bCs/>
          <w:color w:val="000000"/>
          <w:sz w:val="28"/>
          <w:szCs w:val="28"/>
        </w:rPr>
      </w:pPr>
    </w:p>
    <w:p w14:paraId="26AF8582" w14:textId="77777777" w:rsidR="001E260B" w:rsidRPr="00B00A49" w:rsidRDefault="001E260B" w:rsidP="001E260B">
      <w:pPr>
        <w:pStyle w:val="Standard"/>
        <w:numPr>
          <w:ilvl w:val="0"/>
          <w:numId w:val="2"/>
        </w:numPr>
        <w:jc w:val="both"/>
        <w:rPr>
          <w:rFonts w:ascii="Times New Roman" w:hAnsi="Times New Roman" w:cs="Times New Roman"/>
          <w:b/>
          <w:bCs/>
          <w:color w:val="000000"/>
          <w:sz w:val="28"/>
          <w:szCs w:val="28"/>
        </w:rPr>
      </w:pPr>
      <w:r w:rsidRPr="00B00A49">
        <w:rPr>
          <w:rFonts w:ascii="Times New Roman" w:hAnsi="Times New Roman" w:cs="Times New Roman"/>
          <w:b/>
          <w:bCs/>
          <w:color w:val="000000"/>
          <w:sz w:val="28"/>
          <w:szCs w:val="28"/>
        </w:rPr>
        <w:t>Safety</w:t>
      </w:r>
      <w:r w:rsidRPr="00B00A49">
        <w:rPr>
          <w:rFonts w:ascii="Times New Roman" w:hAnsi="Times New Roman" w:cs="Times New Roman"/>
          <w:color w:val="000000"/>
          <w:sz w:val="28"/>
          <w:szCs w:val="28"/>
        </w:rPr>
        <w:t>: These apps introduced enhanced safety features such as driver and passenger ratings, real-time tracking, contributing to a safer travel experience.</w:t>
      </w:r>
    </w:p>
    <w:p w14:paraId="36A18AB8" w14:textId="77777777" w:rsidR="001E260B" w:rsidRPr="00B00A49" w:rsidRDefault="001E260B" w:rsidP="001E260B">
      <w:pPr>
        <w:pStyle w:val="Standard"/>
        <w:ind w:left="1004"/>
        <w:jc w:val="both"/>
        <w:rPr>
          <w:rFonts w:ascii="Times New Roman" w:hAnsi="Times New Roman" w:cs="Times New Roman"/>
          <w:b/>
          <w:bCs/>
          <w:color w:val="000000"/>
          <w:sz w:val="28"/>
          <w:szCs w:val="28"/>
        </w:rPr>
      </w:pPr>
    </w:p>
    <w:p w14:paraId="6E537B0D" w14:textId="77777777" w:rsidR="001E260B" w:rsidRPr="00B00A49" w:rsidRDefault="001E260B" w:rsidP="001E260B">
      <w:pPr>
        <w:pStyle w:val="Standard"/>
        <w:numPr>
          <w:ilvl w:val="0"/>
          <w:numId w:val="2"/>
        </w:numPr>
        <w:jc w:val="both"/>
        <w:rPr>
          <w:rFonts w:ascii="Times New Roman" w:hAnsi="Times New Roman" w:cs="Times New Roman"/>
          <w:b/>
          <w:bCs/>
          <w:color w:val="000000"/>
          <w:sz w:val="28"/>
          <w:szCs w:val="28"/>
        </w:rPr>
      </w:pPr>
      <w:r w:rsidRPr="00B00A49">
        <w:rPr>
          <w:rFonts w:ascii="Times New Roman" w:hAnsi="Times New Roman" w:cs="Times New Roman"/>
          <w:b/>
          <w:bCs/>
          <w:color w:val="000000"/>
          <w:sz w:val="28"/>
          <w:szCs w:val="28"/>
        </w:rPr>
        <w:t>Predictability</w:t>
      </w:r>
      <w:r w:rsidRPr="00B00A49">
        <w:rPr>
          <w:rFonts w:ascii="Times New Roman" w:hAnsi="Times New Roman" w:cs="Times New Roman"/>
          <w:color w:val="000000"/>
          <w:sz w:val="28"/>
          <w:szCs w:val="28"/>
        </w:rPr>
        <w:t>: Riders can estimate fares in advance, eliminating the uncertainty associated with traditional taxis. This transparency is a welcomed change.</w:t>
      </w:r>
    </w:p>
    <w:p w14:paraId="13A48322" w14:textId="77777777" w:rsidR="001E260B" w:rsidRPr="00B00A49" w:rsidRDefault="001E260B" w:rsidP="001E260B">
      <w:pPr>
        <w:pStyle w:val="Standard"/>
        <w:ind w:left="1004"/>
        <w:jc w:val="both"/>
        <w:rPr>
          <w:rFonts w:ascii="Times New Roman" w:hAnsi="Times New Roman" w:cs="Times New Roman"/>
          <w:b/>
          <w:bCs/>
          <w:color w:val="000000"/>
          <w:sz w:val="28"/>
          <w:szCs w:val="28"/>
        </w:rPr>
      </w:pPr>
    </w:p>
    <w:p w14:paraId="294767ED" w14:textId="77777777" w:rsidR="001E260B" w:rsidRPr="00B00A49" w:rsidRDefault="001E260B" w:rsidP="001E260B">
      <w:pPr>
        <w:pStyle w:val="Standard"/>
        <w:numPr>
          <w:ilvl w:val="0"/>
          <w:numId w:val="2"/>
        </w:numPr>
        <w:jc w:val="both"/>
        <w:rPr>
          <w:rFonts w:ascii="Times New Roman" w:hAnsi="Times New Roman" w:cs="Times New Roman"/>
          <w:b/>
          <w:bCs/>
          <w:color w:val="000000"/>
          <w:sz w:val="28"/>
          <w:szCs w:val="28"/>
        </w:rPr>
      </w:pPr>
      <w:r w:rsidRPr="00B00A49">
        <w:rPr>
          <w:rFonts w:ascii="Times New Roman" w:hAnsi="Times New Roman" w:cs="Times New Roman"/>
          <w:b/>
          <w:bCs/>
          <w:color w:val="000000"/>
          <w:sz w:val="28"/>
          <w:szCs w:val="28"/>
        </w:rPr>
        <w:t>Accessibility</w:t>
      </w:r>
      <w:r w:rsidRPr="00B00A49">
        <w:rPr>
          <w:rFonts w:ascii="Times New Roman" w:hAnsi="Times New Roman" w:cs="Times New Roman"/>
          <w:color w:val="000000"/>
          <w:sz w:val="28"/>
          <w:szCs w:val="28"/>
        </w:rPr>
        <w:t>: Ride-hailing services are often more accessible to people with disabilities, as they can request wheelchair-accessible vehicles when needed.</w:t>
      </w:r>
    </w:p>
    <w:p w14:paraId="336AA7E5" w14:textId="77777777" w:rsidR="001E260B" w:rsidRPr="00B00A49" w:rsidRDefault="001E260B" w:rsidP="001E260B">
      <w:pPr>
        <w:pStyle w:val="Standard"/>
        <w:ind w:left="1004"/>
        <w:jc w:val="both"/>
        <w:rPr>
          <w:rFonts w:ascii="Times New Roman" w:hAnsi="Times New Roman" w:cs="Times New Roman"/>
          <w:b/>
          <w:bCs/>
          <w:color w:val="000000"/>
          <w:sz w:val="28"/>
          <w:szCs w:val="28"/>
        </w:rPr>
      </w:pPr>
    </w:p>
    <w:p w14:paraId="1DB7C9E5" w14:textId="77777777" w:rsidR="001E260B" w:rsidRPr="00B00A49" w:rsidRDefault="001E260B" w:rsidP="001E260B">
      <w:pPr>
        <w:pStyle w:val="Standard"/>
        <w:numPr>
          <w:ilvl w:val="0"/>
          <w:numId w:val="2"/>
        </w:numPr>
        <w:jc w:val="both"/>
        <w:rPr>
          <w:rFonts w:ascii="Times New Roman" w:hAnsi="Times New Roman" w:cs="Times New Roman"/>
          <w:b/>
          <w:bCs/>
          <w:color w:val="000000"/>
          <w:sz w:val="28"/>
          <w:szCs w:val="28"/>
        </w:rPr>
      </w:pPr>
      <w:r w:rsidRPr="00B00A49">
        <w:rPr>
          <w:rFonts w:ascii="Times New Roman" w:hAnsi="Times New Roman" w:cs="Times New Roman"/>
          <w:b/>
          <w:bCs/>
          <w:color w:val="000000"/>
          <w:sz w:val="28"/>
          <w:szCs w:val="28"/>
        </w:rPr>
        <w:t>Employment Opportunities</w:t>
      </w:r>
      <w:r w:rsidRPr="00B00A49">
        <w:rPr>
          <w:rFonts w:ascii="Times New Roman" w:hAnsi="Times New Roman" w:cs="Times New Roman"/>
          <w:color w:val="000000"/>
          <w:sz w:val="28"/>
          <w:szCs w:val="28"/>
        </w:rPr>
        <w:t>: Beyond serving riders, ride-hailing platforms have created job opportunities for countless drivers, contributing to economic growth</w:t>
      </w:r>
      <w:r w:rsidRPr="00B00A49">
        <w:rPr>
          <w:rFonts w:ascii="Times New Roman" w:hAnsi="Times New Roman" w:cs="Times New Roman"/>
          <w:b/>
          <w:bCs/>
          <w:color w:val="000000"/>
          <w:sz w:val="28"/>
          <w:szCs w:val="28"/>
        </w:rPr>
        <w:t>.</w:t>
      </w:r>
    </w:p>
    <w:p w14:paraId="2EC91788" w14:textId="77777777" w:rsidR="001E260B" w:rsidRPr="00B00A49" w:rsidRDefault="001E260B" w:rsidP="001E260B">
      <w:pPr>
        <w:pStyle w:val="Standard"/>
        <w:ind w:left="720"/>
        <w:jc w:val="both"/>
        <w:rPr>
          <w:rFonts w:ascii="Times New Roman" w:hAnsi="Times New Roman" w:cs="Times New Roman"/>
          <w:b/>
          <w:bCs/>
          <w:color w:val="000000"/>
          <w:sz w:val="28"/>
          <w:szCs w:val="28"/>
        </w:rPr>
      </w:pPr>
    </w:p>
    <w:p w14:paraId="73987EDD" w14:textId="77777777" w:rsidR="001E260B" w:rsidRPr="00B00A49" w:rsidRDefault="001E260B" w:rsidP="001E260B">
      <w:pPr>
        <w:pStyle w:val="Standard"/>
        <w:jc w:val="both"/>
        <w:rPr>
          <w:rFonts w:ascii="Times New Roman" w:hAnsi="Times New Roman" w:cs="Times New Roman"/>
          <w:b/>
          <w:bCs/>
          <w:color w:val="000000"/>
          <w:sz w:val="28"/>
          <w:szCs w:val="28"/>
        </w:rPr>
      </w:pPr>
    </w:p>
    <w:p w14:paraId="3C47E8E9" w14:textId="77777777" w:rsidR="001E260B" w:rsidRPr="00B00A49" w:rsidRDefault="001E260B" w:rsidP="001E260B">
      <w:pPr>
        <w:pStyle w:val="Standard"/>
        <w:jc w:val="both"/>
        <w:rPr>
          <w:rFonts w:ascii="Times New Roman" w:hAnsi="Times New Roman" w:cs="Times New Roman"/>
          <w:b/>
          <w:bCs/>
          <w:color w:val="000000"/>
          <w:sz w:val="32"/>
          <w:szCs w:val="32"/>
        </w:rPr>
      </w:pPr>
    </w:p>
    <w:p w14:paraId="2DBEF99A" w14:textId="77777777" w:rsidR="001E260B" w:rsidRDefault="001E260B" w:rsidP="001E260B">
      <w:pPr>
        <w:pStyle w:val="Standard"/>
        <w:jc w:val="both"/>
        <w:rPr>
          <w:rFonts w:ascii="Times New Roman" w:hAnsi="Times New Roman" w:cs="Times New Roman"/>
          <w:b/>
          <w:bCs/>
          <w:color w:val="000000"/>
          <w:sz w:val="32"/>
          <w:szCs w:val="32"/>
        </w:rPr>
      </w:pPr>
    </w:p>
    <w:p w14:paraId="127A6350" w14:textId="77777777" w:rsidR="001E260B" w:rsidRPr="00B00A49" w:rsidRDefault="001E260B" w:rsidP="001E260B">
      <w:pPr>
        <w:pStyle w:val="Standard"/>
        <w:jc w:val="both"/>
        <w:rPr>
          <w:rFonts w:ascii="Times New Roman" w:hAnsi="Times New Roman" w:cs="Times New Roman"/>
          <w:b/>
          <w:bCs/>
          <w:color w:val="000000"/>
          <w:sz w:val="32"/>
          <w:szCs w:val="32"/>
        </w:rPr>
      </w:pPr>
      <w:r w:rsidRPr="00B00A49">
        <w:rPr>
          <w:rFonts w:ascii="Times New Roman" w:hAnsi="Times New Roman" w:cs="Times New Roman"/>
          <w:b/>
          <w:bCs/>
          <w:color w:val="000000"/>
          <w:sz w:val="32"/>
          <w:szCs w:val="32"/>
        </w:rPr>
        <w:lastRenderedPageBreak/>
        <w:t>1.2. Scope</w:t>
      </w:r>
    </w:p>
    <w:p w14:paraId="7C40A9C8" w14:textId="77777777" w:rsidR="001E260B" w:rsidRPr="00B00A49" w:rsidRDefault="001E260B" w:rsidP="001E260B">
      <w:pPr>
        <w:pStyle w:val="Standard"/>
        <w:jc w:val="both"/>
        <w:rPr>
          <w:rFonts w:ascii="Times New Roman" w:hAnsi="Times New Roman" w:cs="Times New Roman"/>
          <w:b/>
          <w:bCs/>
          <w:color w:val="000000"/>
          <w:sz w:val="28"/>
          <w:szCs w:val="28"/>
        </w:rPr>
      </w:pPr>
    </w:p>
    <w:p w14:paraId="57BE66EC" w14:textId="77777777" w:rsidR="001E260B" w:rsidRPr="00B00A49" w:rsidRDefault="001E260B" w:rsidP="001E260B">
      <w:pPr>
        <w:pStyle w:val="Standard"/>
        <w:jc w:val="both"/>
        <w:rPr>
          <w:rFonts w:ascii="Times New Roman" w:hAnsi="Times New Roman" w:cs="Times New Roman"/>
          <w:color w:val="000000"/>
          <w:sz w:val="28"/>
          <w:szCs w:val="28"/>
        </w:rPr>
      </w:pPr>
    </w:p>
    <w:p w14:paraId="3E7F62F2" w14:textId="77777777" w:rsidR="001E260B" w:rsidRPr="00B00A49" w:rsidRDefault="001E260B" w:rsidP="001E260B">
      <w:pPr>
        <w:pStyle w:val="Standard"/>
        <w:jc w:val="both"/>
        <w:rPr>
          <w:rFonts w:ascii="Times New Roman" w:hAnsi="Times New Roman" w:cs="Times New Roman"/>
          <w:color w:val="000000"/>
          <w:sz w:val="28"/>
          <w:szCs w:val="28"/>
        </w:rPr>
      </w:pPr>
      <w:r w:rsidRPr="00B00A49">
        <w:rPr>
          <w:rFonts w:ascii="Times New Roman" w:hAnsi="Times New Roman" w:cs="Times New Roman"/>
          <w:color w:val="000000"/>
          <w:sz w:val="28"/>
          <w:szCs w:val="28"/>
        </w:rPr>
        <w:t>The scope of ride-hailing apps extends far beyond the initial goal of providing convenient rides. Here are some of the broader impacts and implications:</w:t>
      </w:r>
    </w:p>
    <w:p w14:paraId="3803B761" w14:textId="77777777" w:rsidR="001E260B" w:rsidRPr="00B00A49" w:rsidRDefault="001E260B" w:rsidP="001E260B">
      <w:pPr>
        <w:pStyle w:val="Standard"/>
        <w:jc w:val="both"/>
        <w:rPr>
          <w:rFonts w:ascii="Times New Roman" w:hAnsi="Times New Roman" w:cs="Times New Roman"/>
          <w:color w:val="000000"/>
          <w:sz w:val="28"/>
          <w:szCs w:val="28"/>
        </w:rPr>
      </w:pPr>
    </w:p>
    <w:p w14:paraId="019ED970" w14:textId="77777777" w:rsidR="001E260B" w:rsidRPr="00B00A49" w:rsidRDefault="001E260B" w:rsidP="001E260B">
      <w:pPr>
        <w:pStyle w:val="Standard"/>
        <w:jc w:val="both"/>
        <w:rPr>
          <w:rFonts w:ascii="Times New Roman" w:hAnsi="Times New Roman" w:cs="Times New Roman"/>
          <w:color w:val="000000"/>
          <w:sz w:val="28"/>
          <w:szCs w:val="28"/>
        </w:rPr>
      </w:pPr>
    </w:p>
    <w:p w14:paraId="46083EF5" w14:textId="77777777" w:rsidR="001E260B" w:rsidRPr="00B00A49" w:rsidRDefault="001E260B" w:rsidP="001E260B">
      <w:pPr>
        <w:pStyle w:val="Standard"/>
        <w:jc w:val="both"/>
        <w:rPr>
          <w:rFonts w:ascii="Times New Roman" w:hAnsi="Times New Roman" w:cs="Times New Roman"/>
          <w:color w:val="000000"/>
          <w:sz w:val="28"/>
          <w:szCs w:val="28"/>
        </w:rPr>
      </w:pPr>
    </w:p>
    <w:p w14:paraId="4564095B" w14:textId="77777777" w:rsidR="001E260B" w:rsidRPr="00B00A49" w:rsidRDefault="001E260B" w:rsidP="001E260B">
      <w:pPr>
        <w:pStyle w:val="Standard"/>
        <w:numPr>
          <w:ilvl w:val="0"/>
          <w:numId w:val="3"/>
        </w:numPr>
        <w:jc w:val="both"/>
        <w:rPr>
          <w:rFonts w:ascii="Times New Roman" w:hAnsi="Times New Roman" w:cs="Times New Roman"/>
          <w:color w:val="000000"/>
          <w:sz w:val="28"/>
          <w:szCs w:val="28"/>
        </w:rPr>
      </w:pPr>
      <w:r w:rsidRPr="00B00A49">
        <w:rPr>
          <w:rFonts w:ascii="Times New Roman" w:hAnsi="Times New Roman" w:cs="Times New Roman"/>
          <w:b/>
          <w:bCs/>
          <w:color w:val="000000"/>
          <w:sz w:val="28"/>
          <w:szCs w:val="28"/>
        </w:rPr>
        <w:t>Economic Impact</w:t>
      </w:r>
      <w:r w:rsidRPr="00B00A49">
        <w:rPr>
          <w:rFonts w:ascii="Times New Roman" w:hAnsi="Times New Roman" w:cs="Times New Roman"/>
          <w:color w:val="000000"/>
          <w:sz w:val="28"/>
          <w:szCs w:val="28"/>
        </w:rPr>
        <w:t>: Ride-hailing apps have disrupted the traditional taxi industry and created a gig economy where individuals can earn income by driving their own vehicles. This shift has both positive and negative economic consequences, including job creation and concerns about labor rights.</w:t>
      </w:r>
    </w:p>
    <w:p w14:paraId="29C7D0E3" w14:textId="77777777" w:rsidR="001E260B" w:rsidRPr="00B00A49" w:rsidRDefault="001E260B" w:rsidP="001E260B">
      <w:pPr>
        <w:pStyle w:val="Standard"/>
        <w:jc w:val="both"/>
        <w:rPr>
          <w:rFonts w:ascii="Times New Roman" w:hAnsi="Times New Roman" w:cs="Times New Roman"/>
          <w:color w:val="000000"/>
          <w:sz w:val="28"/>
          <w:szCs w:val="28"/>
        </w:rPr>
      </w:pPr>
    </w:p>
    <w:p w14:paraId="71A54C5C" w14:textId="77777777" w:rsidR="001E260B" w:rsidRPr="00B00A49" w:rsidRDefault="001E260B" w:rsidP="001E260B">
      <w:pPr>
        <w:pStyle w:val="Standard"/>
        <w:numPr>
          <w:ilvl w:val="0"/>
          <w:numId w:val="3"/>
        </w:numPr>
        <w:jc w:val="both"/>
        <w:rPr>
          <w:rFonts w:ascii="Times New Roman" w:hAnsi="Times New Roman" w:cs="Times New Roman"/>
          <w:color w:val="000000"/>
          <w:sz w:val="28"/>
          <w:szCs w:val="28"/>
        </w:rPr>
      </w:pPr>
      <w:r w:rsidRPr="00B00A49">
        <w:rPr>
          <w:rFonts w:ascii="Times New Roman" w:hAnsi="Times New Roman" w:cs="Times New Roman"/>
          <w:b/>
          <w:bCs/>
          <w:color w:val="000000"/>
          <w:sz w:val="28"/>
          <w:szCs w:val="28"/>
        </w:rPr>
        <w:t>Urban Mobility</w:t>
      </w:r>
      <w:r w:rsidRPr="00B00A49">
        <w:rPr>
          <w:rFonts w:ascii="Times New Roman" w:hAnsi="Times New Roman" w:cs="Times New Roman"/>
          <w:color w:val="000000"/>
          <w:sz w:val="28"/>
          <w:szCs w:val="28"/>
        </w:rPr>
        <w:t>: The proliferation of ride-hailing services has had significant implications for urban planning. Cities are reevaluating public transportation systems and road infrastructure to accommodate the changing landscape of transportation.</w:t>
      </w:r>
    </w:p>
    <w:p w14:paraId="6D6F5297" w14:textId="77777777" w:rsidR="001E260B" w:rsidRPr="00B00A49" w:rsidRDefault="001E260B" w:rsidP="001E260B">
      <w:pPr>
        <w:pStyle w:val="Standard"/>
        <w:jc w:val="both"/>
        <w:rPr>
          <w:rFonts w:ascii="Times New Roman" w:hAnsi="Times New Roman" w:cs="Times New Roman"/>
          <w:color w:val="000000"/>
          <w:sz w:val="28"/>
          <w:szCs w:val="28"/>
        </w:rPr>
      </w:pPr>
    </w:p>
    <w:p w14:paraId="62C05DB8" w14:textId="77777777" w:rsidR="001E260B" w:rsidRPr="00B00A49" w:rsidRDefault="001E260B" w:rsidP="001E260B">
      <w:pPr>
        <w:pStyle w:val="Standard"/>
        <w:numPr>
          <w:ilvl w:val="0"/>
          <w:numId w:val="3"/>
        </w:numPr>
        <w:jc w:val="both"/>
        <w:rPr>
          <w:rFonts w:ascii="Times New Roman" w:hAnsi="Times New Roman" w:cs="Times New Roman"/>
          <w:color w:val="000000"/>
          <w:sz w:val="28"/>
          <w:szCs w:val="28"/>
        </w:rPr>
      </w:pPr>
      <w:r w:rsidRPr="00B00A49">
        <w:rPr>
          <w:rFonts w:ascii="Times New Roman" w:hAnsi="Times New Roman" w:cs="Times New Roman"/>
          <w:b/>
          <w:bCs/>
          <w:color w:val="000000"/>
          <w:sz w:val="28"/>
          <w:szCs w:val="28"/>
        </w:rPr>
        <w:t>Environmental Considerations</w:t>
      </w:r>
      <w:r w:rsidRPr="00B00A49">
        <w:rPr>
          <w:rFonts w:ascii="Times New Roman" w:hAnsi="Times New Roman" w:cs="Times New Roman"/>
          <w:color w:val="000000"/>
          <w:sz w:val="28"/>
          <w:szCs w:val="28"/>
        </w:rPr>
        <w:t>: While ride-hailing apps have reduced car ownership in some urban areas, concerns remain about their contribution to congestion and emissions. Initiatives to promote shared rides and electric vehicles are addressing these concerns.</w:t>
      </w:r>
    </w:p>
    <w:p w14:paraId="08D84738" w14:textId="77777777" w:rsidR="001E260B" w:rsidRPr="00B00A49" w:rsidRDefault="001E260B" w:rsidP="001E260B">
      <w:pPr>
        <w:pStyle w:val="Standard"/>
        <w:jc w:val="both"/>
        <w:rPr>
          <w:rFonts w:ascii="Times New Roman" w:hAnsi="Times New Roman" w:cs="Times New Roman"/>
          <w:color w:val="000000"/>
          <w:sz w:val="28"/>
          <w:szCs w:val="28"/>
        </w:rPr>
      </w:pPr>
    </w:p>
    <w:p w14:paraId="6C30EDFB" w14:textId="77777777" w:rsidR="001E260B" w:rsidRPr="00B00A49" w:rsidRDefault="001E260B" w:rsidP="001E260B">
      <w:pPr>
        <w:pStyle w:val="Standard"/>
        <w:numPr>
          <w:ilvl w:val="0"/>
          <w:numId w:val="3"/>
        </w:numPr>
        <w:jc w:val="both"/>
        <w:rPr>
          <w:rFonts w:ascii="Times New Roman" w:hAnsi="Times New Roman" w:cs="Times New Roman"/>
          <w:color w:val="000000"/>
          <w:sz w:val="28"/>
          <w:szCs w:val="28"/>
        </w:rPr>
      </w:pPr>
      <w:r w:rsidRPr="00B00A49">
        <w:rPr>
          <w:rFonts w:ascii="Times New Roman" w:hAnsi="Times New Roman" w:cs="Times New Roman"/>
          <w:b/>
          <w:bCs/>
          <w:color w:val="000000"/>
          <w:sz w:val="28"/>
          <w:szCs w:val="28"/>
        </w:rPr>
        <w:t>Innovation and Competition</w:t>
      </w:r>
      <w:r w:rsidRPr="00B00A49">
        <w:rPr>
          <w:rFonts w:ascii="Times New Roman" w:hAnsi="Times New Roman" w:cs="Times New Roman"/>
          <w:color w:val="000000"/>
          <w:sz w:val="28"/>
          <w:szCs w:val="28"/>
        </w:rPr>
        <w:t>: The success of ride-hailing apps has inspired innovation in transportation, including autonomous vehicles and new business models. The competitive landscape continues to evolve.</w:t>
      </w:r>
    </w:p>
    <w:p w14:paraId="2C26B0B1" w14:textId="77777777" w:rsidR="001E260B" w:rsidRPr="00B00A49" w:rsidRDefault="001E260B" w:rsidP="001E260B">
      <w:pPr>
        <w:pStyle w:val="Standard"/>
        <w:jc w:val="both"/>
        <w:rPr>
          <w:rFonts w:ascii="Times New Roman" w:hAnsi="Times New Roman" w:cs="Times New Roman"/>
          <w:color w:val="000000"/>
          <w:sz w:val="28"/>
          <w:szCs w:val="28"/>
        </w:rPr>
      </w:pPr>
    </w:p>
    <w:p w14:paraId="63554F8A" w14:textId="77777777" w:rsidR="001E260B" w:rsidRPr="00B00A49" w:rsidRDefault="001E260B" w:rsidP="001E260B">
      <w:pPr>
        <w:pStyle w:val="Standard"/>
        <w:numPr>
          <w:ilvl w:val="0"/>
          <w:numId w:val="3"/>
        </w:numPr>
        <w:jc w:val="both"/>
        <w:rPr>
          <w:rFonts w:ascii="Times New Roman" w:hAnsi="Times New Roman" w:cs="Times New Roman"/>
          <w:color w:val="000000"/>
          <w:sz w:val="28"/>
          <w:szCs w:val="28"/>
        </w:rPr>
      </w:pPr>
      <w:r w:rsidRPr="00B00A49">
        <w:rPr>
          <w:rFonts w:ascii="Times New Roman" w:hAnsi="Times New Roman" w:cs="Times New Roman"/>
          <w:b/>
          <w:bCs/>
          <w:color w:val="000000"/>
          <w:sz w:val="28"/>
          <w:szCs w:val="28"/>
        </w:rPr>
        <w:t>Global Expansion:</w:t>
      </w:r>
      <w:r w:rsidRPr="00B00A49">
        <w:rPr>
          <w:rFonts w:ascii="Times New Roman" w:hAnsi="Times New Roman" w:cs="Times New Roman"/>
          <w:color w:val="000000"/>
          <w:sz w:val="28"/>
          <w:szCs w:val="28"/>
        </w:rPr>
        <w:t xml:space="preserve"> Ride-hailing apps have expanded their operations internationally, making transportation more accessible in regions where traditional services may be lacking or unreliable.</w:t>
      </w:r>
    </w:p>
    <w:p w14:paraId="5AD947C9" w14:textId="77777777" w:rsidR="001E260B" w:rsidRPr="00B00A49" w:rsidRDefault="001E260B" w:rsidP="001E260B">
      <w:pPr>
        <w:pStyle w:val="Standard"/>
        <w:jc w:val="both"/>
        <w:rPr>
          <w:rFonts w:ascii="Times New Roman" w:hAnsi="Times New Roman" w:cs="Times New Roman"/>
          <w:color w:val="000000"/>
          <w:sz w:val="28"/>
          <w:szCs w:val="28"/>
        </w:rPr>
      </w:pPr>
    </w:p>
    <w:p w14:paraId="5CA3BE03" w14:textId="77777777" w:rsidR="001E260B" w:rsidRDefault="001E260B" w:rsidP="001E260B">
      <w:pPr>
        <w:rPr>
          <w:rFonts w:ascii="Times New Roman" w:hAnsi="Times New Roman" w:cs="Times New Roman"/>
          <w:sz w:val="28"/>
          <w:szCs w:val="28"/>
        </w:rPr>
      </w:pPr>
    </w:p>
    <w:p w14:paraId="10BD6AAF" w14:textId="77777777" w:rsidR="001E260B" w:rsidRDefault="001E260B" w:rsidP="001E260B">
      <w:pPr>
        <w:rPr>
          <w:rFonts w:ascii="Times New Roman" w:hAnsi="Times New Roman" w:cs="Times New Roman"/>
          <w:sz w:val="28"/>
          <w:szCs w:val="28"/>
        </w:rPr>
      </w:pPr>
    </w:p>
    <w:p w14:paraId="4DB27D23" w14:textId="77777777" w:rsidR="001E260B" w:rsidRDefault="001E260B" w:rsidP="001E260B">
      <w:pPr>
        <w:rPr>
          <w:rFonts w:ascii="Times New Roman" w:hAnsi="Times New Roman" w:cs="Times New Roman"/>
          <w:sz w:val="28"/>
          <w:szCs w:val="28"/>
        </w:rPr>
      </w:pPr>
    </w:p>
    <w:p w14:paraId="53777F15" w14:textId="77777777" w:rsidR="001E260B" w:rsidRDefault="001E260B" w:rsidP="001E260B">
      <w:pPr>
        <w:rPr>
          <w:rFonts w:ascii="Times New Roman" w:hAnsi="Times New Roman" w:cs="Times New Roman"/>
          <w:sz w:val="28"/>
          <w:szCs w:val="28"/>
        </w:rPr>
      </w:pPr>
    </w:p>
    <w:p w14:paraId="2A531A87" w14:textId="77777777" w:rsidR="001E260B" w:rsidRDefault="001E260B" w:rsidP="001E260B">
      <w:pPr>
        <w:rPr>
          <w:rFonts w:ascii="Times New Roman" w:hAnsi="Times New Roman" w:cs="Times New Roman"/>
          <w:sz w:val="28"/>
          <w:szCs w:val="28"/>
        </w:rPr>
      </w:pPr>
    </w:p>
    <w:p w14:paraId="512D74F9" w14:textId="77777777" w:rsidR="001E260B" w:rsidRDefault="001E260B" w:rsidP="001E260B">
      <w:pPr>
        <w:rPr>
          <w:rFonts w:ascii="Times New Roman" w:hAnsi="Times New Roman" w:cs="Times New Roman"/>
          <w:sz w:val="28"/>
          <w:szCs w:val="28"/>
        </w:rPr>
      </w:pPr>
    </w:p>
    <w:p w14:paraId="57ED5CAE" w14:textId="77777777" w:rsidR="001E260B" w:rsidRPr="00B00A49" w:rsidRDefault="001E260B" w:rsidP="001E260B">
      <w:pPr>
        <w:pStyle w:val="Standard"/>
        <w:jc w:val="center"/>
        <w:rPr>
          <w:rFonts w:ascii="Times New Roman" w:hAnsi="Times New Roman" w:cs="Times New Roman"/>
          <w:b/>
          <w:bCs/>
          <w:color w:val="000000"/>
          <w:sz w:val="40"/>
          <w:szCs w:val="40"/>
        </w:rPr>
      </w:pPr>
      <w:r w:rsidRPr="00B00A49">
        <w:rPr>
          <w:rFonts w:ascii="Times New Roman" w:hAnsi="Times New Roman" w:cs="Times New Roman"/>
          <w:b/>
          <w:bCs/>
          <w:color w:val="000000"/>
          <w:sz w:val="40"/>
          <w:szCs w:val="40"/>
        </w:rPr>
        <w:lastRenderedPageBreak/>
        <w:t>2. SYSTEM ANALYSIS AND REQUIREMENTS</w:t>
      </w:r>
    </w:p>
    <w:p w14:paraId="48097273" w14:textId="77777777" w:rsidR="001E260B" w:rsidRPr="00B00A49" w:rsidRDefault="001E260B" w:rsidP="001E260B">
      <w:pPr>
        <w:pStyle w:val="Standard"/>
        <w:jc w:val="both"/>
        <w:rPr>
          <w:rFonts w:ascii="Times New Roman" w:hAnsi="Times New Roman" w:cs="Times New Roman"/>
          <w:b/>
          <w:bCs/>
          <w:color w:val="000000"/>
          <w:sz w:val="28"/>
          <w:szCs w:val="28"/>
        </w:rPr>
      </w:pPr>
    </w:p>
    <w:p w14:paraId="2D788D8E" w14:textId="77777777" w:rsidR="001E260B" w:rsidRPr="00B00A49" w:rsidRDefault="001E260B" w:rsidP="001E260B">
      <w:pPr>
        <w:pStyle w:val="Standard"/>
        <w:jc w:val="both"/>
        <w:rPr>
          <w:rFonts w:ascii="Times New Roman" w:hAnsi="Times New Roman" w:cs="Times New Roman"/>
          <w:b/>
          <w:bCs/>
          <w:color w:val="000000"/>
          <w:sz w:val="32"/>
          <w:szCs w:val="32"/>
        </w:rPr>
      </w:pPr>
      <w:r w:rsidRPr="00B00A49">
        <w:rPr>
          <w:rFonts w:ascii="Times New Roman" w:hAnsi="Times New Roman" w:cs="Times New Roman"/>
          <w:b/>
          <w:bCs/>
          <w:color w:val="000000"/>
          <w:sz w:val="32"/>
          <w:szCs w:val="32"/>
        </w:rPr>
        <w:t>2.1. Analysis</w:t>
      </w:r>
    </w:p>
    <w:p w14:paraId="04DB4A05" w14:textId="77777777" w:rsidR="001E260B" w:rsidRPr="00B00A49" w:rsidRDefault="001E260B" w:rsidP="001E260B">
      <w:pPr>
        <w:pStyle w:val="Standard"/>
        <w:jc w:val="both"/>
        <w:rPr>
          <w:rFonts w:ascii="Times New Roman" w:hAnsi="Times New Roman" w:cs="Times New Roman"/>
          <w:b/>
          <w:bCs/>
          <w:color w:val="000000"/>
          <w:sz w:val="28"/>
          <w:szCs w:val="28"/>
        </w:rPr>
      </w:pPr>
    </w:p>
    <w:p w14:paraId="6BB35597" w14:textId="77777777" w:rsidR="001E260B" w:rsidRDefault="001E260B" w:rsidP="001E260B">
      <w:pPr>
        <w:pStyle w:val="Standard"/>
        <w:numPr>
          <w:ilvl w:val="0"/>
          <w:numId w:val="6"/>
        </w:numPr>
        <w:jc w:val="both"/>
        <w:rPr>
          <w:rFonts w:ascii="Times New Roman" w:hAnsi="Times New Roman" w:cs="Times New Roman"/>
          <w:color w:val="000000"/>
          <w:sz w:val="28"/>
          <w:szCs w:val="28"/>
        </w:rPr>
      </w:pPr>
      <w:r>
        <w:rPr>
          <w:rFonts w:ascii="Times New Roman" w:hAnsi="Times New Roman" w:cs="Times New Roman"/>
          <w:color w:val="000000"/>
          <w:sz w:val="28"/>
          <w:szCs w:val="28"/>
        </w:rPr>
        <w:t>The Rango Ride hailing app is a app that uses real time location Sharing and data transfer.</w:t>
      </w:r>
    </w:p>
    <w:p w14:paraId="59E76F66" w14:textId="77777777" w:rsidR="001E260B" w:rsidRDefault="001E260B" w:rsidP="001E260B">
      <w:pPr>
        <w:pStyle w:val="Standard"/>
        <w:ind w:left="720"/>
        <w:jc w:val="both"/>
        <w:rPr>
          <w:rFonts w:ascii="Times New Roman" w:hAnsi="Times New Roman" w:cs="Times New Roman"/>
          <w:color w:val="000000"/>
          <w:sz w:val="28"/>
          <w:szCs w:val="28"/>
        </w:rPr>
      </w:pPr>
    </w:p>
    <w:p w14:paraId="1EA98B7A" w14:textId="77777777" w:rsidR="001E260B" w:rsidRDefault="001E260B" w:rsidP="001E260B">
      <w:pPr>
        <w:pStyle w:val="Standard"/>
        <w:numPr>
          <w:ilvl w:val="0"/>
          <w:numId w:val="6"/>
        </w:numPr>
        <w:jc w:val="both"/>
        <w:rPr>
          <w:rFonts w:ascii="Times New Roman" w:hAnsi="Times New Roman" w:cs="Times New Roman"/>
          <w:color w:val="000000"/>
          <w:sz w:val="28"/>
          <w:szCs w:val="28"/>
        </w:rPr>
      </w:pPr>
      <w:r>
        <w:rPr>
          <w:rFonts w:ascii="Times New Roman" w:hAnsi="Times New Roman" w:cs="Times New Roman"/>
          <w:color w:val="000000"/>
          <w:sz w:val="28"/>
          <w:szCs w:val="28"/>
        </w:rPr>
        <w:t>The App requires Location services such GPS to access the drives and passenger location in real time.</w:t>
      </w:r>
    </w:p>
    <w:p w14:paraId="69587E9D" w14:textId="77777777" w:rsidR="001E260B" w:rsidRDefault="001E260B" w:rsidP="001E260B">
      <w:pPr>
        <w:pStyle w:val="Standard"/>
        <w:ind w:left="720"/>
        <w:jc w:val="both"/>
        <w:rPr>
          <w:rFonts w:ascii="Times New Roman" w:hAnsi="Times New Roman" w:cs="Times New Roman"/>
          <w:color w:val="000000"/>
          <w:sz w:val="28"/>
          <w:szCs w:val="28"/>
        </w:rPr>
      </w:pPr>
    </w:p>
    <w:p w14:paraId="02FE4F31" w14:textId="77777777" w:rsidR="001E260B" w:rsidRDefault="001E260B" w:rsidP="001E260B">
      <w:pPr>
        <w:pStyle w:val="Standard"/>
        <w:numPr>
          <w:ilvl w:val="0"/>
          <w:numId w:val="6"/>
        </w:numPr>
        <w:jc w:val="both"/>
        <w:rPr>
          <w:rFonts w:ascii="Times New Roman" w:hAnsi="Times New Roman" w:cs="Times New Roman"/>
          <w:color w:val="000000"/>
          <w:sz w:val="28"/>
          <w:szCs w:val="28"/>
        </w:rPr>
      </w:pPr>
      <w:r>
        <w:rPr>
          <w:rFonts w:ascii="Times New Roman" w:hAnsi="Times New Roman" w:cs="Times New Roman"/>
          <w:color w:val="000000"/>
          <w:sz w:val="28"/>
          <w:szCs w:val="28"/>
        </w:rPr>
        <w:t>It requires to use Maps to display the location data to the driver and passenger.</w:t>
      </w:r>
    </w:p>
    <w:p w14:paraId="7130AB78" w14:textId="77777777" w:rsidR="001E260B" w:rsidRDefault="001E260B" w:rsidP="001E260B">
      <w:pPr>
        <w:pStyle w:val="ListParagraph"/>
        <w:rPr>
          <w:rFonts w:ascii="Times New Roman" w:hAnsi="Times New Roman" w:cs="Times New Roman"/>
          <w:color w:val="000000"/>
          <w:sz w:val="28"/>
          <w:szCs w:val="28"/>
        </w:rPr>
      </w:pPr>
    </w:p>
    <w:p w14:paraId="732EFBED" w14:textId="77777777" w:rsidR="001E260B" w:rsidRDefault="001E260B" w:rsidP="001E260B">
      <w:pPr>
        <w:pStyle w:val="Standard"/>
        <w:numPr>
          <w:ilvl w:val="0"/>
          <w:numId w:val="6"/>
        </w:numPr>
        <w:jc w:val="both"/>
        <w:rPr>
          <w:rFonts w:ascii="Times New Roman" w:hAnsi="Times New Roman" w:cs="Times New Roman"/>
          <w:color w:val="000000"/>
          <w:sz w:val="28"/>
          <w:szCs w:val="28"/>
        </w:rPr>
      </w:pPr>
      <w:r>
        <w:rPr>
          <w:rFonts w:ascii="Times New Roman" w:hAnsi="Times New Roman" w:cs="Times New Roman"/>
          <w:color w:val="000000"/>
          <w:sz w:val="28"/>
          <w:szCs w:val="28"/>
        </w:rPr>
        <w:t>The App should be able to use the local Storage of a Phone to store the user credentials and data.</w:t>
      </w:r>
    </w:p>
    <w:p w14:paraId="6C83A210" w14:textId="77777777" w:rsidR="001E260B" w:rsidRDefault="001E260B" w:rsidP="001E260B">
      <w:pPr>
        <w:pStyle w:val="ListParagraph"/>
        <w:rPr>
          <w:rFonts w:ascii="Times New Roman" w:hAnsi="Times New Roman" w:cs="Times New Roman"/>
          <w:color w:val="000000"/>
          <w:sz w:val="28"/>
          <w:szCs w:val="28"/>
        </w:rPr>
      </w:pPr>
    </w:p>
    <w:p w14:paraId="10ED4078" w14:textId="77777777" w:rsidR="001E260B" w:rsidRPr="00FE5F54" w:rsidRDefault="001E260B" w:rsidP="001E260B">
      <w:pPr>
        <w:pStyle w:val="Standard"/>
        <w:numPr>
          <w:ilvl w:val="0"/>
          <w:numId w:val="6"/>
        </w:numPr>
        <w:jc w:val="both"/>
        <w:rPr>
          <w:rFonts w:ascii="Times New Roman" w:hAnsi="Times New Roman" w:cs="Times New Roman"/>
          <w:color w:val="000000"/>
          <w:sz w:val="28"/>
          <w:szCs w:val="28"/>
        </w:rPr>
      </w:pPr>
      <w:r>
        <w:rPr>
          <w:rFonts w:ascii="Times New Roman" w:hAnsi="Times New Roman" w:cs="Times New Roman"/>
          <w:color w:val="000000"/>
          <w:sz w:val="28"/>
          <w:szCs w:val="28"/>
        </w:rPr>
        <w:t>The Ability to Search for places for passengers and converting the places name to geographic coordinates so that they can be used on the map to display current location and directions.</w:t>
      </w:r>
    </w:p>
    <w:p w14:paraId="78CEEA6C" w14:textId="77777777" w:rsidR="001E260B" w:rsidRPr="00B00A49" w:rsidRDefault="001E260B" w:rsidP="001E260B">
      <w:pPr>
        <w:pStyle w:val="Standard"/>
        <w:jc w:val="both"/>
        <w:rPr>
          <w:rFonts w:ascii="Times New Roman" w:hAnsi="Times New Roman" w:cs="Times New Roman"/>
          <w:color w:val="000000"/>
          <w:sz w:val="28"/>
          <w:szCs w:val="28"/>
        </w:rPr>
      </w:pPr>
    </w:p>
    <w:p w14:paraId="35041F3B" w14:textId="77777777" w:rsidR="001E260B" w:rsidRPr="00B00A49" w:rsidRDefault="001E260B" w:rsidP="001E260B">
      <w:pPr>
        <w:pStyle w:val="Standard"/>
        <w:jc w:val="both"/>
        <w:rPr>
          <w:rFonts w:ascii="Times New Roman" w:hAnsi="Times New Roman" w:cs="Times New Roman"/>
          <w:sz w:val="32"/>
          <w:szCs w:val="32"/>
        </w:rPr>
      </w:pPr>
      <w:r w:rsidRPr="00B00A49">
        <w:rPr>
          <w:rFonts w:ascii="Times New Roman" w:hAnsi="Times New Roman" w:cs="Times New Roman"/>
          <w:b/>
          <w:bCs/>
          <w:color w:val="000000"/>
          <w:sz w:val="32"/>
          <w:szCs w:val="32"/>
        </w:rPr>
        <w:t>2.2. Requirements</w:t>
      </w:r>
    </w:p>
    <w:p w14:paraId="7A2EE6C8" w14:textId="77777777" w:rsidR="001E260B" w:rsidRPr="00B00A49" w:rsidRDefault="001E260B" w:rsidP="001E260B">
      <w:pPr>
        <w:pStyle w:val="Standard"/>
        <w:jc w:val="both"/>
        <w:rPr>
          <w:rFonts w:ascii="Times New Roman" w:hAnsi="Times New Roman" w:cs="Times New Roman"/>
          <w:b/>
          <w:bCs/>
          <w:color w:val="000000"/>
          <w:sz w:val="28"/>
          <w:szCs w:val="28"/>
        </w:rPr>
      </w:pPr>
    </w:p>
    <w:p w14:paraId="74588A61" w14:textId="77777777" w:rsidR="001E260B" w:rsidRDefault="001E260B" w:rsidP="001E260B">
      <w:pPr>
        <w:pStyle w:val="Standard"/>
        <w:jc w:val="both"/>
        <w:rPr>
          <w:rFonts w:ascii="Times New Roman" w:hAnsi="Times New Roman" w:cs="Times New Roman"/>
          <w:b/>
          <w:bCs/>
          <w:i/>
          <w:iCs/>
          <w:color w:val="000000"/>
          <w:sz w:val="28"/>
          <w:szCs w:val="28"/>
        </w:rPr>
      </w:pPr>
      <w:r w:rsidRPr="00B00A49">
        <w:rPr>
          <w:rFonts w:ascii="Times New Roman" w:hAnsi="Times New Roman" w:cs="Times New Roman"/>
          <w:b/>
          <w:bCs/>
          <w:i/>
          <w:iCs/>
          <w:color w:val="000000"/>
          <w:sz w:val="28"/>
          <w:szCs w:val="28"/>
        </w:rPr>
        <w:t>Hardware requirements:</w:t>
      </w:r>
    </w:p>
    <w:p w14:paraId="03C191AB" w14:textId="77777777" w:rsidR="001E260B" w:rsidRDefault="001E260B" w:rsidP="001E260B">
      <w:pPr>
        <w:pStyle w:val="Standard"/>
        <w:jc w:val="both"/>
        <w:rPr>
          <w:rFonts w:ascii="Times New Roman" w:hAnsi="Times New Roman" w:cs="Times New Roman"/>
          <w:b/>
          <w:bCs/>
          <w:i/>
          <w:iCs/>
          <w:color w:val="000000"/>
          <w:sz w:val="28"/>
          <w:szCs w:val="28"/>
        </w:rPr>
      </w:pPr>
    </w:p>
    <w:p w14:paraId="33FE0C49" w14:textId="77777777" w:rsidR="001E260B" w:rsidRPr="00FE5F54" w:rsidRDefault="001E260B" w:rsidP="001E260B">
      <w:pPr>
        <w:pStyle w:val="Standard"/>
        <w:jc w:val="both"/>
        <w:rPr>
          <w:rFonts w:ascii="Times New Roman" w:hAnsi="Times New Roman" w:cs="Times New Roman"/>
          <w:i/>
          <w:iCs/>
          <w:color w:val="000000"/>
          <w:sz w:val="28"/>
          <w:szCs w:val="28"/>
        </w:rPr>
      </w:pPr>
      <w:r>
        <w:rPr>
          <w:rFonts w:ascii="Times New Roman" w:hAnsi="Times New Roman" w:cs="Times New Roman"/>
          <w:i/>
          <w:iCs/>
          <w:color w:val="000000"/>
          <w:sz w:val="28"/>
          <w:szCs w:val="28"/>
        </w:rPr>
        <w:t>For Consumer Usage:</w:t>
      </w:r>
    </w:p>
    <w:p w14:paraId="342A2B15" w14:textId="77777777" w:rsidR="001E260B" w:rsidRDefault="001E260B" w:rsidP="001E260B">
      <w:pPr>
        <w:pStyle w:val="Standard"/>
        <w:jc w:val="both"/>
        <w:rPr>
          <w:rFonts w:ascii="Times New Roman" w:hAnsi="Times New Roman" w:cs="Times New Roman"/>
          <w:b/>
          <w:bCs/>
          <w:i/>
          <w:iCs/>
          <w:color w:val="000000"/>
          <w:sz w:val="28"/>
          <w:szCs w:val="28"/>
        </w:rPr>
      </w:pPr>
    </w:p>
    <w:p w14:paraId="50C380F2" w14:textId="77777777" w:rsidR="001E260B" w:rsidRDefault="001E260B" w:rsidP="001E260B">
      <w:pPr>
        <w:pStyle w:val="Standard"/>
        <w:numPr>
          <w:ilvl w:val="0"/>
          <w:numId w:val="10"/>
        </w:numPr>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Android Mobile with Android OS version 6+ </w:t>
      </w:r>
    </w:p>
    <w:p w14:paraId="7736A638" w14:textId="77777777" w:rsidR="001E260B" w:rsidRDefault="001E260B" w:rsidP="001E260B">
      <w:pPr>
        <w:pStyle w:val="Standard"/>
        <w:jc w:val="both"/>
        <w:rPr>
          <w:rFonts w:ascii="Times New Roman" w:hAnsi="Times New Roman" w:cs="Times New Roman"/>
          <w:color w:val="000000"/>
          <w:sz w:val="28"/>
          <w:szCs w:val="28"/>
        </w:rPr>
      </w:pPr>
    </w:p>
    <w:p w14:paraId="0693982D" w14:textId="77777777" w:rsidR="001E260B" w:rsidRDefault="001E260B" w:rsidP="001E260B">
      <w:pPr>
        <w:pStyle w:val="Standard"/>
        <w:jc w:val="both"/>
        <w:rPr>
          <w:rFonts w:ascii="Times New Roman" w:hAnsi="Times New Roman" w:cs="Times New Roman"/>
          <w:i/>
          <w:iCs/>
          <w:color w:val="000000"/>
          <w:sz w:val="28"/>
          <w:szCs w:val="28"/>
        </w:rPr>
      </w:pPr>
      <w:r>
        <w:rPr>
          <w:rFonts w:ascii="Times New Roman" w:hAnsi="Times New Roman" w:cs="Times New Roman"/>
          <w:i/>
          <w:iCs/>
          <w:color w:val="000000"/>
          <w:sz w:val="28"/>
          <w:szCs w:val="28"/>
        </w:rPr>
        <w:t>For Development:</w:t>
      </w:r>
    </w:p>
    <w:p w14:paraId="6741A420" w14:textId="77777777" w:rsidR="001E260B" w:rsidRDefault="001E260B" w:rsidP="001E260B">
      <w:pPr>
        <w:pStyle w:val="Standard"/>
        <w:jc w:val="both"/>
        <w:rPr>
          <w:rFonts w:ascii="Times New Roman" w:hAnsi="Times New Roman" w:cs="Times New Roman"/>
          <w:i/>
          <w:iCs/>
          <w:color w:val="000000"/>
          <w:sz w:val="28"/>
          <w:szCs w:val="28"/>
        </w:rPr>
      </w:pPr>
    </w:p>
    <w:p w14:paraId="5C425F27" w14:textId="77777777" w:rsidR="001E260B" w:rsidRDefault="001E260B" w:rsidP="001E260B">
      <w:pPr>
        <w:pStyle w:val="Standard"/>
        <w:numPr>
          <w:ilvl w:val="0"/>
          <w:numId w:val="10"/>
        </w:numPr>
        <w:jc w:val="both"/>
        <w:rPr>
          <w:rFonts w:ascii="Times New Roman" w:hAnsi="Times New Roman" w:cs="Times New Roman"/>
          <w:color w:val="000000"/>
          <w:sz w:val="28"/>
          <w:szCs w:val="28"/>
        </w:rPr>
      </w:pPr>
      <w:r>
        <w:rPr>
          <w:rFonts w:ascii="Times New Roman" w:hAnsi="Times New Roman" w:cs="Times New Roman"/>
          <w:color w:val="000000"/>
          <w:sz w:val="28"/>
          <w:szCs w:val="28"/>
        </w:rPr>
        <w:t>RAM: 8GB or above.</w:t>
      </w:r>
    </w:p>
    <w:p w14:paraId="79493AD9" w14:textId="77777777" w:rsidR="001E260B" w:rsidRDefault="001E260B" w:rsidP="001E260B">
      <w:pPr>
        <w:pStyle w:val="Standard"/>
        <w:ind w:left="720"/>
        <w:jc w:val="both"/>
        <w:rPr>
          <w:rFonts w:ascii="Times New Roman" w:hAnsi="Times New Roman" w:cs="Times New Roman"/>
          <w:color w:val="000000"/>
          <w:sz w:val="28"/>
          <w:szCs w:val="28"/>
        </w:rPr>
      </w:pPr>
    </w:p>
    <w:p w14:paraId="09639551" w14:textId="77777777" w:rsidR="001E260B" w:rsidRDefault="001E260B" w:rsidP="001E260B">
      <w:pPr>
        <w:pStyle w:val="Standard"/>
        <w:numPr>
          <w:ilvl w:val="0"/>
          <w:numId w:val="10"/>
        </w:numPr>
        <w:jc w:val="both"/>
        <w:rPr>
          <w:rFonts w:ascii="Times New Roman" w:hAnsi="Times New Roman" w:cs="Times New Roman"/>
          <w:color w:val="000000"/>
          <w:sz w:val="28"/>
          <w:szCs w:val="28"/>
        </w:rPr>
      </w:pPr>
      <w:r>
        <w:rPr>
          <w:rFonts w:ascii="Times New Roman" w:hAnsi="Times New Roman" w:cs="Times New Roman"/>
          <w:color w:val="000000"/>
          <w:sz w:val="28"/>
          <w:szCs w:val="28"/>
        </w:rPr>
        <w:t>Processor: intel i5.</w:t>
      </w:r>
    </w:p>
    <w:p w14:paraId="4C63E8EA" w14:textId="77777777" w:rsidR="001E260B" w:rsidRDefault="001E260B" w:rsidP="001E260B">
      <w:pPr>
        <w:pStyle w:val="Standard"/>
        <w:jc w:val="both"/>
        <w:rPr>
          <w:rFonts w:ascii="Times New Roman" w:hAnsi="Times New Roman" w:cs="Times New Roman"/>
          <w:color w:val="000000"/>
          <w:sz w:val="28"/>
          <w:szCs w:val="28"/>
        </w:rPr>
      </w:pPr>
    </w:p>
    <w:p w14:paraId="2FEB4475" w14:textId="77777777" w:rsidR="001E260B" w:rsidRPr="00FE5F54" w:rsidRDefault="001E260B" w:rsidP="001E260B">
      <w:pPr>
        <w:pStyle w:val="Standard"/>
        <w:numPr>
          <w:ilvl w:val="0"/>
          <w:numId w:val="10"/>
        </w:numPr>
        <w:jc w:val="both"/>
        <w:rPr>
          <w:rFonts w:ascii="Times New Roman" w:hAnsi="Times New Roman" w:cs="Times New Roman"/>
          <w:color w:val="000000"/>
          <w:sz w:val="28"/>
          <w:szCs w:val="28"/>
        </w:rPr>
      </w:pPr>
      <w:r>
        <w:rPr>
          <w:rFonts w:ascii="Times New Roman" w:hAnsi="Times New Roman" w:cs="Times New Roman"/>
          <w:color w:val="000000"/>
          <w:sz w:val="28"/>
          <w:szCs w:val="28"/>
        </w:rPr>
        <w:t>OS: Any OS that support newer versions of Android Emulator.</w:t>
      </w:r>
    </w:p>
    <w:p w14:paraId="6FAE021C" w14:textId="77777777" w:rsidR="001E260B" w:rsidRDefault="001E260B" w:rsidP="001E260B">
      <w:pPr>
        <w:pStyle w:val="Standard"/>
        <w:jc w:val="both"/>
        <w:rPr>
          <w:rFonts w:ascii="Times New Roman" w:hAnsi="Times New Roman" w:cs="Times New Roman"/>
          <w:i/>
          <w:iCs/>
          <w:color w:val="000000"/>
          <w:sz w:val="28"/>
          <w:szCs w:val="28"/>
        </w:rPr>
      </w:pPr>
    </w:p>
    <w:p w14:paraId="0193E290" w14:textId="77777777" w:rsidR="001E260B" w:rsidRPr="00FE5F54" w:rsidRDefault="001E260B" w:rsidP="001E260B">
      <w:pPr>
        <w:pStyle w:val="Standard"/>
        <w:jc w:val="both"/>
        <w:rPr>
          <w:rFonts w:ascii="Times New Roman" w:hAnsi="Times New Roman" w:cs="Times New Roman"/>
          <w:color w:val="000000"/>
          <w:sz w:val="28"/>
          <w:szCs w:val="28"/>
        </w:rPr>
      </w:pPr>
    </w:p>
    <w:p w14:paraId="2167617E" w14:textId="77777777" w:rsidR="001E260B" w:rsidRPr="00FE5F54" w:rsidRDefault="001E260B" w:rsidP="001E260B">
      <w:pPr>
        <w:pStyle w:val="Standard"/>
        <w:ind w:left="720"/>
        <w:jc w:val="both"/>
        <w:rPr>
          <w:rFonts w:ascii="Times New Roman" w:hAnsi="Times New Roman" w:cs="Times New Roman"/>
          <w:color w:val="000000"/>
          <w:sz w:val="28"/>
          <w:szCs w:val="28"/>
        </w:rPr>
      </w:pPr>
    </w:p>
    <w:p w14:paraId="1613D493" w14:textId="77777777" w:rsidR="001E260B" w:rsidRPr="00B00A49" w:rsidRDefault="001E260B" w:rsidP="001E260B">
      <w:pPr>
        <w:pStyle w:val="Standard"/>
        <w:jc w:val="both"/>
        <w:rPr>
          <w:rFonts w:ascii="Times New Roman" w:hAnsi="Times New Roman" w:cs="Times New Roman"/>
          <w:color w:val="000000"/>
          <w:sz w:val="28"/>
          <w:szCs w:val="28"/>
        </w:rPr>
      </w:pPr>
      <w:r w:rsidRPr="00B00A49">
        <w:rPr>
          <w:rFonts w:ascii="Times New Roman" w:hAnsi="Times New Roman" w:cs="Times New Roman"/>
          <w:color w:val="000000"/>
          <w:sz w:val="28"/>
          <w:szCs w:val="28"/>
        </w:rPr>
        <w:tab/>
      </w:r>
      <w:r w:rsidRPr="00B00A49">
        <w:rPr>
          <w:rFonts w:ascii="Times New Roman" w:hAnsi="Times New Roman" w:cs="Times New Roman"/>
          <w:color w:val="000000"/>
          <w:sz w:val="28"/>
          <w:szCs w:val="28"/>
        </w:rPr>
        <w:tab/>
      </w:r>
      <w:r w:rsidRPr="00B00A49">
        <w:rPr>
          <w:rFonts w:ascii="Times New Roman" w:hAnsi="Times New Roman" w:cs="Times New Roman"/>
          <w:color w:val="000000"/>
          <w:sz w:val="28"/>
          <w:szCs w:val="28"/>
        </w:rPr>
        <w:tab/>
      </w:r>
      <w:r w:rsidRPr="00B00A49">
        <w:rPr>
          <w:rFonts w:ascii="Times New Roman" w:hAnsi="Times New Roman" w:cs="Times New Roman"/>
          <w:color w:val="000000"/>
          <w:sz w:val="28"/>
          <w:szCs w:val="28"/>
        </w:rPr>
        <w:tab/>
      </w:r>
      <w:r w:rsidRPr="00B00A49">
        <w:rPr>
          <w:rFonts w:ascii="Times New Roman" w:hAnsi="Times New Roman" w:cs="Times New Roman"/>
          <w:color w:val="000000"/>
          <w:sz w:val="28"/>
          <w:szCs w:val="28"/>
        </w:rPr>
        <w:tab/>
      </w:r>
      <w:r w:rsidRPr="00B00A49">
        <w:rPr>
          <w:rFonts w:ascii="Times New Roman" w:hAnsi="Times New Roman" w:cs="Times New Roman"/>
          <w:color w:val="000000"/>
          <w:sz w:val="28"/>
          <w:szCs w:val="28"/>
        </w:rPr>
        <w:tab/>
      </w:r>
    </w:p>
    <w:p w14:paraId="11CEDA6B" w14:textId="77777777" w:rsidR="001E260B" w:rsidRPr="00B00A49" w:rsidRDefault="001E260B" w:rsidP="001E260B">
      <w:pPr>
        <w:pStyle w:val="Standard"/>
        <w:jc w:val="both"/>
        <w:rPr>
          <w:rFonts w:ascii="Times New Roman" w:hAnsi="Times New Roman" w:cs="Times New Roman"/>
          <w:color w:val="000000"/>
          <w:sz w:val="28"/>
          <w:szCs w:val="28"/>
        </w:rPr>
      </w:pPr>
    </w:p>
    <w:p w14:paraId="479DEFE2" w14:textId="77777777" w:rsidR="001E260B" w:rsidRDefault="001E260B" w:rsidP="001E260B">
      <w:pPr>
        <w:pStyle w:val="Standard"/>
        <w:jc w:val="both"/>
        <w:rPr>
          <w:i/>
          <w:iCs/>
          <w:sz w:val="30"/>
          <w:szCs w:val="30"/>
        </w:rPr>
      </w:pPr>
    </w:p>
    <w:p w14:paraId="11088B5B" w14:textId="77777777" w:rsidR="001E260B" w:rsidRPr="00292D4E" w:rsidRDefault="001E260B" w:rsidP="001E260B">
      <w:pPr>
        <w:rPr>
          <w:rFonts w:ascii="Times New Roman" w:hAnsi="Times New Roman" w:cs="Times New Roman"/>
          <w:b/>
          <w:bCs/>
          <w:i/>
          <w:iCs/>
          <w:color w:val="000000"/>
          <w:sz w:val="32"/>
          <w:szCs w:val="32"/>
        </w:rPr>
      </w:pPr>
      <w:r w:rsidRPr="00292D4E">
        <w:rPr>
          <w:rFonts w:ascii="Times New Roman" w:hAnsi="Times New Roman" w:cs="Times New Roman"/>
          <w:b/>
          <w:bCs/>
          <w:i/>
          <w:iCs/>
          <w:color w:val="000000"/>
          <w:sz w:val="32"/>
          <w:szCs w:val="32"/>
        </w:rPr>
        <w:lastRenderedPageBreak/>
        <w:t>Software Tools or Requirements</w:t>
      </w:r>
    </w:p>
    <w:p w14:paraId="0FD6E08D" w14:textId="77777777" w:rsidR="001E260B" w:rsidRDefault="001E260B" w:rsidP="001E260B">
      <w:pPr>
        <w:pStyle w:val="Standard"/>
        <w:rPr>
          <w:color w:val="000000"/>
          <w:sz w:val="30"/>
          <w:szCs w:val="30"/>
        </w:rPr>
      </w:pPr>
    </w:p>
    <w:p w14:paraId="4171476E" w14:textId="77777777" w:rsidR="001E260B" w:rsidRDefault="001E260B" w:rsidP="001E260B">
      <w:pPr>
        <w:pStyle w:val="Standard"/>
        <w:numPr>
          <w:ilvl w:val="0"/>
          <w:numId w:val="12"/>
        </w:numPr>
        <w:rPr>
          <w:color w:val="000000"/>
          <w:sz w:val="30"/>
          <w:szCs w:val="30"/>
        </w:rPr>
      </w:pPr>
      <w:r>
        <w:rPr>
          <w:color w:val="000000"/>
          <w:sz w:val="30"/>
          <w:szCs w:val="30"/>
        </w:rPr>
        <w:t>Nodejs</w:t>
      </w:r>
    </w:p>
    <w:p w14:paraId="31CE285E" w14:textId="77777777" w:rsidR="001E260B" w:rsidRDefault="001E260B" w:rsidP="001E260B">
      <w:pPr>
        <w:pStyle w:val="Standard"/>
        <w:ind w:left="1440"/>
        <w:rPr>
          <w:color w:val="000000"/>
          <w:sz w:val="30"/>
          <w:szCs w:val="30"/>
        </w:rPr>
      </w:pPr>
    </w:p>
    <w:p w14:paraId="4CEF7D15" w14:textId="77777777" w:rsidR="001E260B" w:rsidRDefault="001E260B" w:rsidP="001E260B">
      <w:pPr>
        <w:pStyle w:val="Standard"/>
        <w:numPr>
          <w:ilvl w:val="0"/>
          <w:numId w:val="12"/>
        </w:numPr>
        <w:rPr>
          <w:color w:val="000000"/>
          <w:sz w:val="30"/>
          <w:szCs w:val="30"/>
        </w:rPr>
      </w:pPr>
      <w:r>
        <w:rPr>
          <w:color w:val="000000"/>
          <w:sz w:val="30"/>
          <w:szCs w:val="30"/>
        </w:rPr>
        <w:t>MongoDB</w:t>
      </w:r>
    </w:p>
    <w:p w14:paraId="1A9E6DCA" w14:textId="77777777" w:rsidR="001E260B" w:rsidRDefault="001E260B" w:rsidP="001E260B">
      <w:pPr>
        <w:pStyle w:val="Standard"/>
        <w:ind w:left="1440"/>
        <w:rPr>
          <w:color w:val="000000"/>
          <w:sz w:val="30"/>
          <w:szCs w:val="30"/>
        </w:rPr>
      </w:pPr>
    </w:p>
    <w:p w14:paraId="4AE6AC15" w14:textId="77777777" w:rsidR="001E260B" w:rsidRDefault="001E260B" w:rsidP="001E260B">
      <w:pPr>
        <w:pStyle w:val="Standard"/>
        <w:numPr>
          <w:ilvl w:val="0"/>
          <w:numId w:val="12"/>
        </w:numPr>
        <w:rPr>
          <w:color w:val="000000"/>
          <w:sz w:val="30"/>
          <w:szCs w:val="30"/>
        </w:rPr>
      </w:pPr>
      <w:r>
        <w:rPr>
          <w:color w:val="000000"/>
          <w:sz w:val="30"/>
          <w:szCs w:val="30"/>
        </w:rPr>
        <w:t>Express.js</w:t>
      </w:r>
    </w:p>
    <w:p w14:paraId="0E648955" w14:textId="77777777" w:rsidR="001E260B" w:rsidRDefault="001E260B" w:rsidP="001E260B">
      <w:pPr>
        <w:pStyle w:val="Standard"/>
        <w:ind w:left="1440"/>
        <w:rPr>
          <w:color w:val="000000"/>
          <w:sz w:val="30"/>
          <w:szCs w:val="30"/>
        </w:rPr>
      </w:pPr>
    </w:p>
    <w:p w14:paraId="41F54457" w14:textId="77777777" w:rsidR="001E260B" w:rsidRDefault="001E260B" w:rsidP="001E260B">
      <w:pPr>
        <w:pStyle w:val="Standard"/>
        <w:numPr>
          <w:ilvl w:val="0"/>
          <w:numId w:val="12"/>
        </w:numPr>
        <w:rPr>
          <w:color w:val="000000"/>
          <w:sz w:val="30"/>
          <w:szCs w:val="30"/>
        </w:rPr>
      </w:pPr>
      <w:r>
        <w:rPr>
          <w:color w:val="000000"/>
          <w:sz w:val="30"/>
          <w:szCs w:val="30"/>
        </w:rPr>
        <w:t>React-Native</w:t>
      </w:r>
    </w:p>
    <w:p w14:paraId="794B9BDD" w14:textId="77777777" w:rsidR="001E260B" w:rsidRDefault="001E260B" w:rsidP="001E260B">
      <w:pPr>
        <w:pStyle w:val="Standard"/>
        <w:ind w:left="1440"/>
        <w:rPr>
          <w:color w:val="000000"/>
          <w:sz w:val="30"/>
          <w:szCs w:val="30"/>
        </w:rPr>
      </w:pPr>
    </w:p>
    <w:p w14:paraId="64A75A74" w14:textId="77777777" w:rsidR="001E260B" w:rsidRPr="00292D4E" w:rsidRDefault="001E260B" w:rsidP="001E260B">
      <w:pPr>
        <w:pStyle w:val="Standard"/>
        <w:numPr>
          <w:ilvl w:val="0"/>
          <w:numId w:val="12"/>
        </w:numPr>
        <w:rPr>
          <w:color w:val="000000"/>
          <w:sz w:val="30"/>
          <w:szCs w:val="30"/>
        </w:rPr>
      </w:pPr>
      <w:r>
        <w:rPr>
          <w:color w:val="000000"/>
          <w:sz w:val="30"/>
          <w:szCs w:val="30"/>
        </w:rPr>
        <w:t>Mapbox Maps API.</w:t>
      </w:r>
    </w:p>
    <w:p w14:paraId="03460702" w14:textId="77777777" w:rsidR="001E260B" w:rsidRPr="00292D4E" w:rsidRDefault="001E260B" w:rsidP="001E260B">
      <w:pPr>
        <w:pStyle w:val="Standard"/>
        <w:jc w:val="both"/>
        <w:rPr>
          <w:rFonts w:ascii="Times New Roman" w:hAnsi="Times New Roman" w:cs="Times New Roman"/>
          <w:color w:val="000000"/>
          <w:sz w:val="28"/>
          <w:szCs w:val="28"/>
        </w:rPr>
      </w:pPr>
    </w:p>
    <w:p w14:paraId="30879CA9" w14:textId="77777777" w:rsidR="001E260B" w:rsidRPr="00292D4E" w:rsidRDefault="001E260B" w:rsidP="001E260B">
      <w:pPr>
        <w:pStyle w:val="Standard"/>
        <w:jc w:val="both"/>
        <w:rPr>
          <w:rFonts w:ascii="Times New Roman" w:hAnsi="Times New Roman" w:cs="Times New Roman"/>
          <w:sz w:val="28"/>
          <w:szCs w:val="28"/>
        </w:rPr>
      </w:pPr>
      <w:r w:rsidRPr="00292D4E">
        <w:rPr>
          <w:rFonts w:ascii="Times New Roman" w:hAnsi="Times New Roman" w:cs="Times New Roman"/>
          <w:b/>
          <w:bCs/>
          <w:i/>
          <w:iCs/>
          <w:color w:val="000000"/>
          <w:sz w:val="28"/>
          <w:szCs w:val="28"/>
        </w:rPr>
        <w:tab/>
      </w:r>
      <w:r w:rsidRPr="00292D4E">
        <w:rPr>
          <w:rFonts w:ascii="Times New Roman" w:hAnsi="Times New Roman" w:cs="Times New Roman"/>
          <w:b/>
          <w:bCs/>
          <w:i/>
          <w:iCs/>
          <w:color w:val="000000"/>
          <w:sz w:val="32"/>
          <w:szCs w:val="32"/>
        </w:rPr>
        <w:t>Nodejs</w:t>
      </w:r>
      <w:r w:rsidRPr="00292D4E">
        <w:rPr>
          <w:rFonts w:ascii="Times New Roman" w:hAnsi="Times New Roman" w:cs="Times New Roman"/>
          <w:color w:val="000000"/>
          <w:sz w:val="32"/>
          <w:szCs w:val="32"/>
        </w:rPr>
        <w:t xml:space="preserve"> </w:t>
      </w:r>
      <w:r w:rsidRPr="00292D4E">
        <w:rPr>
          <w:rFonts w:ascii="Times New Roman" w:hAnsi="Times New Roman" w:cs="Times New Roman"/>
          <w:color w:val="000000"/>
          <w:sz w:val="28"/>
          <w:szCs w:val="28"/>
        </w:rPr>
        <w:t>is a cross-platform, open-source server environment that can run on Windows, Linux, Unix, macOS, and more. Node.js is a back-end JavaScript runtime environment, runs on the V8 JavaScript Engine, and executes JavaScript code outside a web browser.</w:t>
      </w:r>
    </w:p>
    <w:p w14:paraId="5D91DD6E" w14:textId="77777777" w:rsidR="001E260B" w:rsidRPr="00292D4E" w:rsidRDefault="001E260B" w:rsidP="001E260B">
      <w:pPr>
        <w:pStyle w:val="Standard"/>
        <w:jc w:val="both"/>
        <w:rPr>
          <w:rFonts w:ascii="Times New Roman" w:hAnsi="Times New Roman" w:cs="Times New Roman"/>
          <w:color w:val="000000"/>
          <w:sz w:val="28"/>
          <w:szCs w:val="28"/>
        </w:rPr>
      </w:pPr>
    </w:p>
    <w:p w14:paraId="3FE8B43B" w14:textId="77777777" w:rsidR="001E260B" w:rsidRPr="00292D4E" w:rsidRDefault="001E260B" w:rsidP="001E260B">
      <w:pPr>
        <w:pStyle w:val="Standard"/>
        <w:jc w:val="both"/>
        <w:rPr>
          <w:rFonts w:ascii="Times New Roman" w:hAnsi="Times New Roman" w:cs="Times New Roman"/>
          <w:color w:val="000000"/>
          <w:sz w:val="28"/>
          <w:szCs w:val="28"/>
        </w:rPr>
      </w:pPr>
      <w:r w:rsidRPr="00292D4E">
        <w:rPr>
          <w:rFonts w:ascii="Times New Roman" w:hAnsi="Times New Roman" w:cs="Times New Roman"/>
          <w:color w:val="000000"/>
          <w:sz w:val="28"/>
          <w:szCs w:val="28"/>
        </w:rPr>
        <w:tab/>
        <w:t>Node.js lets developers use JavaScript to write command line tools and for server-side scripting. The functionality of running scripts server-side produces dynamic web page content before the page is sent to the user's web browser. Consequently, Node.js represents a "JavaScript everywhere" paradigm, unifying web-application development around a single programming language, rather than different languages for server-side and client-side scripts.</w:t>
      </w:r>
    </w:p>
    <w:p w14:paraId="5D570B28" w14:textId="77777777" w:rsidR="001E260B" w:rsidRPr="00292D4E" w:rsidRDefault="001E260B" w:rsidP="001E260B">
      <w:pPr>
        <w:pStyle w:val="Standard"/>
        <w:jc w:val="both"/>
        <w:rPr>
          <w:rFonts w:ascii="Times New Roman" w:hAnsi="Times New Roman" w:cs="Times New Roman"/>
          <w:color w:val="000000"/>
          <w:sz w:val="28"/>
          <w:szCs w:val="28"/>
        </w:rPr>
      </w:pPr>
    </w:p>
    <w:p w14:paraId="6F53E18F" w14:textId="77777777" w:rsidR="001E260B" w:rsidRPr="00292D4E" w:rsidRDefault="001E260B" w:rsidP="001E260B">
      <w:pPr>
        <w:pStyle w:val="Standard"/>
        <w:jc w:val="both"/>
        <w:rPr>
          <w:rFonts w:ascii="Times New Roman" w:hAnsi="Times New Roman" w:cs="Times New Roman"/>
          <w:color w:val="000000"/>
          <w:sz w:val="28"/>
          <w:szCs w:val="28"/>
        </w:rPr>
      </w:pPr>
      <w:r w:rsidRPr="00292D4E">
        <w:rPr>
          <w:rFonts w:ascii="Times New Roman" w:hAnsi="Times New Roman" w:cs="Times New Roman"/>
          <w:color w:val="000000"/>
          <w:sz w:val="28"/>
          <w:szCs w:val="28"/>
        </w:rPr>
        <w:tab/>
        <w:t>Node.js has an</w:t>
      </w:r>
      <w:r>
        <w:rPr>
          <w:rFonts w:ascii="Times New Roman" w:hAnsi="Times New Roman" w:cs="Times New Roman"/>
          <w:color w:val="000000"/>
          <w:sz w:val="28"/>
          <w:szCs w:val="28"/>
        </w:rPr>
        <w:t xml:space="preserve"> </w:t>
      </w:r>
      <w:r w:rsidRPr="00292D4E">
        <w:rPr>
          <w:rFonts w:ascii="Times New Roman" w:hAnsi="Times New Roman" w:cs="Times New Roman"/>
          <w:color w:val="000000"/>
          <w:sz w:val="28"/>
          <w:szCs w:val="28"/>
        </w:rPr>
        <w:t>event-driven architecture capable of asynchronous I/O. These design choices aim to optimize throughput and scalability in web applications with many input/output operations, as well as for real-time Web applications (e.g., real-time communication programs and browser games).</w:t>
      </w:r>
    </w:p>
    <w:p w14:paraId="00011799" w14:textId="77777777" w:rsidR="001E260B" w:rsidRPr="00292D4E" w:rsidRDefault="001E260B" w:rsidP="001E260B">
      <w:pPr>
        <w:pStyle w:val="Standard"/>
        <w:jc w:val="both"/>
        <w:rPr>
          <w:rFonts w:ascii="Times New Roman" w:hAnsi="Times New Roman" w:cs="Times New Roman"/>
          <w:color w:val="000000"/>
          <w:sz w:val="28"/>
          <w:szCs w:val="28"/>
        </w:rPr>
      </w:pPr>
    </w:p>
    <w:p w14:paraId="44F30ABE" w14:textId="77777777" w:rsidR="001E260B" w:rsidRPr="00292D4E" w:rsidRDefault="001E260B" w:rsidP="001E260B">
      <w:pPr>
        <w:pStyle w:val="Standard"/>
        <w:jc w:val="both"/>
        <w:rPr>
          <w:rFonts w:ascii="Times New Roman" w:hAnsi="Times New Roman" w:cs="Times New Roman"/>
          <w:b/>
          <w:bCs/>
          <w:i/>
          <w:iCs/>
          <w:color w:val="000000"/>
          <w:sz w:val="28"/>
          <w:szCs w:val="28"/>
        </w:rPr>
      </w:pPr>
    </w:p>
    <w:p w14:paraId="3AF003C6" w14:textId="77777777" w:rsidR="001E260B" w:rsidRPr="00292D4E" w:rsidRDefault="001E260B" w:rsidP="001E260B">
      <w:pPr>
        <w:pStyle w:val="Standard"/>
        <w:jc w:val="both"/>
        <w:rPr>
          <w:rFonts w:ascii="Times New Roman" w:hAnsi="Times New Roman" w:cs="Times New Roman"/>
          <w:sz w:val="28"/>
          <w:szCs w:val="28"/>
        </w:rPr>
      </w:pPr>
      <w:r w:rsidRPr="00292D4E">
        <w:rPr>
          <w:rFonts w:ascii="Times New Roman" w:hAnsi="Times New Roman" w:cs="Times New Roman"/>
          <w:b/>
          <w:bCs/>
          <w:i/>
          <w:iCs/>
          <w:color w:val="000000"/>
          <w:sz w:val="28"/>
          <w:szCs w:val="28"/>
        </w:rPr>
        <w:tab/>
      </w:r>
      <w:r w:rsidRPr="00292D4E">
        <w:rPr>
          <w:rFonts w:ascii="Times New Roman" w:hAnsi="Times New Roman" w:cs="Times New Roman"/>
          <w:b/>
          <w:bCs/>
          <w:i/>
          <w:iCs/>
          <w:color w:val="000000"/>
          <w:sz w:val="32"/>
          <w:szCs w:val="32"/>
        </w:rPr>
        <w:t>MongoDB</w:t>
      </w:r>
      <w:r w:rsidRPr="00292D4E">
        <w:rPr>
          <w:rFonts w:ascii="Times New Roman" w:hAnsi="Times New Roman" w:cs="Times New Roman"/>
          <w:color w:val="000000"/>
          <w:sz w:val="32"/>
          <w:szCs w:val="32"/>
        </w:rPr>
        <w:t xml:space="preserve"> </w:t>
      </w:r>
      <w:r w:rsidRPr="00292D4E">
        <w:rPr>
          <w:rFonts w:ascii="Times New Roman" w:hAnsi="Times New Roman" w:cs="Times New Roman"/>
          <w:color w:val="000000"/>
          <w:sz w:val="28"/>
          <w:szCs w:val="28"/>
        </w:rPr>
        <w:t>is a popular open-source NoSQL document-oriented database that stores data in a JSON-like format called BSON. It was first introduced in 2009 and has since become a widely-used database system, especially for web and mobile applications.</w:t>
      </w:r>
    </w:p>
    <w:p w14:paraId="24CDA816" w14:textId="77777777" w:rsidR="001E260B" w:rsidRPr="00292D4E" w:rsidRDefault="001E260B" w:rsidP="001E260B">
      <w:pPr>
        <w:pStyle w:val="Standard"/>
        <w:jc w:val="both"/>
        <w:rPr>
          <w:rFonts w:ascii="Times New Roman" w:hAnsi="Times New Roman" w:cs="Times New Roman"/>
          <w:color w:val="000000"/>
          <w:sz w:val="28"/>
          <w:szCs w:val="28"/>
        </w:rPr>
      </w:pPr>
    </w:p>
    <w:p w14:paraId="00B60FB7" w14:textId="77777777" w:rsidR="001E260B" w:rsidRPr="00292D4E" w:rsidRDefault="001E260B" w:rsidP="001E260B">
      <w:pPr>
        <w:pStyle w:val="Standard"/>
        <w:jc w:val="both"/>
        <w:rPr>
          <w:rFonts w:ascii="Times New Roman" w:hAnsi="Times New Roman" w:cs="Times New Roman"/>
          <w:color w:val="000000"/>
          <w:sz w:val="28"/>
          <w:szCs w:val="28"/>
        </w:rPr>
      </w:pPr>
      <w:r w:rsidRPr="00292D4E">
        <w:rPr>
          <w:rFonts w:ascii="Times New Roman" w:hAnsi="Times New Roman" w:cs="Times New Roman"/>
          <w:color w:val="000000"/>
          <w:sz w:val="28"/>
          <w:szCs w:val="28"/>
        </w:rPr>
        <w:tab/>
        <w:t>One of the key features of MongoDB is its flexibility and scalability. It allows for the storage of large amounts of data and can easily scale horizontally to handle increasing amounts of traffic and data. MongoDB also supports a variety of data types, including arrays, embedded documents, and binary data.</w:t>
      </w:r>
    </w:p>
    <w:p w14:paraId="63858A0A" w14:textId="77777777" w:rsidR="001E260B" w:rsidRPr="00292D4E" w:rsidRDefault="001E260B" w:rsidP="001E260B">
      <w:pPr>
        <w:pStyle w:val="Standard"/>
        <w:jc w:val="right"/>
        <w:rPr>
          <w:rFonts w:ascii="Times New Roman" w:hAnsi="Times New Roman" w:cs="Times New Roman"/>
          <w:color w:val="000000"/>
          <w:sz w:val="28"/>
          <w:szCs w:val="28"/>
        </w:rPr>
      </w:pPr>
    </w:p>
    <w:p w14:paraId="150D8212" w14:textId="77777777" w:rsidR="001E260B" w:rsidRPr="00292D4E" w:rsidRDefault="001E260B" w:rsidP="001E260B">
      <w:pPr>
        <w:pStyle w:val="Standard"/>
        <w:jc w:val="right"/>
        <w:rPr>
          <w:rFonts w:ascii="Times New Roman" w:hAnsi="Times New Roman" w:cs="Times New Roman"/>
          <w:color w:val="202124"/>
          <w:sz w:val="28"/>
          <w:szCs w:val="28"/>
        </w:rPr>
      </w:pPr>
      <w:r w:rsidRPr="00292D4E">
        <w:rPr>
          <w:rFonts w:ascii="Times New Roman" w:hAnsi="Times New Roman" w:cs="Times New Roman"/>
          <w:color w:val="202124"/>
          <w:sz w:val="28"/>
          <w:szCs w:val="28"/>
        </w:rPr>
        <w:t>03</w:t>
      </w:r>
    </w:p>
    <w:p w14:paraId="4243A2B6" w14:textId="77777777" w:rsidR="001E260B" w:rsidRPr="00292D4E" w:rsidRDefault="001E260B" w:rsidP="001E260B">
      <w:pPr>
        <w:pStyle w:val="Standard"/>
        <w:jc w:val="both"/>
        <w:rPr>
          <w:rFonts w:ascii="Times New Roman" w:hAnsi="Times New Roman" w:cs="Times New Roman"/>
          <w:sz w:val="28"/>
          <w:szCs w:val="28"/>
        </w:rPr>
      </w:pPr>
      <w:r w:rsidRPr="00292D4E">
        <w:rPr>
          <w:rFonts w:ascii="Times New Roman" w:hAnsi="Times New Roman" w:cs="Times New Roman"/>
          <w:color w:val="202124"/>
          <w:sz w:val="28"/>
          <w:szCs w:val="28"/>
        </w:rPr>
        <w:lastRenderedPageBreak/>
        <w:tab/>
      </w:r>
      <w:r w:rsidRPr="00292D4E">
        <w:rPr>
          <w:rFonts w:ascii="Times New Roman" w:hAnsi="Times New Roman" w:cs="Times New Roman"/>
          <w:color w:val="000000"/>
          <w:sz w:val="28"/>
          <w:szCs w:val="28"/>
        </w:rPr>
        <w:t>Another important feature of MongoDB is its ability to provide high availability and fault tolerance. This is achieved through replication, sharding, and automatic failover mechanisms.</w:t>
      </w:r>
    </w:p>
    <w:p w14:paraId="37C60678" w14:textId="77777777" w:rsidR="001E260B" w:rsidRPr="00292D4E" w:rsidRDefault="001E260B" w:rsidP="001E260B">
      <w:pPr>
        <w:pStyle w:val="Standard"/>
        <w:jc w:val="both"/>
        <w:rPr>
          <w:rFonts w:ascii="Times New Roman" w:hAnsi="Times New Roman" w:cs="Times New Roman"/>
          <w:color w:val="000000"/>
          <w:sz w:val="28"/>
          <w:szCs w:val="28"/>
        </w:rPr>
      </w:pPr>
    </w:p>
    <w:p w14:paraId="42F30814" w14:textId="77777777" w:rsidR="001E260B" w:rsidRPr="00292D4E" w:rsidRDefault="001E260B" w:rsidP="001E260B">
      <w:pPr>
        <w:pStyle w:val="Standard"/>
        <w:jc w:val="both"/>
        <w:rPr>
          <w:rFonts w:ascii="Times New Roman" w:hAnsi="Times New Roman" w:cs="Times New Roman"/>
          <w:color w:val="000000"/>
          <w:sz w:val="28"/>
          <w:szCs w:val="28"/>
        </w:rPr>
      </w:pPr>
      <w:r w:rsidRPr="00292D4E">
        <w:rPr>
          <w:rFonts w:ascii="Times New Roman" w:hAnsi="Times New Roman" w:cs="Times New Roman"/>
          <w:color w:val="000000"/>
          <w:sz w:val="28"/>
          <w:szCs w:val="28"/>
        </w:rPr>
        <w:tab/>
        <w:t>MongoDB is also designed to work well with modern programming languages and frameworks such as Node.js, Ruby, Python, and Java. It provides a rich set of APIs and drivers that allow developers to easily integrate it into their applications.</w:t>
      </w:r>
    </w:p>
    <w:p w14:paraId="0089C2FB" w14:textId="77777777" w:rsidR="001E260B" w:rsidRPr="00292D4E" w:rsidRDefault="001E260B" w:rsidP="001E260B">
      <w:pPr>
        <w:pStyle w:val="Standard"/>
        <w:jc w:val="both"/>
        <w:rPr>
          <w:rFonts w:ascii="Times New Roman" w:hAnsi="Times New Roman" w:cs="Times New Roman"/>
          <w:color w:val="000000"/>
          <w:sz w:val="28"/>
          <w:szCs w:val="28"/>
        </w:rPr>
      </w:pPr>
    </w:p>
    <w:p w14:paraId="4009D73F" w14:textId="77777777" w:rsidR="001E260B" w:rsidRPr="00292D4E" w:rsidRDefault="001E260B" w:rsidP="001E260B">
      <w:pPr>
        <w:pStyle w:val="Standard"/>
        <w:jc w:val="both"/>
        <w:rPr>
          <w:rFonts w:ascii="Times New Roman" w:hAnsi="Times New Roman" w:cs="Times New Roman"/>
          <w:b/>
          <w:bCs/>
          <w:i/>
          <w:iCs/>
          <w:color w:val="000000"/>
          <w:sz w:val="28"/>
          <w:szCs w:val="28"/>
        </w:rPr>
      </w:pPr>
    </w:p>
    <w:p w14:paraId="54937157" w14:textId="77777777" w:rsidR="001E260B" w:rsidRPr="00292D4E" w:rsidRDefault="001E260B" w:rsidP="001E260B">
      <w:pPr>
        <w:pStyle w:val="Standard"/>
        <w:jc w:val="both"/>
        <w:rPr>
          <w:rFonts w:ascii="Times New Roman" w:hAnsi="Times New Roman" w:cs="Times New Roman"/>
          <w:sz w:val="28"/>
          <w:szCs w:val="28"/>
        </w:rPr>
      </w:pPr>
      <w:r w:rsidRPr="00292D4E">
        <w:rPr>
          <w:rFonts w:ascii="Times New Roman" w:hAnsi="Times New Roman" w:cs="Times New Roman"/>
          <w:b/>
          <w:bCs/>
          <w:i/>
          <w:iCs/>
          <w:color w:val="000000"/>
          <w:sz w:val="28"/>
          <w:szCs w:val="28"/>
        </w:rPr>
        <w:tab/>
      </w:r>
      <w:r w:rsidRPr="00292D4E">
        <w:rPr>
          <w:rFonts w:ascii="Times New Roman" w:hAnsi="Times New Roman" w:cs="Times New Roman"/>
          <w:b/>
          <w:bCs/>
          <w:i/>
          <w:iCs/>
          <w:color w:val="000000"/>
          <w:sz w:val="32"/>
          <w:szCs w:val="32"/>
        </w:rPr>
        <w:t>Express.js</w:t>
      </w:r>
      <w:r w:rsidRPr="00292D4E">
        <w:rPr>
          <w:rFonts w:ascii="Times New Roman" w:hAnsi="Times New Roman" w:cs="Times New Roman"/>
          <w:b/>
          <w:bCs/>
          <w:i/>
          <w:iCs/>
          <w:color w:val="000000"/>
          <w:sz w:val="28"/>
          <w:szCs w:val="28"/>
        </w:rPr>
        <w:t xml:space="preserve"> </w:t>
      </w:r>
      <w:r w:rsidRPr="00292D4E">
        <w:rPr>
          <w:rFonts w:ascii="Times New Roman" w:hAnsi="Times New Roman" w:cs="Times New Roman"/>
          <w:color w:val="000000"/>
          <w:sz w:val="28"/>
          <w:szCs w:val="28"/>
        </w:rPr>
        <w:t>(or simply Express) is a popular open-source web application framework for Node.js. It provides a set of features for building web applications and APIs, including routing, middleware, and HTTP utilities.</w:t>
      </w:r>
    </w:p>
    <w:p w14:paraId="376FF9A9" w14:textId="77777777" w:rsidR="001E260B" w:rsidRPr="00292D4E" w:rsidRDefault="001E260B" w:rsidP="001E260B">
      <w:pPr>
        <w:pStyle w:val="Standard"/>
        <w:jc w:val="both"/>
        <w:rPr>
          <w:rFonts w:ascii="Times New Roman" w:hAnsi="Times New Roman" w:cs="Times New Roman"/>
          <w:color w:val="000000"/>
          <w:sz w:val="28"/>
          <w:szCs w:val="28"/>
        </w:rPr>
      </w:pPr>
    </w:p>
    <w:p w14:paraId="5DC9A72D" w14:textId="77777777" w:rsidR="001E260B" w:rsidRPr="00292D4E" w:rsidRDefault="001E260B" w:rsidP="001E260B">
      <w:pPr>
        <w:pStyle w:val="Standard"/>
        <w:jc w:val="both"/>
        <w:rPr>
          <w:rFonts w:ascii="Times New Roman" w:hAnsi="Times New Roman" w:cs="Times New Roman"/>
          <w:color w:val="000000"/>
          <w:sz w:val="28"/>
          <w:szCs w:val="28"/>
        </w:rPr>
      </w:pPr>
      <w:r w:rsidRPr="00292D4E">
        <w:rPr>
          <w:rFonts w:ascii="Times New Roman" w:hAnsi="Times New Roman" w:cs="Times New Roman"/>
          <w:color w:val="000000"/>
          <w:sz w:val="28"/>
          <w:szCs w:val="28"/>
        </w:rPr>
        <w:tab/>
        <w:t>Express allows developers to build web applications more easily by providing a simple, flexible, and minimalist approach to web development. It is built on top of Node.js and is designed to work well with other libraries and frameworks. It also provides a robust set of features such as error handling, session management, and templating engines.</w:t>
      </w:r>
    </w:p>
    <w:p w14:paraId="1C1F60F0" w14:textId="77777777" w:rsidR="001E260B" w:rsidRPr="00292D4E" w:rsidRDefault="001E260B" w:rsidP="001E260B">
      <w:pPr>
        <w:pStyle w:val="Standard"/>
        <w:jc w:val="both"/>
        <w:rPr>
          <w:rFonts w:ascii="Times New Roman" w:hAnsi="Times New Roman" w:cs="Times New Roman"/>
          <w:color w:val="000000"/>
          <w:sz w:val="28"/>
          <w:szCs w:val="28"/>
        </w:rPr>
      </w:pPr>
    </w:p>
    <w:p w14:paraId="7AD686C4" w14:textId="77777777" w:rsidR="001E260B" w:rsidRPr="00292D4E" w:rsidRDefault="001E260B" w:rsidP="001E260B">
      <w:pPr>
        <w:pStyle w:val="Standard"/>
        <w:jc w:val="both"/>
        <w:rPr>
          <w:rFonts w:ascii="Times New Roman" w:hAnsi="Times New Roman" w:cs="Times New Roman"/>
          <w:color w:val="000000"/>
          <w:sz w:val="28"/>
          <w:szCs w:val="28"/>
        </w:rPr>
      </w:pPr>
      <w:r w:rsidRPr="00292D4E">
        <w:rPr>
          <w:rFonts w:ascii="Times New Roman" w:hAnsi="Times New Roman" w:cs="Times New Roman"/>
          <w:color w:val="000000"/>
          <w:sz w:val="28"/>
          <w:szCs w:val="28"/>
        </w:rPr>
        <w:tab/>
        <w:t>One of the key benefits of using Express is its simplicity and flexibility. It provides a lightweight framework that allows developers to easily create web applications and APIs without being bogged down by excessive configuration and boilerplate code.</w:t>
      </w:r>
    </w:p>
    <w:p w14:paraId="12FCF428" w14:textId="77777777" w:rsidR="001E260B" w:rsidRPr="00292D4E" w:rsidRDefault="001E260B" w:rsidP="001E260B">
      <w:pPr>
        <w:pStyle w:val="Standard"/>
        <w:jc w:val="both"/>
        <w:rPr>
          <w:rFonts w:ascii="Times New Roman" w:hAnsi="Times New Roman" w:cs="Times New Roman"/>
          <w:color w:val="000000"/>
          <w:sz w:val="28"/>
          <w:szCs w:val="28"/>
        </w:rPr>
      </w:pPr>
    </w:p>
    <w:p w14:paraId="0D2F6C30" w14:textId="77777777" w:rsidR="001E260B" w:rsidRPr="00292D4E" w:rsidRDefault="001E260B" w:rsidP="001E260B">
      <w:pPr>
        <w:pStyle w:val="Standard"/>
        <w:jc w:val="both"/>
        <w:rPr>
          <w:rFonts w:ascii="Times New Roman" w:hAnsi="Times New Roman" w:cs="Times New Roman"/>
          <w:color w:val="000000"/>
          <w:sz w:val="28"/>
          <w:szCs w:val="28"/>
        </w:rPr>
      </w:pPr>
      <w:r w:rsidRPr="00292D4E">
        <w:rPr>
          <w:rFonts w:ascii="Times New Roman" w:hAnsi="Times New Roman" w:cs="Times New Roman"/>
          <w:color w:val="000000"/>
          <w:sz w:val="28"/>
          <w:szCs w:val="28"/>
        </w:rPr>
        <w:tab/>
        <w:t>Express also has a large and active community, which means that developers can easily find documentation, tutorials, and support when needed. Additionally, it provides a rich set of third-party middleware and plugins, which can be used to extend its functionality even further.</w:t>
      </w:r>
    </w:p>
    <w:p w14:paraId="6F56361E" w14:textId="77777777" w:rsidR="001E260B" w:rsidRPr="00292D4E" w:rsidRDefault="001E260B" w:rsidP="001E260B">
      <w:pPr>
        <w:pStyle w:val="Standard"/>
        <w:jc w:val="both"/>
        <w:rPr>
          <w:rFonts w:ascii="Times New Roman" w:hAnsi="Times New Roman" w:cs="Times New Roman"/>
          <w:color w:val="000000"/>
          <w:sz w:val="28"/>
          <w:szCs w:val="28"/>
        </w:rPr>
      </w:pPr>
    </w:p>
    <w:p w14:paraId="5966FE14" w14:textId="77777777" w:rsidR="001E260B" w:rsidRPr="00292D4E" w:rsidRDefault="001E260B" w:rsidP="001E260B">
      <w:pPr>
        <w:rPr>
          <w:rFonts w:ascii="Times New Roman" w:hAnsi="Times New Roman" w:cs="Times New Roman"/>
          <w:sz w:val="28"/>
          <w:szCs w:val="28"/>
        </w:rPr>
      </w:pPr>
      <w:r w:rsidRPr="00292D4E">
        <w:rPr>
          <w:rFonts w:ascii="Times New Roman" w:hAnsi="Times New Roman" w:cs="Times New Roman"/>
          <w:b/>
          <w:bCs/>
          <w:i/>
          <w:iCs/>
          <w:sz w:val="32"/>
          <w:szCs w:val="32"/>
        </w:rPr>
        <w:t>React Native</w:t>
      </w:r>
      <w:r w:rsidRPr="00292D4E">
        <w:rPr>
          <w:rFonts w:ascii="Times New Roman" w:hAnsi="Times New Roman" w:cs="Times New Roman"/>
          <w:sz w:val="28"/>
          <w:szCs w:val="28"/>
        </w:rPr>
        <w:t xml:space="preserve"> (also known as RN) is a popular JavaScript-based mobile app framework that allows you to build natively-rendered mobile apps for iOS and Android. The framework lets you create an application for various platforms by using the same codebase.</w:t>
      </w:r>
    </w:p>
    <w:p w14:paraId="5F2E35BB" w14:textId="77777777" w:rsidR="001E260B" w:rsidRPr="00292D4E" w:rsidRDefault="001E260B" w:rsidP="001E260B">
      <w:pPr>
        <w:rPr>
          <w:rFonts w:ascii="Times New Roman" w:hAnsi="Times New Roman" w:cs="Times New Roman"/>
          <w:sz w:val="28"/>
          <w:szCs w:val="28"/>
        </w:rPr>
      </w:pPr>
    </w:p>
    <w:p w14:paraId="0AD0396D" w14:textId="77777777" w:rsidR="001E260B" w:rsidRPr="00292D4E" w:rsidRDefault="001E260B" w:rsidP="001E260B">
      <w:pPr>
        <w:rPr>
          <w:rFonts w:ascii="Times New Roman" w:hAnsi="Times New Roman" w:cs="Times New Roman"/>
          <w:sz w:val="28"/>
          <w:szCs w:val="28"/>
        </w:rPr>
      </w:pPr>
      <w:r w:rsidRPr="00292D4E">
        <w:rPr>
          <w:rFonts w:ascii="Times New Roman" w:hAnsi="Times New Roman" w:cs="Times New Roman"/>
          <w:sz w:val="28"/>
          <w:szCs w:val="28"/>
        </w:rPr>
        <w:t>React Native was first released by Facebook as an open-source project in 2015. In just a couple of years, it became one of the top solutions used for mobile development. React Native development is used to power some of the world’s leading mobile apps, including Instagram, Facebook, and Skype. We discuss these and other examples of React Native-powered apps further in this post.</w:t>
      </w:r>
    </w:p>
    <w:p w14:paraId="7137D30D" w14:textId="77777777" w:rsidR="001E260B" w:rsidRPr="00292D4E" w:rsidRDefault="001E260B" w:rsidP="001E260B">
      <w:pPr>
        <w:rPr>
          <w:rFonts w:ascii="Times New Roman" w:hAnsi="Times New Roman" w:cs="Times New Roman"/>
          <w:sz w:val="28"/>
          <w:szCs w:val="28"/>
        </w:rPr>
      </w:pPr>
    </w:p>
    <w:p w14:paraId="05A88C5E" w14:textId="77777777" w:rsidR="001E260B" w:rsidRPr="00292D4E" w:rsidRDefault="001E260B" w:rsidP="001E260B">
      <w:pPr>
        <w:rPr>
          <w:rFonts w:ascii="Times New Roman" w:hAnsi="Times New Roman" w:cs="Times New Roman"/>
          <w:sz w:val="28"/>
          <w:szCs w:val="28"/>
        </w:rPr>
      </w:pPr>
      <w:r w:rsidRPr="00292D4E">
        <w:rPr>
          <w:rFonts w:ascii="Times New Roman" w:hAnsi="Times New Roman" w:cs="Times New Roman"/>
          <w:sz w:val="28"/>
          <w:szCs w:val="28"/>
        </w:rPr>
        <w:t>There are several reasons behind React Native’s global success.</w:t>
      </w:r>
    </w:p>
    <w:p w14:paraId="2E1DA254" w14:textId="77777777" w:rsidR="001E260B" w:rsidRPr="00292D4E" w:rsidRDefault="001E260B" w:rsidP="001E260B">
      <w:pPr>
        <w:rPr>
          <w:rFonts w:ascii="Times New Roman" w:hAnsi="Times New Roman" w:cs="Times New Roman"/>
          <w:sz w:val="28"/>
          <w:szCs w:val="28"/>
        </w:rPr>
      </w:pPr>
    </w:p>
    <w:p w14:paraId="41E9427D" w14:textId="77777777" w:rsidR="001E260B" w:rsidRDefault="001E260B" w:rsidP="001E260B">
      <w:pPr>
        <w:pStyle w:val="ListParagraph"/>
        <w:numPr>
          <w:ilvl w:val="0"/>
          <w:numId w:val="13"/>
        </w:numPr>
        <w:rPr>
          <w:rFonts w:ascii="Times New Roman" w:hAnsi="Times New Roman" w:cs="Times New Roman"/>
          <w:sz w:val="28"/>
          <w:szCs w:val="28"/>
        </w:rPr>
      </w:pPr>
      <w:r w:rsidRPr="00292D4E">
        <w:rPr>
          <w:rFonts w:ascii="Times New Roman" w:hAnsi="Times New Roman" w:cs="Times New Roman"/>
          <w:sz w:val="28"/>
          <w:szCs w:val="28"/>
        </w:rPr>
        <w:t>Firstly, by using React Native, companies can create code just once and use it to power both their iOS and Android apps. This translates to huge time and resource savings.</w:t>
      </w:r>
    </w:p>
    <w:p w14:paraId="2CA88450" w14:textId="77777777" w:rsidR="001E260B" w:rsidRPr="00292D4E" w:rsidRDefault="001E260B" w:rsidP="001E260B">
      <w:pPr>
        <w:pStyle w:val="ListParagraph"/>
        <w:rPr>
          <w:rFonts w:ascii="Times New Roman" w:hAnsi="Times New Roman" w:cs="Times New Roman"/>
          <w:sz w:val="28"/>
          <w:szCs w:val="28"/>
        </w:rPr>
      </w:pPr>
    </w:p>
    <w:p w14:paraId="57E8AECD" w14:textId="77777777" w:rsidR="001E260B" w:rsidRDefault="001E260B" w:rsidP="001E260B">
      <w:pPr>
        <w:pStyle w:val="ListParagraph"/>
        <w:numPr>
          <w:ilvl w:val="0"/>
          <w:numId w:val="13"/>
        </w:numPr>
        <w:rPr>
          <w:rFonts w:ascii="Times New Roman" w:hAnsi="Times New Roman" w:cs="Times New Roman"/>
          <w:sz w:val="28"/>
          <w:szCs w:val="28"/>
        </w:rPr>
      </w:pPr>
      <w:r w:rsidRPr="00292D4E">
        <w:rPr>
          <w:rFonts w:ascii="Times New Roman" w:hAnsi="Times New Roman" w:cs="Times New Roman"/>
          <w:sz w:val="28"/>
          <w:szCs w:val="28"/>
        </w:rPr>
        <w:t>Secondly, React Native was built based on React – a JavaScript library, which was already hugely popular when the mobile framework was released. We discuss the differences between React and React Native in detail further in this section.</w:t>
      </w:r>
    </w:p>
    <w:p w14:paraId="1486E217" w14:textId="77777777" w:rsidR="001E260B" w:rsidRPr="00292D4E" w:rsidRDefault="001E260B" w:rsidP="001E260B">
      <w:pPr>
        <w:pStyle w:val="ListParagraph"/>
        <w:rPr>
          <w:rFonts w:ascii="Times New Roman" w:hAnsi="Times New Roman" w:cs="Times New Roman"/>
          <w:sz w:val="28"/>
          <w:szCs w:val="28"/>
        </w:rPr>
      </w:pPr>
    </w:p>
    <w:p w14:paraId="159C4A40" w14:textId="77777777" w:rsidR="001E260B" w:rsidRDefault="001E260B" w:rsidP="001E260B">
      <w:pPr>
        <w:pStyle w:val="ListParagraph"/>
        <w:numPr>
          <w:ilvl w:val="0"/>
          <w:numId w:val="13"/>
        </w:numPr>
        <w:rPr>
          <w:rFonts w:ascii="Times New Roman" w:hAnsi="Times New Roman" w:cs="Times New Roman"/>
          <w:sz w:val="28"/>
          <w:szCs w:val="28"/>
        </w:rPr>
      </w:pPr>
      <w:r w:rsidRPr="00292D4E">
        <w:rPr>
          <w:rFonts w:ascii="Times New Roman" w:hAnsi="Times New Roman" w:cs="Times New Roman"/>
          <w:sz w:val="28"/>
          <w:szCs w:val="28"/>
        </w:rPr>
        <w:t>Thirdly, the framework empowered frontend developers, who could previously only work with web-based technologies, to create robust, production-ready apps for mobile platforms.</w:t>
      </w:r>
    </w:p>
    <w:p w14:paraId="27D92E14" w14:textId="77777777" w:rsidR="001E260B" w:rsidRPr="00292D4E" w:rsidRDefault="001E260B" w:rsidP="001E260B">
      <w:pPr>
        <w:pStyle w:val="ListParagraph"/>
        <w:rPr>
          <w:rFonts w:ascii="Times New Roman" w:hAnsi="Times New Roman" w:cs="Times New Roman"/>
          <w:sz w:val="28"/>
          <w:szCs w:val="28"/>
        </w:rPr>
      </w:pPr>
    </w:p>
    <w:p w14:paraId="51C96AEA" w14:textId="77777777" w:rsidR="001E260B" w:rsidRDefault="001E260B" w:rsidP="001E260B">
      <w:pPr>
        <w:pStyle w:val="ListParagraph"/>
        <w:numPr>
          <w:ilvl w:val="0"/>
          <w:numId w:val="13"/>
        </w:numPr>
        <w:rPr>
          <w:rFonts w:ascii="Times New Roman" w:hAnsi="Times New Roman" w:cs="Times New Roman"/>
          <w:sz w:val="28"/>
          <w:szCs w:val="28"/>
        </w:rPr>
      </w:pPr>
      <w:r w:rsidRPr="00292D4E">
        <w:rPr>
          <w:rFonts w:ascii="Times New Roman" w:hAnsi="Times New Roman" w:cs="Times New Roman"/>
          <w:sz w:val="28"/>
          <w:szCs w:val="28"/>
        </w:rPr>
        <w:t>Interestingly, as with many revolutionary inventions, React Native was developed as a response to...a big technological mistake.</w:t>
      </w:r>
    </w:p>
    <w:p w14:paraId="37176EF2" w14:textId="77777777" w:rsidR="001E260B" w:rsidRPr="00292D4E" w:rsidRDefault="001E260B" w:rsidP="001E260B">
      <w:pPr>
        <w:pStyle w:val="ListParagraph"/>
        <w:rPr>
          <w:rFonts w:ascii="Times New Roman" w:hAnsi="Times New Roman" w:cs="Times New Roman"/>
          <w:sz w:val="28"/>
          <w:szCs w:val="28"/>
        </w:rPr>
      </w:pPr>
    </w:p>
    <w:p w14:paraId="19080EE3" w14:textId="77777777" w:rsidR="001E260B" w:rsidRDefault="001E260B" w:rsidP="001E260B">
      <w:pPr>
        <w:rPr>
          <w:rFonts w:ascii="Times New Roman" w:hAnsi="Times New Roman" w:cs="Times New Roman"/>
          <w:sz w:val="28"/>
          <w:szCs w:val="28"/>
        </w:rPr>
      </w:pPr>
    </w:p>
    <w:p w14:paraId="652FCD30" w14:textId="77777777" w:rsidR="001E260B" w:rsidRDefault="001E260B" w:rsidP="001E260B">
      <w:pPr>
        <w:rPr>
          <w:rFonts w:ascii="Times New Roman" w:hAnsi="Times New Roman" w:cs="Times New Roman"/>
          <w:sz w:val="28"/>
          <w:szCs w:val="28"/>
        </w:rPr>
      </w:pPr>
    </w:p>
    <w:p w14:paraId="75DFA983" w14:textId="77777777" w:rsidR="001E260B" w:rsidRDefault="001E260B" w:rsidP="001E260B">
      <w:pPr>
        <w:rPr>
          <w:rFonts w:ascii="Times New Roman" w:hAnsi="Times New Roman" w:cs="Times New Roman"/>
          <w:sz w:val="28"/>
          <w:szCs w:val="28"/>
        </w:rPr>
      </w:pPr>
    </w:p>
    <w:p w14:paraId="20770931" w14:textId="77777777" w:rsidR="001E260B" w:rsidRDefault="001E260B" w:rsidP="001E260B">
      <w:pPr>
        <w:rPr>
          <w:rFonts w:ascii="Times New Roman" w:hAnsi="Times New Roman" w:cs="Times New Roman"/>
          <w:sz w:val="28"/>
          <w:szCs w:val="28"/>
        </w:rPr>
      </w:pPr>
    </w:p>
    <w:p w14:paraId="11A8675C" w14:textId="77777777" w:rsidR="001E260B" w:rsidRDefault="001E260B" w:rsidP="001E260B">
      <w:pPr>
        <w:rPr>
          <w:rFonts w:ascii="Times New Roman" w:hAnsi="Times New Roman" w:cs="Times New Roman"/>
          <w:sz w:val="28"/>
          <w:szCs w:val="28"/>
        </w:rPr>
      </w:pPr>
    </w:p>
    <w:p w14:paraId="0491DDA3" w14:textId="77777777" w:rsidR="001E260B" w:rsidRDefault="001E260B" w:rsidP="001E260B">
      <w:pPr>
        <w:rPr>
          <w:rFonts w:ascii="Times New Roman" w:hAnsi="Times New Roman" w:cs="Times New Roman"/>
          <w:sz w:val="28"/>
          <w:szCs w:val="28"/>
        </w:rPr>
      </w:pPr>
    </w:p>
    <w:p w14:paraId="6AF065F1" w14:textId="77777777" w:rsidR="001E260B" w:rsidRDefault="001E260B" w:rsidP="001E260B">
      <w:pPr>
        <w:rPr>
          <w:rFonts w:ascii="Times New Roman" w:hAnsi="Times New Roman" w:cs="Times New Roman"/>
          <w:sz w:val="28"/>
          <w:szCs w:val="28"/>
        </w:rPr>
      </w:pPr>
    </w:p>
    <w:p w14:paraId="2383C371" w14:textId="77777777" w:rsidR="001E260B" w:rsidRDefault="001E260B" w:rsidP="001E260B">
      <w:pPr>
        <w:rPr>
          <w:rFonts w:ascii="Times New Roman" w:hAnsi="Times New Roman" w:cs="Times New Roman"/>
          <w:sz w:val="28"/>
          <w:szCs w:val="28"/>
        </w:rPr>
      </w:pPr>
    </w:p>
    <w:p w14:paraId="10ED8751" w14:textId="77777777" w:rsidR="001E260B" w:rsidRDefault="001E260B" w:rsidP="001E260B">
      <w:pPr>
        <w:rPr>
          <w:rFonts w:ascii="Times New Roman" w:hAnsi="Times New Roman" w:cs="Times New Roman"/>
          <w:sz w:val="28"/>
          <w:szCs w:val="28"/>
        </w:rPr>
      </w:pPr>
    </w:p>
    <w:p w14:paraId="036CE9EC" w14:textId="77777777" w:rsidR="001E260B" w:rsidRDefault="001E260B" w:rsidP="001E260B">
      <w:pPr>
        <w:rPr>
          <w:rFonts w:ascii="Times New Roman" w:hAnsi="Times New Roman" w:cs="Times New Roman"/>
          <w:sz w:val="28"/>
          <w:szCs w:val="28"/>
        </w:rPr>
      </w:pPr>
    </w:p>
    <w:p w14:paraId="0456BEC2" w14:textId="77777777" w:rsidR="001E260B" w:rsidRDefault="001E260B" w:rsidP="001E260B">
      <w:pPr>
        <w:rPr>
          <w:rFonts w:ascii="Times New Roman" w:hAnsi="Times New Roman" w:cs="Times New Roman"/>
          <w:sz w:val="28"/>
          <w:szCs w:val="28"/>
        </w:rPr>
      </w:pPr>
    </w:p>
    <w:p w14:paraId="0EE0B88D" w14:textId="77777777" w:rsidR="001E260B" w:rsidRDefault="001E260B" w:rsidP="001E260B">
      <w:pPr>
        <w:rPr>
          <w:rFonts w:ascii="Times New Roman" w:hAnsi="Times New Roman" w:cs="Times New Roman"/>
          <w:sz w:val="28"/>
          <w:szCs w:val="28"/>
        </w:rPr>
      </w:pPr>
    </w:p>
    <w:p w14:paraId="5E14A2CE" w14:textId="77777777" w:rsidR="001E260B" w:rsidRDefault="001E260B" w:rsidP="001E260B">
      <w:pPr>
        <w:rPr>
          <w:rFonts w:ascii="Times New Roman" w:hAnsi="Times New Roman" w:cs="Times New Roman"/>
          <w:sz w:val="28"/>
          <w:szCs w:val="28"/>
        </w:rPr>
      </w:pPr>
    </w:p>
    <w:p w14:paraId="58B6B1C5" w14:textId="77777777" w:rsidR="001E260B" w:rsidRPr="00292D4E" w:rsidRDefault="001E260B" w:rsidP="001E260B">
      <w:pPr>
        <w:pStyle w:val="Standard"/>
        <w:jc w:val="center"/>
        <w:rPr>
          <w:rFonts w:ascii="Times New Roman" w:hAnsi="Times New Roman" w:cs="Times New Roman"/>
        </w:rPr>
      </w:pPr>
      <w:r w:rsidRPr="00292D4E">
        <w:rPr>
          <w:rFonts w:ascii="Times New Roman" w:hAnsi="Times New Roman" w:cs="Times New Roman"/>
          <w:b/>
          <w:bCs/>
          <w:color w:val="000000"/>
          <w:sz w:val="40"/>
          <w:szCs w:val="40"/>
        </w:rPr>
        <w:lastRenderedPageBreak/>
        <w:t>3. SYSTEM DESIGN</w:t>
      </w:r>
    </w:p>
    <w:p w14:paraId="73CEB2D9" w14:textId="77777777" w:rsidR="001E260B" w:rsidRDefault="001E260B" w:rsidP="001E260B">
      <w:pPr>
        <w:pStyle w:val="Standard"/>
        <w:jc w:val="center"/>
        <w:rPr>
          <w:b/>
          <w:bCs/>
          <w:color w:val="000000"/>
          <w:sz w:val="40"/>
          <w:szCs w:val="40"/>
        </w:rPr>
      </w:pPr>
    </w:p>
    <w:p w14:paraId="5BB01854" w14:textId="77777777" w:rsidR="001E260B" w:rsidRDefault="001E260B" w:rsidP="001E260B">
      <w:pPr>
        <w:pStyle w:val="Standard"/>
        <w:jc w:val="both"/>
        <w:rPr>
          <w:b/>
          <w:bCs/>
          <w:color w:val="000000"/>
          <w:sz w:val="40"/>
          <w:szCs w:val="40"/>
        </w:rPr>
      </w:pPr>
    </w:p>
    <w:p w14:paraId="0DA24521" w14:textId="77777777" w:rsidR="001E260B" w:rsidRDefault="001E260B" w:rsidP="001E260B">
      <w:pPr>
        <w:pStyle w:val="Standard"/>
        <w:jc w:val="both"/>
        <w:rPr>
          <w:b/>
          <w:bCs/>
          <w:color w:val="000000"/>
          <w:sz w:val="36"/>
          <w:szCs w:val="36"/>
        </w:rPr>
      </w:pPr>
    </w:p>
    <w:p w14:paraId="2542CB12" w14:textId="77777777" w:rsidR="001E260B" w:rsidRPr="00292D4E" w:rsidRDefault="001E260B" w:rsidP="001E260B">
      <w:pPr>
        <w:pStyle w:val="Standard"/>
        <w:jc w:val="both"/>
        <w:rPr>
          <w:rFonts w:ascii="Times New Roman" w:hAnsi="Times New Roman" w:cs="Times New Roman"/>
          <w:b/>
          <w:bCs/>
          <w:color w:val="000000"/>
          <w:sz w:val="32"/>
          <w:szCs w:val="32"/>
        </w:rPr>
      </w:pPr>
      <w:r w:rsidRPr="00292D4E">
        <w:rPr>
          <w:rFonts w:ascii="Times New Roman" w:hAnsi="Times New Roman" w:cs="Times New Roman"/>
          <w:b/>
          <w:bCs/>
          <w:color w:val="000000"/>
          <w:sz w:val="32"/>
          <w:szCs w:val="32"/>
        </w:rPr>
        <w:t>3.1. Use Case</w:t>
      </w:r>
    </w:p>
    <w:p w14:paraId="0E754157" w14:textId="77777777" w:rsidR="001E260B" w:rsidRPr="00292D4E" w:rsidRDefault="001E260B" w:rsidP="001E260B">
      <w:pPr>
        <w:pStyle w:val="Standard"/>
        <w:jc w:val="both"/>
        <w:rPr>
          <w:rFonts w:ascii="Times New Roman" w:hAnsi="Times New Roman" w:cs="Times New Roman"/>
          <w:b/>
          <w:bCs/>
          <w:color w:val="000000"/>
          <w:sz w:val="28"/>
          <w:szCs w:val="28"/>
        </w:rPr>
      </w:pPr>
    </w:p>
    <w:p w14:paraId="43586B3D" w14:textId="77777777" w:rsidR="001E260B" w:rsidRPr="00292D4E" w:rsidRDefault="001E260B" w:rsidP="001E260B">
      <w:pPr>
        <w:pStyle w:val="Standard"/>
        <w:jc w:val="both"/>
        <w:rPr>
          <w:rFonts w:ascii="Times New Roman" w:hAnsi="Times New Roman" w:cs="Times New Roman"/>
          <w:color w:val="000000"/>
          <w:sz w:val="28"/>
          <w:szCs w:val="28"/>
        </w:rPr>
      </w:pPr>
      <w:r w:rsidRPr="00292D4E">
        <w:rPr>
          <w:rFonts w:ascii="Times New Roman" w:hAnsi="Times New Roman" w:cs="Times New Roman"/>
          <w:color w:val="000000"/>
          <w:sz w:val="28"/>
          <w:szCs w:val="28"/>
        </w:rPr>
        <w:tab/>
      </w:r>
    </w:p>
    <w:p w14:paraId="3216EBB0" w14:textId="77777777" w:rsidR="001E260B" w:rsidRPr="00292D4E" w:rsidRDefault="001E260B" w:rsidP="001E260B">
      <w:pPr>
        <w:pStyle w:val="Standard"/>
        <w:jc w:val="both"/>
        <w:rPr>
          <w:rFonts w:ascii="Times New Roman" w:hAnsi="Times New Roman" w:cs="Times New Roman"/>
          <w:color w:val="000000"/>
          <w:sz w:val="28"/>
          <w:szCs w:val="28"/>
        </w:rPr>
      </w:pPr>
      <w:r w:rsidRPr="00292D4E">
        <w:rPr>
          <w:rFonts w:ascii="Times New Roman" w:hAnsi="Times New Roman" w:cs="Times New Roman"/>
          <w:color w:val="000000"/>
          <w:sz w:val="28"/>
          <w:szCs w:val="28"/>
        </w:rPr>
        <w:tab/>
        <w:t>A use case diagram is a type of behavioral diagram in the Unified Modeling Language (UML) that represents the interactions between a system and its external actors. It is a visual representation of the functional requirements of a system and illustrates the various use cases (i.e., scenarios or sequences of actions) that a system or a component of a system may have.</w:t>
      </w:r>
    </w:p>
    <w:p w14:paraId="345C8153" w14:textId="77777777" w:rsidR="001E260B" w:rsidRPr="00292D4E" w:rsidRDefault="001E260B" w:rsidP="001E260B">
      <w:pPr>
        <w:pStyle w:val="Standard"/>
        <w:jc w:val="both"/>
        <w:rPr>
          <w:rFonts w:ascii="Times New Roman" w:hAnsi="Times New Roman" w:cs="Times New Roman"/>
          <w:color w:val="000000"/>
          <w:sz w:val="28"/>
          <w:szCs w:val="28"/>
        </w:rPr>
      </w:pPr>
    </w:p>
    <w:p w14:paraId="5BDA2471" w14:textId="77777777" w:rsidR="001E260B" w:rsidRPr="00292D4E" w:rsidRDefault="001E260B" w:rsidP="001E260B">
      <w:pPr>
        <w:pStyle w:val="Standard"/>
        <w:jc w:val="both"/>
        <w:rPr>
          <w:rFonts w:ascii="Times New Roman" w:hAnsi="Times New Roman" w:cs="Times New Roman"/>
          <w:color w:val="000000"/>
          <w:sz w:val="28"/>
          <w:szCs w:val="28"/>
        </w:rPr>
      </w:pPr>
      <w:r w:rsidRPr="00292D4E">
        <w:rPr>
          <w:rFonts w:ascii="Times New Roman" w:hAnsi="Times New Roman" w:cs="Times New Roman"/>
          <w:color w:val="000000"/>
          <w:sz w:val="28"/>
          <w:szCs w:val="28"/>
        </w:rPr>
        <w:tab/>
      </w:r>
    </w:p>
    <w:p w14:paraId="5AB4F457" w14:textId="77777777" w:rsidR="001E260B" w:rsidRPr="00292D4E" w:rsidRDefault="001E260B" w:rsidP="001E260B">
      <w:pPr>
        <w:pStyle w:val="Standard"/>
        <w:jc w:val="both"/>
        <w:rPr>
          <w:rFonts w:ascii="Times New Roman" w:hAnsi="Times New Roman" w:cs="Times New Roman"/>
          <w:color w:val="000000"/>
          <w:sz w:val="28"/>
          <w:szCs w:val="28"/>
        </w:rPr>
      </w:pPr>
      <w:r w:rsidRPr="00292D4E">
        <w:rPr>
          <w:rFonts w:ascii="Times New Roman" w:hAnsi="Times New Roman" w:cs="Times New Roman"/>
          <w:color w:val="000000"/>
          <w:sz w:val="28"/>
          <w:szCs w:val="28"/>
        </w:rPr>
        <w:tab/>
        <w:t>A use case diagram consists of several components, including actors, use cases, and relationships. Actors are external entities that interact with the system, such as users or other systems. Use cases represent the various functionalities or processes that the system provides to its actors. Relationships between actors and use cases show how the actors interact with the system and trigger the use cases.</w:t>
      </w:r>
    </w:p>
    <w:p w14:paraId="6B0EA005" w14:textId="77777777" w:rsidR="001E260B" w:rsidRPr="00292D4E" w:rsidRDefault="001E260B" w:rsidP="001E260B">
      <w:pPr>
        <w:pStyle w:val="Standard"/>
        <w:jc w:val="both"/>
        <w:rPr>
          <w:rFonts w:ascii="Times New Roman" w:hAnsi="Times New Roman" w:cs="Times New Roman"/>
          <w:color w:val="000000"/>
          <w:sz w:val="28"/>
          <w:szCs w:val="28"/>
        </w:rPr>
      </w:pPr>
    </w:p>
    <w:p w14:paraId="2B1DC7AB" w14:textId="77777777" w:rsidR="001E260B" w:rsidRPr="00292D4E" w:rsidRDefault="001E260B" w:rsidP="001E260B">
      <w:pPr>
        <w:pStyle w:val="Standard"/>
        <w:jc w:val="both"/>
        <w:rPr>
          <w:rFonts w:ascii="Times New Roman" w:hAnsi="Times New Roman" w:cs="Times New Roman"/>
          <w:color w:val="000000"/>
          <w:sz w:val="28"/>
          <w:szCs w:val="28"/>
        </w:rPr>
      </w:pPr>
      <w:r w:rsidRPr="00292D4E">
        <w:rPr>
          <w:rFonts w:ascii="Times New Roman" w:hAnsi="Times New Roman" w:cs="Times New Roman"/>
          <w:color w:val="000000"/>
          <w:sz w:val="28"/>
          <w:szCs w:val="28"/>
        </w:rPr>
        <w:tab/>
      </w:r>
    </w:p>
    <w:p w14:paraId="3081BBAC" w14:textId="77777777" w:rsidR="001E260B" w:rsidRPr="00292D4E" w:rsidRDefault="001E260B" w:rsidP="001E260B">
      <w:pPr>
        <w:pStyle w:val="Standard"/>
        <w:jc w:val="both"/>
        <w:rPr>
          <w:rFonts w:ascii="Times New Roman" w:hAnsi="Times New Roman" w:cs="Times New Roman"/>
          <w:color w:val="000000"/>
          <w:sz w:val="28"/>
          <w:szCs w:val="28"/>
        </w:rPr>
      </w:pPr>
      <w:r w:rsidRPr="00292D4E">
        <w:rPr>
          <w:rFonts w:ascii="Times New Roman" w:hAnsi="Times New Roman" w:cs="Times New Roman"/>
          <w:color w:val="000000"/>
          <w:sz w:val="28"/>
          <w:szCs w:val="28"/>
        </w:rPr>
        <w:tab/>
        <w:t>Use case diagrams are useful for communicating the functional requirements of a system to stakeholders, including users, developers, and project managers. They can be used to identify the different features and functionalities of a system, as well as to identify any potential issues or gaps in the system's requirements. Use case diagrams can also be used to generate test cases and to validate the system's behavior.</w:t>
      </w:r>
    </w:p>
    <w:p w14:paraId="7C097312" w14:textId="77777777" w:rsidR="001E260B" w:rsidRDefault="001E260B" w:rsidP="001E260B">
      <w:pPr>
        <w:rPr>
          <w:rFonts w:ascii="Times New Roman" w:hAnsi="Times New Roman" w:cs="Times New Roman"/>
          <w:sz w:val="28"/>
          <w:szCs w:val="28"/>
        </w:rPr>
      </w:pPr>
    </w:p>
    <w:p w14:paraId="11908595" w14:textId="77777777" w:rsidR="001E260B" w:rsidRDefault="001E260B" w:rsidP="001E260B">
      <w:pPr>
        <w:rPr>
          <w:rFonts w:ascii="Times New Roman" w:hAnsi="Times New Roman" w:cs="Times New Roman"/>
          <w:sz w:val="28"/>
          <w:szCs w:val="28"/>
        </w:rPr>
      </w:pPr>
    </w:p>
    <w:p w14:paraId="70616B56" w14:textId="77777777" w:rsidR="001E260B" w:rsidRDefault="001E260B" w:rsidP="001E260B">
      <w:pPr>
        <w:rPr>
          <w:rFonts w:ascii="Times New Roman" w:hAnsi="Times New Roman" w:cs="Times New Roman"/>
          <w:sz w:val="28"/>
          <w:szCs w:val="28"/>
        </w:rPr>
      </w:pPr>
    </w:p>
    <w:p w14:paraId="645FA3A6" w14:textId="77777777" w:rsidR="001E260B" w:rsidRDefault="001E260B" w:rsidP="001E260B">
      <w:pPr>
        <w:rPr>
          <w:rFonts w:ascii="Times New Roman" w:hAnsi="Times New Roman" w:cs="Times New Roman"/>
          <w:sz w:val="28"/>
          <w:szCs w:val="28"/>
        </w:rPr>
      </w:pPr>
    </w:p>
    <w:p w14:paraId="4415F63D" w14:textId="77777777" w:rsidR="001E260B" w:rsidRDefault="001E260B" w:rsidP="001E260B">
      <w:pPr>
        <w:rPr>
          <w:rFonts w:ascii="Times New Roman" w:hAnsi="Times New Roman" w:cs="Times New Roman"/>
          <w:sz w:val="28"/>
          <w:szCs w:val="28"/>
        </w:rPr>
      </w:pPr>
    </w:p>
    <w:p w14:paraId="19946152" w14:textId="77777777" w:rsidR="001E260B" w:rsidRDefault="001E260B" w:rsidP="001E260B">
      <w:pPr>
        <w:rPr>
          <w:rFonts w:ascii="Times New Roman" w:hAnsi="Times New Roman" w:cs="Times New Roman"/>
          <w:sz w:val="28"/>
          <w:szCs w:val="28"/>
        </w:rPr>
      </w:pPr>
    </w:p>
    <w:p w14:paraId="6C66547D" w14:textId="77777777" w:rsidR="001E260B" w:rsidRDefault="001E260B" w:rsidP="001E260B">
      <w:pPr>
        <w:rPr>
          <w:rFonts w:ascii="Times New Roman" w:hAnsi="Times New Roman" w:cs="Times New Roman"/>
          <w:sz w:val="28"/>
          <w:szCs w:val="28"/>
        </w:rPr>
      </w:pPr>
    </w:p>
    <w:p w14:paraId="2CC4271D" w14:textId="77777777" w:rsidR="001E260B" w:rsidRDefault="001E260B" w:rsidP="001E260B">
      <w:pPr>
        <w:rPr>
          <w:rFonts w:ascii="Times New Roman" w:hAnsi="Times New Roman" w:cs="Times New Roman"/>
          <w:sz w:val="28"/>
          <w:szCs w:val="28"/>
        </w:rPr>
      </w:pPr>
    </w:p>
    <w:p w14:paraId="7C1D45FE" w14:textId="77777777" w:rsidR="001E260B" w:rsidRDefault="001E260B" w:rsidP="001E260B">
      <w:pPr>
        <w:rPr>
          <w:rFonts w:ascii="Times New Roman" w:hAnsi="Times New Roman" w:cs="Times New Roman"/>
          <w:sz w:val="28"/>
          <w:szCs w:val="28"/>
        </w:rPr>
      </w:pPr>
    </w:p>
    <w:p w14:paraId="0A1325E6" w14:textId="77777777" w:rsidR="001E260B" w:rsidRDefault="001E260B" w:rsidP="001E260B">
      <w:pPr>
        <w:rPr>
          <w:rFonts w:ascii="Cambria Math" w:hAnsi="Cambria Math"/>
          <w:b/>
          <w:bCs/>
          <w:noProof/>
          <w:color w:val="000000" w:themeColor="text1"/>
          <w:sz w:val="32"/>
          <w:szCs w:val="32"/>
        </w:rPr>
      </w:pPr>
    </w:p>
    <w:p w14:paraId="1BA1AF84" w14:textId="77777777" w:rsidR="001E260B" w:rsidRDefault="001E260B" w:rsidP="001E260B">
      <w:pPr>
        <w:rPr>
          <w:rFonts w:ascii="Cambria Math" w:hAnsi="Cambria Math"/>
          <w:b/>
          <w:bCs/>
          <w:noProof/>
          <w:color w:val="000000" w:themeColor="text1"/>
          <w:sz w:val="32"/>
          <w:szCs w:val="32"/>
        </w:rPr>
      </w:pPr>
      <w:r>
        <w:rPr>
          <w:rFonts w:ascii="Cambria Math" w:hAnsi="Cambria Math"/>
          <w:b/>
          <w:bCs/>
          <w:noProof/>
          <w:color w:val="000000" w:themeColor="text1"/>
          <w:sz w:val="32"/>
          <w:szCs w:val="32"/>
        </w:rPr>
        <w:drawing>
          <wp:inline distT="0" distB="0" distL="0" distR="0" wp14:anchorId="275A2DC2" wp14:editId="499A2672">
            <wp:extent cx="5731510" cy="7548245"/>
            <wp:effectExtent l="0" t="0" r="2540" b="0"/>
            <wp:docPr id="18813056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7548245"/>
                    </a:xfrm>
                    <a:prstGeom prst="rect">
                      <a:avLst/>
                    </a:prstGeom>
                    <a:noFill/>
                  </pic:spPr>
                </pic:pic>
              </a:graphicData>
            </a:graphic>
          </wp:inline>
        </w:drawing>
      </w:r>
    </w:p>
    <w:p w14:paraId="24D70EF5" w14:textId="77777777" w:rsidR="001E260B" w:rsidRDefault="001E260B" w:rsidP="001E260B">
      <w:pPr>
        <w:rPr>
          <w:rFonts w:ascii="Cambria Math" w:hAnsi="Cambria Math"/>
          <w:b/>
          <w:bCs/>
          <w:noProof/>
          <w:color w:val="000000" w:themeColor="text1"/>
          <w:sz w:val="32"/>
          <w:szCs w:val="32"/>
        </w:rPr>
      </w:pPr>
    </w:p>
    <w:p w14:paraId="696582BA" w14:textId="77777777" w:rsidR="001E260B" w:rsidRDefault="001E260B" w:rsidP="001E260B">
      <w:pPr>
        <w:rPr>
          <w:rFonts w:ascii="Cambria Math" w:hAnsi="Cambria Math"/>
          <w:b/>
          <w:bCs/>
          <w:noProof/>
          <w:color w:val="000000" w:themeColor="text1"/>
          <w:sz w:val="32"/>
          <w:szCs w:val="32"/>
        </w:rPr>
      </w:pPr>
    </w:p>
    <w:p w14:paraId="7654FC79" w14:textId="77777777" w:rsidR="001E260B" w:rsidRPr="00127524" w:rsidRDefault="001E260B" w:rsidP="001E260B">
      <w:pPr>
        <w:pStyle w:val="Standard"/>
        <w:jc w:val="both"/>
        <w:rPr>
          <w:rFonts w:ascii="Times New Roman" w:hAnsi="Times New Roman" w:cs="Times New Roman"/>
          <w:b/>
          <w:bCs/>
          <w:color w:val="202124"/>
          <w:sz w:val="32"/>
          <w:szCs w:val="32"/>
        </w:rPr>
      </w:pPr>
      <w:r w:rsidRPr="00127524">
        <w:rPr>
          <w:rFonts w:ascii="Times New Roman" w:hAnsi="Times New Roman" w:cs="Times New Roman"/>
          <w:b/>
          <w:bCs/>
          <w:color w:val="202124"/>
          <w:sz w:val="32"/>
          <w:szCs w:val="32"/>
        </w:rPr>
        <w:lastRenderedPageBreak/>
        <w:t>3.2 Data Flow Diagram</w:t>
      </w:r>
    </w:p>
    <w:p w14:paraId="3566A52B" w14:textId="77777777" w:rsidR="001E260B" w:rsidRPr="00127524" w:rsidRDefault="001E260B" w:rsidP="001E260B">
      <w:pPr>
        <w:pStyle w:val="Standard"/>
        <w:jc w:val="both"/>
        <w:rPr>
          <w:rFonts w:ascii="Times New Roman" w:hAnsi="Times New Roman" w:cs="Times New Roman"/>
          <w:b/>
          <w:bCs/>
          <w:color w:val="202124"/>
          <w:sz w:val="28"/>
          <w:szCs w:val="28"/>
        </w:rPr>
      </w:pPr>
    </w:p>
    <w:p w14:paraId="3DDB3C29" w14:textId="77777777" w:rsidR="001E260B" w:rsidRPr="00127524" w:rsidRDefault="001E260B" w:rsidP="001E260B">
      <w:pPr>
        <w:pStyle w:val="Textbody"/>
        <w:jc w:val="both"/>
        <w:rPr>
          <w:rFonts w:ascii="Times New Roman" w:hAnsi="Times New Roman" w:cs="Times New Roman"/>
          <w:sz w:val="28"/>
          <w:szCs w:val="28"/>
        </w:rPr>
      </w:pPr>
    </w:p>
    <w:p w14:paraId="1E9FCD0F" w14:textId="77777777" w:rsidR="001E260B" w:rsidRPr="00127524" w:rsidRDefault="001E260B" w:rsidP="001E260B">
      <w:pPr>
        <w:pStyle w:val="Textbody"/>
        <w:jc w:val="both"/>
        <w:rPr>
          <w:rFonts w:ascii="Times New Roman" w:hAnsi="Times New Roman" w:cs="Times New Roman"/>
          <w:sz w:val="28"/>
          <w:szCs w:val="28"/>
        </w:rPr>
      </w:pPr>
      <w:r w:rsidRPr="00127524">
        <w:rPr>
          <w:rFonts w:ascii="Times New Roman" w:hAnsi="Times New Roman" w:cs="Times New Roman"/>
          <w:sz w:val="28"/>
          <w:szCs w:val="28"/>
        </w:rPr>
        <w:tab/>
        <w:t>A data flow diagram (DFD) is a visual representation of the flow of data through a system or process. It is a type of diagram that shows how data is input, processed, and output in a system. DFDs are used to model the flow of data in a system, to identify the processes that are involved in handling the data, and to identify the data stores where the data is stored.</w:t>
      </w:r>
    </w:p>
    <w:p w14:paraId="738A7BF5" w14:textId="77777777" w:rsidR="001E260B" w:rsidRPr="00127524" w:rsidRDefault="001E260B" w:rsidP="001E260B">
      <w:pPr>
        <w:pStyle w:val="Textbody"/>
        <w:jc w:val="both"/>
        <w:rPr>
          <w:rFonts w:ascii="Times New Roman" w:hAnsi="Times New Roman" w:cs="Times New Roman"/>
          <w:sz w:val="28"/>
          <w:szCs w:val="28"/>
        </w:rPr>
      </w:pPr>
      <w:r w:rsidRPr="00127524">
        <w:rPr>
          <w:rFonts w:ascii="Times New Roman" w:hAnsi="Times New Roman" w:cs="Times New Roman"/>
          <w:sz w:val="28"/>
          <w:szCs w:val="28"/>
        </w:rPr>
        <w:tab/>
        <w:t>DFDs consist of several components, including processes, data stores, data flows, and external entities. Processes represent the various tasks or operations that are performed on the data. Data stores represent the locations where the data is stored or retrieved from. Data flows represent the movement of data between processes and data stores. External entities represent the sources or destinations of data outside of the system being modeled.</w:t>
      </w:r>
    </w:p>
    <w:p w14:paraId="22C25919" w14:textId="77777777" w:rsidR="001E260B" w:rsidRPr="00127524" w:rsidRDefault="001E260B" w:rsidP="001E260B">
      <w:pPr>
        <w:pStyle w:val="Textbody"/>
        <w:jc w:val="both"/>
        <w:rPr>
          <w:rFonts w:ascii="Times New Roman" w:hAnsi="Times New Roman" w:cs="Times New Roman"/>
          <w:sz w:val="28"/>
          <w:szCs w:val="28"/>
        </w:rPr>
      </w:pPr>
      <w:r w:rsidRPr="00127524">
        <w:rPr>
          <w:rFonts w:ascii="Times New Roman" w:hAnsi="Times New Roman" w:cs="Times New Roman"/>
          <w:sz w:val="28"/>
          <w:szCs w:val="28"/>
        </w:rPr>
        <w:tab/>
        <w:t>DFDs are useful for understanding and analyzing the flow of data in a system, and for identifying potential issues or areas for improvement. They are also useful for communicating the flow of data to stakeholders, including users, developers, and project managers. DFDs can be used to identify bottlenecks, redundancies, or inconsistencies in the data flow, and to design more efficient or effective processes for handling the data.</w:t>
      </w:r>
    </w:p>
    <w:p w14:paraId="14E0C790" w14:textId="77777777" w:rsidR="001E260B" w:rsidRPr="00127524" w:rsidRDefault="001E260B" w:rsidP="001E260B">
      <w:pPr>
        <w:pStyle w:val="Standard"/>
        <w:jc w:val="both"/>
        <w:rPr>
          <w:rFonts w:ascii="Times New Roman" w:hAnsi="Times New Roman" w:cs="Times New Roman"/>
          <w:b/>
          <w:bCs/>
          <w:color w:val="202124"/>
          <w:sz w:val="28"/>
          <w:szCs w:val="28"/>
        </w:rPr>
      </w:pPr>
    </w:p>
    <w:p w14:paraId="0E548AA0" w14:textId="77777777" w:rsidR="001E260B" w:rsidRPr="00127524" w:rsidRDefault="001E260B" w:rsidP="001E260B">
      <w:pPr>
        <w:pStyle w:val="Standard"/>
        <w:jc w:val="both"/>
        <w:rPr>
          <w:rFonts w:ascii="Times New Roman" w:hAnsi="Times New Roman" w:cs="Times New Roman"/>
          <w:b/>
          <w:bCs/>
          <w:color w:val="202124"/>
          <w:sz w:val="28"/>
          <w:szCs w:val="28"/>
        </w:rPr>
      </w:pPr>
    </w:p>
    <w:p w14:paraId="5C56CF26" w14:textId="77777777" w:rsidR="001E260B" w:rsidRPr="00127524" w:rsidRDefault="001E260B" w:rsidP="001E260B">
      <w:pPr>
        <w:pStyle w:val="Standard"/>
        <w:jc w:val="both"/>
        <w:rPr>
          <w:rFonts w:ascii="Times New Roman" w:hAnsi="Times New Roman" w:cs="Times New Roman"/>
          <w:color w:val="000000"/>
          <w:sz w:val="28"/>
          <w:szCs w:val="28"/>
        </w:rPr>
      </w:pPr>
      <w:r w:rsidRPr="00127524">
        <w:rPr>
          <w:rFonts w:ascii="Times New Roman" w:hAnsi="Times New Roman" w:cs="Times New Roman"/>
          <w:color w:val="000000"/>
          <w:sz w:val="28"/>
          <w:szCs w:val="28"/>
        </w:rPr>
        <w:t>The application usage starts with User Logging into the application or registering if the user is new to the application. When the user logs in, the user is authenticated and redirected to the Chatting window or the Dashboard of the individual user. Through the chatting window the user can chat with other users in real-time. All the users data and messaging data are stored in the database instantly.</w:t>
      </w:r>
    </w:p>
    <w:p w14:paraId="0955D966" w14:textId="77777777" w:rsidR="001E260B" w:rsidRDefault="001E260B" w:rsidP="001E260B">
      <w:pPr>
        <w:rPr>
          <w:rFonts w:ascii="Cambria Math" w:hAnsi="Cambria Math"/>
          <w:b/>
          <w:bCs/>
          <w:noProof/>
          <w:color w:val="000000" w:themeColor="text1"/>
          <w:sz w:val="32"/>
          <w:szCs w:val="32"/>
        </w:rPr>
      </w:pPr>
    </w:p>
    <w:p w14:paraId="3D81C372" w14:textId="77777777" w:rsidR="001E260B" w:rsidRDefault="001E260B" w:rsidP="001E260B">
      <w:pPr>
        <w:rPr>
          <w:rFonts w:ascii="Cambria Math" w:hAnsi="Cambria Math"/>
          <w:b/>
          <w:bCs/>
          <w:noProof/>
          <w:color w:val="000000" w:themeColor="text1"/>
          <w:sz w:val="32"/>
          <w:szCs w:val="32"/>
        </w:rPr>
      </w:pPr>
    </w:p>
    <w:p w14:paraId="3633B864" w14:textId="77777777" w:rsidR="001E260B" w:rsidRDefault="001E260B" w:rsidP="001E260B">
      <w:pPr>
        <w:rPr>
          <w:rFonts w:ascii="Cambria Math" w:hAnsi="Cambria Math"/>
          <w:b/>
          <w:bCs/>
          <w:noProof/>
          <w:color w:val="000000" w:themeColor="text1"/>
          <w:sz w:val="32"/>
          <w:szCs w:val="32"/>
        </w:rPr>
      </w:pPr>
    </w:p>
    <w:p w14:paraId="7935B535" w14:textId="77777777" w:rsidR="001E260B" w:rsidRDefault="001E260B" w:rsidP="001E260B">
      <w:pPr>
        <w:rPr>
          <w:rFonts w:ascii="Cambria Math" w:hAnsi="Cambria Math"/>
          <w:b/>
          <w:bCs/>
          <w:noProof/>
          <w:color w:val="000000" w:themeColor="text1"/>
          <w:sz w:val="32"/>
          <w:szCs w:val="32"/>
        </w:rPr>
      </w:pPr>
    </w:p>
    <w:p w14:paraId="1C75AD24" w14:textId="77777777" w:rsidR="001E260B" w:rsidRDefault="001E260B" w:rsidP="001E260B">
      <w:pPr>
        <w:rPr>
          <w:rFonts w:ascii="Cambria Math" w:hAnsi="Cambria Math"/>
          <w:b/>
          <w:bCs/>
          <w:noProof/>
          <w:color w:val="000000" w:themeColor="text1"/>
          <w:sz w:val="32"/>
          <w:szCs w:val="32"/>
        </w:rPr>
      </w:pPr>
    </w:p>
    <w:p w14:paraId="697FED5B" w14:textId="77777777" w:rsidR="001E260B" w:rsidRDefault="001E260B" w:rsidP="001E260B">
      <w:pPr>
        <w:rPr>
          <w:rFonts w:ascii="Cambria Math" w:hAnsi="Cambria Math"/>
          <w:b/>
          <w:bCs/>
          <w:noProof/>
          <w:color w:val="000000" w:themeColor="text1"/>
          <w:sz w:val="32"/>
          <w:szCs w:val="32"/>
        </w:rPr>
      </w:pPr>
    </w:p>
    <w:p w14:paraId="6BC1AD7F" w14:textId="77777777" w:rsidR="001E260B" w:rsidRDefault="001E260B" w:rsidP="001E260B">
      <w:pPr>
        <w:rPr>
          <w:rFonts w:ascii="Cambria Math" w:hAnsi="Cambria Math"/>
          <w:b/>
          <w:bCs/>
          <w:noProof/>
          <w:color w:val="000000" w:themeColor="text1"/>
          <w:sz w:val="32"/>
          <w:szCs w:val="32"/>
        </w:rPr>
      </w:pPr>
    </w:p>
    <w:p w14:paraId="0029E17E" w14:textId="77777777" w:rsidR="001E260B" w:rsidRDefault="001E260B" w:rsidP="001E260B">
      <w:pPr>
        <w:rPr>
          <w:rFonts w:ascii="Cambria Math" w:hAnsi="Cambria Math"/>
          <w:b/>
          <w:bCs/>
          <w:noProof/>
          <w:color w:val="000000" w:themeColor="text1"/>
          <w:sz w:val="32"/>
          <w:szCs w:val="32"/>
        </w:rPr>
      </w:pPr>
      <w:r>
        <w:rPr>
          <w:rFonts w:ascii="Cambria Math" w:hAnsi="Cambria Math"/>
          <w:noProof/>
          <w:color w:val="000000" w:themeColor="text1"/>
          <w:sz w:val="28"/>
          <w:szCs w:val="28"/>
        </w:rPr>
        <w:drawing>
          <wp:inline distT="0" distB="0" distL="0" distR="0" wp14:anchorId="39C1BB61" wp14:editId="583E5B84">
            <wp:extent cx="5730875" cy="6908800"/>
            <wp:effectExtent l="0" t="0" r="3175" b="6350"/>
            <wp:docPr id="7681673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67335" name="Picture 768167335"/>
                    <pic:cNvPicPr/>
                  </pic:nvPicPr>
                  <pic:blipFill>
                    <a:blip r:embed="rId8">
                      <a:extLst>
                        <a:ext uri="{28A0092B-C50C-407E-A947-70E740481C1C}">
                          <a14:useLocalDpi xmlns:a14="http://schemas.microsoft.com/office/drawing/2010/main" val="0"/>
                        </a:ext>
                      </a:extLst>
                    </a:blip>
                    <a:stretch>
                      <a:fillRect/>
                    </a:stretch>
                  </pic:blipFill>
                  <pic:spPr>
                    <a:xfrm>
                      <a:off x="0" y="0"/>
                      <a:ext cx="5749874" cy="6931704"/>
                    </a:xfrm>
                    <a:prstGeom prst="rect">
                      <a:avLst/>
                    </a:prstGeom>
                  </pic:spPr>
                </pic:pic>
              </a:graphicData>
            </a:graphic>
          </wp:inline>
        </w:drawing>
      </w:r>
    </w:p>
    <w:p w14:paraId="61BC5818" w14:textId="77777777" w:rsidR="001E260B" w:rsidRDefault="001E260B" w:rsidP="001E260B">
      <w:pPr>
        <w:rPr>
          <w:rFonts w:ascii="Cambria Math" w:hAnsi="Cambria Math"/>
          <w:b/>
          <w:bCs/>
          <w:noProof/>
          <w:color w:val="000000" w:themeColor="text1"/>
          <w:sz w:val="32"/>
          <w:szCs w:val="32"/>
        </w:rPr>
      </w:pPr>
    </w:p>
    <w:p w14:paraId="118C68D7" w14:textId="77777777" w:rsidR="001E260B" w:rsidRDefault="001E260B" w:rsidP="001E260B">
      <w:pPr>
        <w:rPr>
          <w:rFonts w:ascii="Cambria Math" w:hAnsi="Cambria Math"/>
          <w:b/>
          <w:bCs/>
          <w:noProof/>
          <w:color w:val="000000" w:themeColor="text1"/>
          <w:sz w:val="32"/>
          <w:szCs w:val="32"/>
        </w:rPr>
      </w:pPr>
    </w:p>
    <w:p w14:paraId="529EB2FB" w14:textId="77777777" w:rsidR="001E260B" w:rsidRDefault="001E260B" w:rsidP="001E260B">
      <w:pPr>
        <w:rPr>
          <w:rFonts w:ascii="Cambria Math" w:hAnsi="Cambria Math"/>
          <w:b/>
          <w:bCs/>
          <w:noProof/>
          <w:color w:val="000000" w:themeColor="text1"/>
          <w:sz w:val="32"/>
          <w:szCs w:val="32"/>
        </w:rPr>
      </w:pPr>
    </w:p>
    <w:p w14:paraId="2D452DD6" w14:textId="77777777" w:rsidR="001E260B" w:rsidRDefault="001E260B" w:rsidP="001E260B">
      <w:pPr>
        <w:rPr>
          <w:rFonts w:ascii="Cambria Math" w:hAnsi="Cambria Math"/>
          <w:b/>
          <w:bCs/>
          <w:noProof/>
          <w:color w:val="000000" w:themeColor="text1"/>
          <w:sz w:val="32"/>
          <w:szCs w:val="32"/>
        </w:rPr>
      </w:pPr>
    </w:p>
    <w:p w14:paraId="51FC3EBC" w14:textId="77777777" w:rsidR="001E260B" w:rsidRDefault="001E260B" w:rsidP="001E260B">
      <w:pPr>
        <w:pStyle w:val="Standard"/>
        <w:jc w:val="both"/>
        <w:rPr>
          <w:b/>
          <w:bCs/>
          <w:color w:val="202124"/>
          <w:sz w:val="36"/>
          <w:szCs w:val="36"/>
        </w:rPr>
      </w:pPr>
      <w:r>
        <w:rPr>
          <w:b/>
          <w:bCs/>
          <w:color w:val="202124"/>
          <w:sz w:val="36"/>
          <w:szCs w:val="36"/>
        </w:rPr>
        <w:lastRenderedPageBreak/>
        <w:t>3.3 Entity Relationship Diagram</w:t>
      </w:r>
    </w:p>
    <w:p w14:paraId="54FFA3E3" w14:textId="77777777" w:rsidR="001E260B" w:rsidRDefault="001E260B" w:rsidP="001E260B">
      <w:pPr>
        <w:rPr>
          <w:rFonts w:ascii="Cambria Math" w:hAnsi="Cambria Math"/>
          <w:b/>
          <w:bCs/>
          <w:noProof/>
          <w:color w:val="000000" w:themeColor="text1"/>
          <w:sz w:val="32"/>
          <w:szCs w:val="32"/>
        </w:rPr>
      </w:pPr>
    </w:p>
    <w:p w14:paraId="6E3F2363" w14:textId="77777777" w:rsidR="001E260B" w:rsidRPr="00127524" w:rsidRDefault="001E260B" w:rsidP="001E260B">
      <w:pPr>
        <w:jc w:val="both"/>
        <w:rPr>
          <w:rFonts w:ascii="Times New Roman" w:hAnsi="Times New Roman" w:cs="Times New Roman"/>
          <w:b/>
          <w:bCs/>
          <w:noProof/>
          <w:color w:val="000000" w:themeColor="text1"/>
          <w:sz w:val="28"/>
          <w:szCs w:val="28"/>
        </w:rPr>
      </w:pPr>
      <w:r w:rsidRPr="00127524">
        <w:rPr>
          <w:rFonts w:ascii="Times New Roman" w:hAnsi="Times New Roman" w:cs="Times New Roman"/>
          <w:color w:val="282C33"/>
          <w:sz w:val="28"/>
          <w:szCs w:val="28"/>
        </w:rPr>
        <w:t>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 Also known as ERDs or ER Models, they use a defined set of symbols such as rectangles, diamonds, ovals and connecting lines to depict the interconnectedness of entities, relationships and their attributes. They mirror grammatical structure, with entities as nouns and relationships as verbs.</w:t>
      </w:r>
    </w:p>
    <w:p w14:paraId="073D8AB3" w14:textId="77777777" w:rsidR="001E260B" w:rsidRDefault="001E260B" w:rsidP="001E260B">
      <w:pPr>
        <w:rPr>
          <w:rFonts w:ascii="Cambria Math" w:hAnsi="Cambria Math"/>
          <w:b/>
          <w:bCs/>
          <w:noProof/>
          <w:color w:val="000000" w:themeColor="text1"/>
          <w:sz w:val="32"/>
          <w:szCs w:val="32"/>
        </w:rPr>
      </w:pPr>
    </w:p>
    <w:p w14:paraId="5EFEA0B5" w14:textId="77777777" w:rsidR="001E260B" w:rsidRDefault="001E260B" w:rsidP="001E260B">
      <w:pPr>
        <w:rPr>
          <w:rFonts w:ascii="Cambria Math" w:hAnsi="Cambria Math"/>
          <w:b/>
          <w:bCs/>
          <w:noProof/>
          <w:color w:val="000000" w:themeColor="text1"/>
          <w:sz w:val="32"/>
          <w:szCs w:val="32"/>
        </w:rPr>
      </w:pPr>
    </w:p>
    <w:p w14:paraId="69683BFC" w14:textId="77777777" w:rsidR="001E260B" w:rsidRDefault="001E260B" w:rsidP="001E260B">
      <w:pPr>
        <w:rPr>
          <w:rFonts w:ascii="Cambria Math" w:hAnsi="Cambria Math"/>
          <w:b/>
          <w:bCs/>
          <w:noProof/>
          <w:color w:val="000000" w:themeColor="text1"/>
          <w:sz w:val="32"/>
          <w:szCs w:val="32"/>
        </w:rPr>
      </w:pPr>
      <w:r>
        <w:rPr>
          <w:noProof/>
        </w:rPr>
        <w:drawing>
          <wp:inline distT="0" distB="0" distL="0" distR="0" wp14:anchorId="6B49CAA4" wp14:editId="08EFE0CE">
            <wp:extent cx="5731510" cy="4267200"/>
            <wp:effectExtent l="0" t="0" r="2540" b="0"/>
            <wp:docPr id="52403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267200"/>
                    </a:xfrm>
                    <a:prstGeom prst="rect">
                      <a:avLst/>
                    </a:prstGeom>
                    <a:noFill/>
                    <a:ln>
                      <a:noFill/>
                    </a:ln>
                  </pic:spPr>
                </pic:pic>
              </a:graphicData>
            </a:graphic>
          </wp:inline>
        </w:drawing>
      </w:r>
    </w:p>
    <w:p w14:paraId="5ED21287" w14:textId="77777777" w:rsidR="001E260B" w:rsidRDefault="001E260B" w:rsidP="001E260B">
      <w:pPr>
        <w:rPr>
          <w:rFonts w:ascii="Cambria Math" w:hAnsi="Cambria Math"/>
          <w:b/>
          <w:bCs/>
          <w:noProof/>
          <w:color w:val="000000" w:themeColor="text1"/>
          <w:sz w:val="32"/>
          <w:szCs w:val="32"/>
        </w:rPr>
      </w:pPr>
    </w:p>
    <w:p w14:paraId="3C1DB908" w14:textId="77777777" w:rsidR="001E260B" w:rsidRDefault="001E260B" w:rsidP="001E260B">
      <w:pPr>
        <w:rPr>
          <w:rFonts w:ascii="Cambria Math" w:hAnsi="Cambria Math"/>
          <w:b/>
          <w:bCs/>
          <w:noProof/>
          <w:color w:val="000000" w:themeColor="text1"/>
          <w:sz w:val="32"/>
          <w:szCs w:val="32"/>
        </w:rPr>
      </w:pPr>
    </w:p>
    <w:p w14:paraId="5B5048A3" w14:textId="77777777" w:rsidR="001E260B" w:rsidRDefault="001E260B" w:rsidP="001E260B">
      <w:pPr>
        <w:rPr>
          <w:rFonts w:ascii="Cambria Math" w:hAnsi="Cambria Math"/>
          <w:b/>
          <w:bCs/>
          <w:noProof/>
          <w:color w:val="000000" w:themeColor="text1"/>
          <w:sz w:val="32"/>
          <w:szCs w:val="32"/>
        </w:rPr>
      </w:pPr>
    </w:p>
    <w:p w14:paraId="31FF8229" w14:textId="77777777" w:rsidR="001E260B" w:rsidRDefault="001E260B" w:rsidP="001E260B">
      <w:pPr>
        <w:pStyle w:val="Standard"/>
        <w:jc w:val="both"/>
        <w:rPr>
          <w:b/>
          <w:bCs/>
          <w:color w:val="000000"/>
          <w:sz w:val="36"/>
          <w:szCs w:val="36"/>
        </w:rPr>
      </w:pPr>
      <w:r>
        <w:rPr>
          <w:b/>
          <w:bCs/>
          <w:color w:val="000000"/>
          <w:sz w:val="36"/>
          <w:szCs w:val="36"/>
        </w:rPr>
        <w:lastRenderedPageBreak/>
        <w:t>3.4 Module Division</w:t>
      </w:r>
    </w:p>
    <w:p w14:paraId="32313CC8" w14:textId="77777777" w:rsidR="001E260B" w:rsidRDefault="001E260B" w:rsidP="001E260B">
      <w:pPr>
        <w:rPr>
          <w:rFonts w:ascii="Cambria Math" w:hAnsi="Cambria Math"/>
          <w:b/>
          <w:bCs/>
          <w:noProof/>
          <w:color w:val="000000" w:themeColor="text1"/>
          <w:sz w:val="32"/>
          <w:szCs w:val="32"/>
        </w:rPr>
      </w:pPr>
    </w:p>
    <w:p w14:paraId="25F58EFD" w14:textId="77777777" w:rsidR="001E260B" w:rsidRDefault="001E260B" w:rsidP="001E260B">
      <w:pPr>
        <w:rPr>
          <w:rFonts w:ascii="Cambria Math" w:hAnsi="Cambria Math"/>
          <w:b/>
          <w:bCs/>
          <w:noProof/>
          <w:color w:val="000000" w:themeColor="text1"/>
          <w:sz w:val="32"/>
          <w:szCs w:val="32"/>
        </w:rPr>
      </w:pPr>
      <w:r w:rsidRPr="00127524">
        <w:rPr>
          <w:rFonts w:ascii="Times New Roman" w:hAnsi="Times New Roman" w:cs="Times New Roman"/>
          <w:color w:val="000000"/>
          <w:sz w:val="28"/>
          <w:szCs w:val="28"/>
        </w:rPr>
        <w:t>The Development process of the project is sub-divided into much smaller division or part so as to organize and Develop the Application in a transparent and understandable method. Each Module of the project development process were divided based on different feature or the functionality</w:t>
      </w:r>
      <w:r>
        <w:rPr>
          <w:color w:val="000000"/>
          <w:sz w:val="30"/>
          <w:szCs w:val="30"/>
        </w:rPr>
        <w:t>.</w:t>
      </w:r>
    </w:p>
    <w:p w14:paraId="587B3A94" w14:textId="77777777" w:rsidR="001E260B" w:rsidRPr="00127524" w:rsidRDefault="001E260B" w:rsidP="001E260B">
      <w:pPr>
        <w:jc w:val="both"/>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ab/>
      </w:r>
      <w:r w:rsidRPr="00127524">
        <w:rPr>
          <w:rFonts w:ascii="Times New Roman" w:hAnsi="Times New Roman" w:cs="Times New Roman"/>
          <w:noProof/>
          <w:color w:val="000000" w:themeColor="text1"/>
          <w:sz w:val="28"/>
          <w:szCs w:val="28"/>
        </w:rPr>
        <w:t>Developing a ride-hailing app with React Native and an Express backend with a Mongoose-MongoDB database involves dividing the application into various modules to ensure organized development. Here are ten essential modules for such an app:</w:t>
      </w:r>
    </w:p>
    <w:p w14:paraId="0A83223A" w14:textId="77777777" w:rsidR="001E260B" w:rsidRDefault="001E260B" w:rsidP="001E260B">
      <w:pPr>
        <w:pStyle w:val="Standard"/>
        <w:jc w:val="both"/>
        <w:rPr>
          <w:i/>
          <w:iCs/>
          <w:color w:val="000000"/>
          <w:sz w:val="36"/>
          <w:szCs w:val="36"/>
        </w:rPr>
      </w:pPr>
    </w:p>
    <w:p w14:paraId="63C4B21B" w14:textId="77777777" w:rsidR="001E260B" w:rsidRDefault="001E260B" w:rsidP="001E260B">
      <w:pPr>
        <w:pStyle w:val="Standard"/>
        <w:jc w:val="both"/>
        <w:rPr>
          <w:i/>
          <w:iCs/>
          <w:color w:val="000000"/>
          <w:sz w:val="36"/>
          <w:szCs w:val="36"/>
        </w:rPr>
      </w:pPr>
      <w:r>
        <w:rPr>
          <w:i/>
          <w:iCs/>
          <w:color w:val="000000"/>
          <w:sz w:val="36"/>
          <w:szCs w:val="36"/>
        </w:rPr>
        <w:t>The Module Division are as follows:</w:t>
      </w:r>
    </w:p>
    <w:p w14:paraId="0BF1A801" w14:textId="77777777" w:rsidR="001E260B" w:rsidRPr="00127524" w:rsidRDefault="001E260B" w:rsidP="001E260B">
      <w:pPr>
        <w:jc w:val="both"/>
        <w:rPr>
          <w:rFonts w:ascii="Times New Roman" w:hAnsi="Times New Roman" w:cs="Times New Roman"/>
          <w:noProof/>
          <w:color w:val="000000" w:themeColor="text1"/>
          <w:sz w:val="28"/>
          <w:szCs w:val="28"/>
        </w:rPr>
      </w:pPr>
    </w:p>
    <w:p w14:paraId="50C6DAF2" w14:textId="77777777" w:rsidR="001E260B" w:rsidRPr="00D2570C" w:rsidRDefault="001E260B" w:rsidP="001E260B">
      <w:pPr>
        <w:pStyle w:val="ListParagraph"/>
        <w:numPr>
          <w:ilvl w:val="0"/>
          <w:numId w:val="14"/>
        </w:numPr>
        <w:jc w:val="both"/>
        <w:rPr>
          <w:rFonts w:ascii="Times New Roman" w:hAnsi="Times New Roman" w:cs="Times New Roman"/>
          <w:noProof/>
          <w:color w:val="000000" w:themeColor="text1"/>
          <w:sz w:val="28"/>
          <w:szCs w:val="28"/>
        </w:rPr>
      </w:pPr>
      <w:r w:rsidRPr="00D2570C">
        <w:rPr>
          <w:rFonts w:ascii="Times New Roman" w:hAnsi="Times New Roman" w:cs="Times New Roman"/>
          <w:b/>
          <w:bCs/>
          <w:noProof/>
          <w:color w:val="000000" w:themeColor="text1"/>
          <w:sz w:val="28"/>
          <w:szCs w:val="28"/>
        </w:rPr>
        <w:t>Authentication Module</w:t>
      </w:r>
      <w:r w:rsidRPr="00D2570C">
        <w:rPr>
          <w:rFonts w:ascii="Times New Roman" w:hAnsi="Times New Roman" w:cs="Times New Roman"/>
          <w:noProof/>
          <w:color w:val="000000" w:themeColor="text1"/>
          <w:sz w:val="28"/>
          <w:szCs w:val="28"/>
        </w:rPr>
        <w:t>: Responsible for user registration and login. Manages user authentication and token-based security. Includes features like password reset and user profile management.</w:t>
      </w:r>
    </w:p>
    <w:p w14:paraId="77CA52AC" w14:textId="77777777" w:rsidR="001E260B" w:rsidRDefault="001E260B" w:rsidP="001E260B">
      <w:pPr>
        <w:jc w:val="both"/>
        <w:rPr>
          <w:rFonts w:ascii="Times New Roman" w:hAnsi="Times New Roman" w:cs="Times New Roman"/>
          <w:noProof/>
          <w:color w:val="000000" w:themeColor="text1"/>
          <w:sz w:val="28"/>
          <w:szCs w:val="28"/>
        </w:rPr>
      </w:pPr>
    </w:p>
    <w:p w14:paraId="27D28BBE" w14:textId="77777777" w:rsidR="001E260B" w:rsidRPr="00D2570C" w:rsidRDefault="001E260B" w:rsidP="001E260B">
      <w:pPr>
        <w:pStyle w:val="ListParagraph"/>
        <w:numPr>
          <w:ilvl w:val="0"/>
          <w:numId w:val="14"/>
        </w:numPr>
        <w:jc w:val="both"/>
        <w:rPr>
          <w:rFonts w:ascii="Times New Roman" w:hAnsi="Times New Roman" w:cs="Times New Roman"/>
          <w:noProof/>
          <w:color w:val="000000" w:themeColor="text1"/>
          <w:sz w:val="28"/>
          <w:szCs w:val="28"/>
        </w:rPr>
      </w:pPr>
      <w:r w:rsidRPr="00D2570C">
        <w:rPr>
          <w:rFonts w:ascii="Times New Roman" w:hAnsi="Times New Roman" w:cs="Times New Roman"/>
          <w:b/>
          <w:bCs/>
          <w:noProof/>
          <w:color w:val="000000" w:themeColor="text1"/>
          <w:sz w:val="28"/>
          <w:szCs w:val="28"/>
        </w:rPr>
        <w:t>User Management Module</w:t>
      </w:r>
      <w:r w:rsidRPr="00D2570C">
        <w:rPr>
          <w:rFonts w:ascii="Times New Roman" w:hAnsi="Times New Roman" w:cs="Times New Roman"/>
          <w:noProof/>
          <w:color w:val="000000" w:themeColor="text1"/>
          <w:sz w:val="28"/>
          <w:szCs w:val="28"/>
        </w:rPr>
        <w:t>: Allows users to create and manage their profiles. Handles user data, such as names, contact information, and payment methods.</w:t>
      </w:r>
    </w:p>
    <w:p w14:paraId="5347CA38" w14:textId="77777777" w:rsidR="001E260B" w:rsidRDefault="001E260B" w:rsidP="001E260B">
      <w:pPr>
        <w:jc w:val="both"/>
        <w:rPr>
          <w:rFonts w:ascii="Times New Roman" w:hAnsi="Times New Roman" w:cs="Times New Roman"/>
          <w:noProof/>
          <w:color w:val="000000" w:themeColor="text1"/>
          <w:sz w:val="28"/>
          <w:szCs w:val="28"/>
        </w:rPr>
      </w:pPr>
    </w:p>
    <w:p w14:paraId="0425AA27" w14:textId="77777777" w:rsidR="001E260B" w:rsidRPr="00D2570C" w:rsidRDefault="001E260B" w:rsidP="001E260B">
      <w:pPr>
        <w:pStyle w:val="ListParagraph"/>
        <w:numPr>
          <w:ilvl w:val="0"/>
          <w:numId w:val="14"/>
        </w:numPr>
        <w:jc w:val="both"/>
        <w:rPr>
          <w:rFonts w:ascii="Times New Roman" w:hAnsi="Times New Roman" w:cs="Times New Roman"/>
          <w:noProof/>
          <w:color w:val="000000" w:themeColor="text1"/>
          <w:sz w:val="28"/>
          <w:szCs w:val="28"/>
        </w:rPr>
      </w:pPr>
      <w:r w:rsidRPr="00D2570C">
        <w:rPr>
          <w:rFonts w:ascii="Times New Roman" w:hAnsi="Times New Roman" w:cs="Times New Roman"/>
          <w:b/>
          <w:bCs/>
          <w:noProof/>
          <w:color w:val="000000" w:themeColor="text1"/>
          <w:sz w:val="28"/>
          <w:szCs w:val="28"/>
        </w:rPr>
        <w:t>Ride Booking Module:</w:t>
      </w:r>
      <w:r w:rsidRPr="00D2570C">
        <w:rPr>
          <w:rFonts w:ascii="Times New Roman" w:hAnsi="Times New Roman" w:cs="Times New Roman"/>
          <w:noProof/>
          <w:color w:val="000000" w:themeColor="text1"/>
          <w:sz w:val="28"/>
          <w:szCs w:val="28"/>
        </w:rPr>
        <w:t>Enables users to request rides, specifying pick-up and drop-off locations. Utilizes real-time location services to calculate routes and provide fare estimates.</w:t>
      </w:r>
    </w:p>
    <w:p w14:paraId="33FD4B8C" w14:textId="77777777" w:rsidR="001E260B" w:rsidRDefault="001E260B" w:rsidP="001E260B">
      <w:pPr>
        <w:jc w:val="both"/>
        <w:rPr>
          <w:rFonts w:ascii="Times New Roman" w:hAnsi="Times New Roman" w:cs="Times New Roman"/>
          <w:noProof/>
          <w:color w:val="000000" w:themeColor="text1"/>
          <w:sz w:val="28"/>
          <w:szCs w:val="28"/>
        </w:rPr>
      </w:pPr>
    </w:p>
    <w:p w14:paraId="1748083D" w14:textId="77777777" w:rsidR="001E260B" w:rsidRPr="00D2570C" w:rsidRDefault="001E260B" w:rsidP="001E260B">
      <w:pPr>
        <w:pStyle w:val="ListParagraph"/>
        <w:numPr>
          <w:ilvl w:val="0"/>
          <w:numId w:val="14"/>
        </w:numPr>
        <w:jc w:val="both"/>
        <w:rPr>
          <w:rFonts w:ascii="Times New Roman" w:hAnsi="Times New Roman" w:cs="Times New Roman"/>
          <w:noProof/>
          <w:color w:val="000000" w:themeColor="text1"/>
          <w:sz w:val="28"/>
          <w:szCs w:val="28"/>
        </w:rPr>
      </w:pPr>
      <w:r w:rsidRPr="00D2570C">
        <w:rPr>
          <w:rFonts w:ascii="Times New Roman" w:hAnsi="Times New Roman" w:cs="Times New Roman"/>
          <w:b/>
          <w:bCs/>
          <w:noProof/>
          <w:color w:val="000000" w:themeColor="text1"/>
          <w:sz w:val="28"/>
          <w:szCs w:val="28"/>
        </w:rPr>
        <w:t>Driver Management Module</w:t>
      </w:r>
      <w:r w:rsidRPr="00D2570C">
        <w:rPr>
          <w:rFonts w:ascii="Times New Roman" w:hAnsi="Times New Roman" w:cs="Times New Roman"/>
          <w:noProof/>
          <w:color w:val="000000" w:themeColor="text1"/>
          <w:sz w:val="28"/>
          <w:szCs w:val="28"/>
        </w:rPr>
        <w:t>: Allows drivers to sign up, submit required documents, and verify their identities. Manages driver availability and ride requests.</w:t>
      </w:r>
    </w:p>
    <w:p w14:paraId="4170BF7C" w14:textId="77777777" w:rsidR="001E260B" w:rsidRDefault="001E260B" w:rsidP="001E260B">
      <w:pPr>
        <w:jc w:val="both"/>
        <w:rPr>
          <w:rFonts w:ascii="Times New Roman" w:hAnsi="Times New Roman" w:cs="Times New Roman"/>
          <w:noProof/>
          <w:color w:val="000000" w:themeColor="text1"/>
          <w:sz w:val="28"/>
          <w:szCs w:val="28"/>
        </w:rPr>
      </w:pPr>
    </w:p>
    <w:p w14:paraId="1D6EE226" w14:textId="77777777" w:rsidR="001E260B" w:rsidRPr="00D2570C" w:rsidRDefault="001E260B" w:rsidP="001E260B">
      <w:pPr>
        <w:pStyle w:val="ListParagraph"/>
        <w:numPr>
          <w:ilvl w:val="0"/>
          <w:numId w:val="14"/>
        </w:numPr>
        <w:jc w:val="both"/>
        <w:rPr>
          <w:rFonts w:ascii="Times New Roman" w:hAnsi="Times New Roman" w:cs="Times New Roman"/>
          <w:noProof/>
          <w:color w:val="000000" w:themeColor="text1"/>
          <w:sz w:val="28"/>
          <w:szCs w:val="28"/>
        </w:rPr>
      </w:pPr>
      <w:r w:rsidRPr="00D2570C">
        <w:rPr>
          <w:rFonts w:ascii="Times New Roman" w:hAnsi="Times New Roman" w:cs="Times New Roman"/>
          <w:b/>
          <w:bCs/>
          <w:noProof/>
          <w:color w:val="000000" w:themeColor="text1"/>
          <w:sz w:val="28"/>
          <w:szCs w:val="28"/>
        </w:rPr>
        <w:t>Ride Matching and Allocation Module</w:t>
      </w:r>
      <w:r w:rsidRPr="00D2570C">
        <w:rPr>
          <w:rFonts w:ascii="Times New Roman" w:hAnsi="Times New Roman" w:cs="Times New Roman"/>
          <w:noProof/>
          <w:color w:val="000000" w:themeColor="text1"/>
          <w:sz w:val="28"/>
          <w:szCs w:val="28"/>
        </w:rPr>
        <w:t>: Implements algorithms for matching passengers with available drivers. Optimizes ride allocation based on proximity and demand.</w:t>
      </w:r>
    </w:p>
    <w:p w14:paraId="41E68713" w14:textId="77777777" w:rsidR="001E260B" w:rsidRPr="0061163A" w:rsidRDefault="001E260B" w:rsidP="001E260B">
      <w:pPr>
        <w:pStyle w:val="ListParagraph"/>
        <w:jc w:val="both"/>
        <w:rPr>
          <w:rFonts w:ascii="Times New Roman" w:hAnsi="Times New Roman" w:cs="Times New Roman"/>
          <w:noProof/>
          <w:color w:val="000000" w:themeColor="text1"/>
          <w:sz w:val="28"/>
          <w:szCs w:val="28"/>
        </w:rPr>
      </w:pPr>
    </w:p>
    <w:p w14:paraId="43D8B161" w14:textId="77777777" w:rsidR="001E260B" w:rsidRDefault="001E260B" w:rsidP="001E260B">
      <w:pPr>
        <w:jc w:val="both"/>
        <w:rPr>
          <w:rFonts w:ascii="Times New Roman" w:hAnsi="Times New Roman" w:cs="Times New Roman"/>
          <w:noProof/>
          <w:color w:val="000000" w:themeColor="text1"/>
          <w:sz w:val="28"/>
          <w:szCs w:val="28"/>
        </w:rPr>
      </w:pPr>
    </w:p>
    <w:p w14:paraId="6B19A908" w14:textId="77777777" w:rsidR="001E260B" w:rsidRPr="00D2570C" w:rsidRDefault="001E260B" w:rsidP="001E260B">
      <w:pPr>
        <w:pStyle w:val="ListParagraph"/>
        <w:numPr>
          <w:ilvl w:val="0"/>
          <w:numId w:val="14"/>
        </w:numPr>
        <w:jc w:val="both"/>
        <w:rPr>
          <w:rFonts w:ascii="Times New Roman" w:hAnsi="Times New Roman" w:cs="Times New Roman"/>
          <w:noProof/>
          <w:color w:val="000000" w:themeColor="text1"/>
          <w:sz w:val="28"/>
          <w:szCs w:val="28"/>
        </w:rPr>
      </w:pPr>
      <w:r w:rsidRPr="00D2570C">
        <w:rPr>
          <w:rFonts w:ascii="Times New Roman" w:hAnsi="Times New Roman" w:cs="Times New Roman"/>
          <w:b/>
          <w:bCs/>
          <w:noProof/>
          <w:color w:val="000000" w:themeColor="text1"/>
          <w:sz w:val="28"/>
          <w:szCs w:val="28"/>
        </w:rPr>
        <w:t>Navigation and Maps Module</w:t>
      </w:r>
      <w:r w:rsidRPr="00D2570C">
        <w:rPr>
          <w:rFonts w:ascii="Times New Roman" w:hAnsi="Times New Roman" w:cs="Times New Roman"/>
          <w:noProof/>
          <w:color w:val="000000" w:themeColor="text1"/>
          <w:sz w:val="28"/>
          <w:szCs w:val="28"/>
        </w:rPr>
        <w:t>: Integrates mapping services (e.g., Mapbox or Google Maps) for real-time navigation. Provides drivers with turn-by-turn directions to pick-up and drop-off locations.</w:t>
      </w:r>
    </w:p>
    <w:p w14:paraId="52768D18" w14:textId="77777777" w:rsidR="001E260B" w:rsidRPr="00D2570C" w:rsidRDefault="001E260B" w:rsidP="001E260B">
      <w:pPr>
        <w:pStyle w:val="ListParagraph"/>
        <w:jc w:val="both"/>
        <w:rPr>
          <w:rFonts w:ascii="Times New Roman" w:hAnsi="Times New Roman" w:cs="Times New Roman"/>
          <w:noProof/>
          <w:color w:val="000000" w:themeColor="text1"/>
          <w:sz w:val="28"/>
          <w:szCs w:val="28"/>
        </w:rPr>
      </w:pPr>
    </w:p>
    <w:p w14:paraId="290FAEDB" w14:textId="77777777" w:rsidR="001E260B" w:rsidRPr="00127524" w:rsidRDefault="001E260B" w:rsidP="001E260B">
      <w:pPr>
        <w:jc w:val="both"/>
        <w:rPr>
          <w:rFonts w:ascii="Times New Roman" w:hAnsi="Times New Roman" w:cs="Times New Roman"/>
          <w:noProof/>
          <w:color w:val="000000" w:themeColor="text1"/>
          <w:sz w:val="28"/>
          <w:szCs w:val="28"/>
        </w:rPr>
      </w:pPr>
      <w:r w:rsidRPr="00127524">
        <w:rPr>
          <w:rFonts w:ascii="Times New Roman" w:hAnsi="Times New Roman" w:cs="Times New Roman"/>
          <w:noProof/>
          <w:color w:val="000000" w:themeColor="text1"/>
          <w:sz w:val="28"/>
          <w:szCs w:val="28"/>
        </w:rPr>
        <w:t xml:space="preserve">These </w:t>
      </w:r>
      <w:r>
        <w:rPr>
          <w:rFonts w:ascii="Times New Roman" w:hAnsi="Times New Roman" w:cs="Times New Roman"/>
          <w:noProof/>
          <w:color w:val="000000" w:themeColor="text1"/>
          <w:sz w:val="28"/>
          <w:szCs w:val="28"/>
        </w:rPr>
        <w:t>eight</w:t>
      </w:r>
      <w:r w:rsidRPr="00127524">
        <w:rPr>
          <w:rFonts w:ascii="Times New Roman" w:hAnsi="Times New Roman" w:cs="Times New Roman"/>
          <w:noProof/>
          <w:color w:val="000000" w:themeColor="text1"/>
          <w:sz w:val="28"/>
          <w:szCs w:val="28"/>
        </w:rPr>
        <w:t xml:space="preserve"> modules provide a structured framework for developing a ride-hailing app.</w:t>
      </w:r>
    </w:p>
    <w:p w14:paraId="59B3D8EE" w14:textId="77777777" w:rsidR="001E260B" w:rsidRDefault="001E260B" w:rsidP="001E260B">
      <w:pPr>
        <w:jc w:val="both"/>
        <w:rPr>
          <w:rFonts w:ascii="Times New Roman" w:hAnsi="Times New Roman" w:cs="Times New Roman"/>
          <w:sz w:val="28"/>
          <w:szCs w:val="28"/>
        </w:rPr>
      </w:pPr>
    </w:p>
    <w:p w14:paraId="63960657" w14:textId="77777777" w:rsidR="001E260B" w:rsidRDefault="001E260B" w:rsidP="001E260B">
      <w:pPr>
        <w:jc w:val="both"/>
        <w:rPr>
          <w:rFonts w:ascii="Times New Roman" w:hAnsi="Times New Roman" w:cs="Times New Roman"/>
          <w:sz w:val="28"/>
          <w:szCs w:val="28"/>
        </w:rPr>
      </w:pPr>
    </w:p>
    <w:p w14:paraId="0D7E1651" w14:textId="77777777" w:rsidR="001E260B" w:rsidRDefault="001E260B" w:rsidP="001E260B">
      <w:pPr>
        <w:jc w:val="both"/>
        <w:rPr>
          <w:rFonts w:ascii="Times New Roman" w:hAnsi="Times New Roman" w:cs="Times New Roman"/>
          <w:sz w:val="28"/>
          <w:szCs w:val="28"/>
        </w:rPr>
      </w:pPr>
    </w:p>
    <w:p w14:paraId="392AEBAE" w14:textId="77777777" w:rsidR="001E260B" w:rsidRDefault="001E260B" w:rsidP="001E260B">
      <w:pPr>
        <w:jc w:val="both"/>
        <w:rPr>
          <w:rFonts w:ascii="Times New Roman" w:hAnsi="Times New Roman" w:cs="Times New Roman"/>
          <w:sz w:val="28"/>
          <w:szCs w:val="28"/>
        </w:rPr>
      </w:pPr>
    </w:p>
    <w:p w14:paraId="3EA04C46" w14:textId="77777777" w:rsidR="001E260B" w:rsidRDefault="001E260B" w:rsidP="001E260B">
      <w:pPr>
        <w:jc w:val="both"/>
        <w:rPr>
          <w:rFonts w:ascii="Times New Roman" w:hAnsi="Times New Roman" w:cs="Times New Roman"/>
          <w:sz w:val="28"/>
          <w:szCs w:val="28"/>
        </w:rPr>
      </w:pPr>
    </w:p>
    <w:p w14:paraId="269B0002" w14:textId="77777777" w:rsidR="001E260B" w:rsidRDefault="001E260B" w:rsidP="001E260B">
      <w:pPr>
        <w:jc w:val="both"/>
        <w:rPr>
          <w:rFonts w:ascii="Times New Roman" w:hAnsi="Times New Roman" w:cs="Times New Roman"/>
          <w:sz w:val="28"/>
          <w:szCs w:val="28"/>
        </w:rPr>
      </w:pPr>
    </w:p>
    <w:p w14:paraId="235C19C1" w14:textId="77777777" w:rsidR="001E260B" w:rsidRDefault="001E260B" w:rsidP="001E260B">
      <w:pPr>
        <w:jc w:val="both"/>
        <w:rPr>
          <w:rFonts w:ascii="Times New Roman" w:hAnsi="Times New Roman" w:cs="Times New Roman"/>
          <w:sz w:val="28"/>
          <w:szCs w:val="28"/>
        </w:rPr>
      </w:pPr>
    </w:p>
    <w:p w14:paraId="1F54D077" w14:textId="77777777" w:rsidR="001E260B" w:rsidRDefault="001E260B" w:rsidP="001E260B">
      <w:pPr>
        <w:jc w:val="both"/>
        <w:rPr>
          <w:rFonts w:ascii="Times New Roman" w:hAnsi="Times New Roman" w:cs="Times New Roman"/>
          <w:sz w:val="28"/>
          <w:szCs w:val="28"/>
        </w:rPr>
      </w:pPr>
    </w:p>
    <w:p w14:paraId="13CE266C" w14:textId="77777777" w:rsidR="001E260B" w:rsidRDefault="001E260B" w:rsidP="001E260B">
      <w:pPr>
        <w:jc w:val="both"/>
        <w:rPr>
          <w:rFonts w:ascii="Times New Roman" w:hAnsi="Times New Roman" w:cs="Times New Roman"/>
          <w:sz w:val="28"/>
          <w:szCs w:val="28"/>
        </w:rPr>
      </w:pPr>
    </w:p>
    <w:p w14:paraId="66A4B1C2" w14:textId="77777777" w:rsidR="001E260B" w:rsidRDefault="001E260B" w:rsidP="001E260B">
      <w:pPr>
        <w:jc w:val="both"/>
        <w:rPr>
          <w:rFonts w:ascii="Times New Roman" w:hAnsi="Times New Roman" w:cs="Times New Roman"/>
          <w:sz w:val="28"/>
          <w:szCs w:val="28"/>
        </w:rPr>
      </w:pPr>
    </w:p>
    <w:p w14:paraId="574445FA" w14:textId="77777777" w:rsidR="001E260B" w:rsidRDefault="001E260B" w:rsidP="001E260B">
      <w:pPr>
        <w:jc w:val="both"/>
        <w:rPr>
          <w:rFonts w:ascii="Times New Roman" w:hAnsi="Times New Roman" w:cs="Times New Roman"/>
          <w:sz w:val="28"/>
          <w:szCs w:val="28"/>
        </w:rPr>
      </w:pPr>
    </w:p>
    <w:p w14:paraId="713D743D" w14:textId="77777777" w:rsidR="001E260B" w:rsidRDefault="001E260B" w:rsidP="001E260B">
      <w:pPr>
        <w:jc w:val="both"/>
        <w:rPr>
          <w:rFonts w:ascii="Times New Roman" w:hAnsi="Times New Roman" w:cs="Times New Roman"/>
          <w:sz w:val="28"/>
          <w:szCs w:val="28"/>
        </w:rPr>
      </w:pPr>
    </w:p>
    <w:p w14:paraId="5DA141FE" w14:textId="77777777" w:rsidR="001E260B" w:rsidRDefault="001E260B" w:rsidP="001E260B">
      <w:pPr>
        <w:jc w:val="both"/>
        <w:rPr>
          <w:rFonts w:ascii="Times New Roman" w:hAnsi="Times New Roman" w:cs="Times New Roman"/>
          <w:sz w:val="28"/>
          <w:szCs w:val="28"/>
        </w:rPr>
      </w:pPr>
    </w:p>
    <w:p w14:paraId="0E6D949A" w14:textId="77777777" w:rsidR="001E260B" w:rsidRDefault="001E260B" w:rsidP="001E260B">
      <w:pPr>
        <w:jc w:val="both"/>
        <w:rPr>
          <w:rFonts w:ascii="Times New Roman" w:hAnsi="Times New Roman" w:cs="Times New Roman"/>
          <w:sz w:val="28"/>
          <w:szCs w:val="28"/>
        </w:rPr>
      </w:pPr>
    </w:p>
    <w:p w14:paraId="1CEA9DEE" w14:textId="77777777" w:rsidR="001E260B" w:rsidRDefault="001E260B" w:rsidP="001E260B">
      <w:pPr>
        <w:jc w:val="both"/>
        <w:rPr>
          <w:rFonts w:ascii="Times New Roman" w:hAnsi="Times New Roman" w:cs="Times New Roman"/>
          <w:sz w:val="28"/>
          <w:szCs w:val="28"/>
        </w:rPr>
      </w:pPr>
    </w:p>
    <w:p w14:paraId="6FB97FF6" w14:textId="77777777" w:rsidR="001E260B" w:rsidRDefault="001E260B" w:rsidP="001E260B">
      <w:pPr>
        <w:jc w:val="both"/>
        <w:rPr>
          <w:rFonts w:ascii="Times New Roman" w:hAnsi="Times New Roman" w:cs="Times New Roman"/>
          <w:sz w:val="28"/>
          <w:szCs w:val="28"/>
        </w:rPr>
      </w:pPr>
    </w:p>
    <w:p w14:paraId="7E7C06FE" w14:textId="77777777" w:rsidR="001E260B" w:rsidRDefault="001E260B" w:rsidP="001E260B">
      <w:pPr>
        <w:pStyle w:val="Standard"/>
        <w:jc w:val="center"/>
        <w:rPr>
          <w:b/>
          <w:bCs/>
          <w:color w:val="202124"/>
          <w:sz w:val="40"/>
          <w:szCs w:val="40"/>
        </w:rPr>
      </w:pPr>
    </w:p>
    <w:p w14:paraId="692B7377" w14:textId="77777777" w:rsidR="001E260B" w:rsidRDefault="001E260B" w:rsidP="001E260B">
      <w:pPr>
        <w:pStyle w:val="Standard"/>
        <w:jc w:val="center"/>
        <w:rPr>
          <w:b/>
          <w:bCs/>
          <w:color w:val="202124"/>
          <w:sz w:val="40"/>
          <w:szCs w:val="40"/>
        </w:rPr>
      </w:pPr>
    </w:p>
    <w:p w14:paraId="78D70F54" w14:textId="77777777" w:rsidR="001E260B" w:rsidRDefault="001E260B" w:rsidP="001E260B">
      <w:pPr>
        <w:pStyle w:val="Standard"/>
        <w:jc w:val="center"/>
        <w:rPr>
          <w:b/>
          <w:bCs/>
          <w:color w:val="202124"/>
          <w:sz w:val="40"/>
          <w:szCs w:val="40"/>
        </w:rPr>
      </w:pPr>
    </w:p>
    <w:p w14:paraId="13A657A2" w14:textId="77777777" w:rsidR="001E260B" w:rsidRDefault="001E260B" w:rsidP="001E260B">
      <w:pPr>
        <w:pStyle w:val="Standard"/>
        <w:jc w:val="center"/>
        <w:rPr>
          <w:b/>
          <w:bCs/>
          <w:color w:val="202124"/>
          <w:sz w:val="40"/>
          <w:szCs w:val="40"/>
        </w:rPr>
      </w:pPr>
    </w:p>
    <w:p w14:paraId="1BDAEDC6" w14:textId="77777777" w:rsidR="001E260B" w:rsidRDefault="001E260B" w:rsidP="001E260B">
      <w:pPr>
        <w:pStyle w:val="Standard"/>
        <w:jc w:val="center"/>
        <w:rPr>
          <w:b/>
          <w:bCs/>
          <w:color w:val="202124"/>
          <w:sz w:val="40"/>
          <w:szCs w:val="40"/>
        </w:rPr>
      </w:pPr>
    </w:p>
    <w:p w14:paraId="17B9F0F9" w14:textId="77777777" w:rsidR="001E260B" w:rsidRDefault="001E260B" w:rsidP="001E260B">
      <w:pPr>
        <w:pStyle w:val="Standard"/>
        <w:jc w:val="center"/>
        <w:rPr>
          <w:b/>
          <w:bCs/>
          <w:color w:val="202124"/>
          <w:sz w:val="40"/>
          <w:szCs w:val="40"/>
        </w:rPr>
      </w:pPr>
    </w:p>
    <w:p w14:paraId="3A6EEBAA" w14:textId="38E080CC" w:rsidR="001E260B" w:rsidRDefault="001E260B" w:rsidP="001E260B">
      <w:pPr>
        <w:pStyle w:val="Standard"/>
        <w:jc w:val="center"/>
        <w:rPr>
          <w:b/>
          <w:bCs/>
          <w:color w:val="202124"/>
          <w:sz w:val="40"/>
          <w:szCs w:val="40"/>
        </w:rPr>
      </w:pPr>
      <w:r>
        <w:rPr>
          <w:b/>
          <w:bCs/>
          <w:color w:val="202124"/>
          <w:sz w:val="40"/>
          <w:szCs w:val="40"/>
        </w:rPr>
        <w:lastRenderedPageBreak/>
        <w:t>4.  IMPLEMENTATION</w:t>
      </w:r>
    </w:p>
    <w:p w14:paraId="4C53B6CB" w14:textId="77777777" w:rsidR="001E260B" w:rsidRDefault="001E260B" w:rsidP="001E260B">
      <w:pPr>
        <w:pStyle w:val="Standard"/>
        <w:rPr>
          <w:b/>
          <w:bCs/>
          <w:color w:val="202124"/>
          <w:sz w:val="40"/>
          <w:szCs w:val="40"/>
        </w:rPr>
      </w:pPr>
    </w:p>
    <w:p w14:paraId="42986203" w14:textId="77777777" w:rsidR="001E260B" w:rsidRDefault="001E260B" w:rsidP="001E260B">
      <w:pPr>
        <w:pStyle w:val="Standard"/>
        <w:rPr>
          <w:b/>
          <w:bCs/>
          <w:color w:val="202124"/>
          <w:sz w:val="40"/>
          <w:szCs w:val="40"/>
        </w:rPr>
      </w:pPr>
    </w:p>
    <w:p w14:paraId="6AF4E5E1" w14:textId="77777777" w:rsidR="001E260B" w:rsidRDefault="001E260B" w:rsidP="001E260B">
      <w:pPr>
        <w:pStyle w:val="Standard"/>
        <w:rPr>
          <w:b/>
          <w:bCs/>
          <w:color w:val="202124"/>
          <w:sz w:val="40"/>
          <w:szCs w:val="40"/>
        </w:rPr>
      </w:pPr>
      <w:r>
        <w:rPr>
          <w:b/>
          <w:bCs/>
          <w:color w:val="202124"/>
          <w:sz w:val="40"/>
          <w:szCs w:val="40"/>
        </w:rPr>
        <w:t>4.1. Mobile App Source Code:</w:t>
      </w:r>
    </w:p>
    <w:p w14:paraId="5023CBF1" w14:textId="77777777" w:rsidR="001E260B" w:rsidRDefault="001E260B" w:rsidP="001E260B">
      <w:pPr>
        <w:jc w:val="both"/>
        <w:rPr>
          <w:rFonts w:ascii="Times New Roman" w:hAnsi="Times New Roman" w:cs="Times New Roman"/>
          <w:sz w:val="28"/>
          <w:szCs w:val="28"/>
        </w:rPr>
      </w:pPr>
    </w:p>
    <w:p w14:paraId="0853C947" w14:textId="77777777" w:rsidR="001E260B" w:rsidRPr="007561FE" w:rsidRDefault="001E260B" w:rsidP="001E260B">
      <w:pPr>
        <w:jc w:val="both"/>
        <w:rPr>
          <w:rFonts w:ascii="Times New Roman" w:hAnsi="Times New Roman" w:cs="Times New Roman"/>
          <w:b/>
          <w:bCs/>
          <w:i/>
          <w:iCs/>
          <w:sz w:val="32"/>
          <w:szCs w:val="32"/>
        </w:rPr>
      </w:pPr>
      <w:r w:rsidRPr="007561FE">
        <w:rPr>
          <w:rFonts w:ascii="Times New Roman" w:hAnsi="Times New Roman" w:cs="Times New Roman"/>
          <w:b/>
          <w:bCs/>
          <w:i/>
          <w:iCs/>
          <w:sz w:val="32"/>
          <w:szCs w:val="32"/>
        </w:rPr>
        <w:t>\App.js\</w:t>
      </w:r>
    </w:p>
    <w:p w14:paraId="115D4B6A" w14:textId="77777777" w:rsidR="001E260B" w:rsidRPr="007561FE" w:rsidRDefault="001E260B" w:rsidP="001E260B">
      <w:pPr>
        <w:jc w:val="both"/>
        <w:rPr>
          <w:rFonts w:ascii="Cascadia Mono" w:hAnsi="Cascadia Mono" w:cs="Times New Roman"/>
          <w:b/>
          <w:bCs/>
          <w:sz w:val="28"/>
          <w:szCs w:val="28"/>
        </w:rPr>
      </w:pPr>
    </w:p>
    <w:p w14:paraId="4322D1D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React from 'react';</w:t>
      </w:r>
    </w:p>
    <w:p w14:paraId="29D8DEA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{View,SafeAreaView} from 'react-native';</w:t>
      </w:r>
    </w:p>
    <w:p w14:paraId="7FE2735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 NavigationContainer } from '@react-navigation/native';</w:t>
      </w:r>
    </w:p>
    <w:p w14:paraId="2D6F1C0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 createNativeStackNavigator } from '@react-navigation/native-stack';</w:t>
      </w:r>
    </w:p>
    <w:p w14:paraId="1A923F1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InitDriver from './driverScreens/initDriver';</w:t>
      </w:r>
    </w:p>
    <w:p w14:paraId="778AF7F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InitPassenger from './passengerScreens/initPassenger';</w:t>
      </w:r>
    </w:p>
    <w:p w14:paraId="2957E22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Role from './role';</w:t>
      </w:r>
    </w:p>
    <w:p w14:paraId="2B8BABC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 ParamProvider } from './ParamContext';</w:t>
      </w:r>
    </w:p>
    <w:p w14:paraId="284A320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const Stack = createNativeStackNavigator();</w:t>
      </w:r>
    </w:p>
    <w:p w14:paraId="416D577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function App(){</w:t>
      </w:r>
    </w:p>
    <w:p w14:paraId="1AC1107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return(</w:t>
      </w:r>
    </w:p>
    <w:p w14:paraId="7BA0E9A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&lt;NavigationContainer&gt;</w:t>
      </w:r>
    </w:p>
    <w:p w14:paraId="6730E91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&lt;ParamProvider&gt;</w:t>
      </w:r>
    </w:p>
    <w:p w14:paraId="5A6AD20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&lt;Stack.Navigator initialRouteName="Role"&gt;</w:t>
      </w:r>
    </w:p>
    <w:p w14:paraId="4F0812A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&lt;Stack.Screen component={Role} name="Role"  options={{ headerShown: false }}/&gt;</w:t>
      </w:r>
    </w:p>
    <w:p w14:paraId="03BFC49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&lt;Stack.Screen component={InitPassenger} name="InitPassenger"  options={{ headerShown: false }}/&gt;</w:t>
      </w:r>
    </w:p>
    <w:p w14:paraId="6EE6AD3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&lt;Stack.Screen component={InitDriver} name="InitDriver" options={{ headerShown: false }} /&gt;</w:t>
      </w:r>
    </w:p>
    <w:p w14:paraId="22905D0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&lt;/Stack.Navigator&gt;</w:t>
      </w:r>
    </w:p>
    <w:p w14:paraId="174D3F4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&lt;/ParamProvider&gt;</w:t>
      </w:r>
    </w:p>
    <w:p w14:paraId="0981D5C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&lt;/NavigationContainer&gt;</w:t>
      </w:r>
    </w:p>
    <w:p w14:paraId="54F1CE6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5B87892D" w14:textId="77777777" w:rsidR="001E260B" w:rsidRDefault="001E260B" w:rsidP="001E260B">
      <w:pPr>
        <w:rPr>
          <w:rFonts w:ascii="Cascadia Mono" w:hAnsi="Cascadia Mono" w:cs="Lucida Sans Unicode"/>
        </w:rPr>
      </w:pPr>
      <w:r w:rsidRPr="007561FE">
        <w:rPr>
          <w:rFonts w:ascii="Cascadia Mono" w:hAnsi="Cascadia Mono" w:cs="Lucida Sans Unicode"/>
        </w:rPr>
        <w:t>}export default App;</w:t>
      </w:r>
    </w:p>
    <w:p w14:paraId="79A65BAF" w14:textId="77777777" w:rsidR="001E260B" w:rsidRPr="007561FE" w:rsidRDefault="001E260B" w:rsidP="001E260B">
      <w:pPr>
        <w:rPr>
          <w:rFonts w:ascii="Times New Roman" w:hAnsi="Times New Roman" w:cs="Times New Roman"/>
          <w:i/>
          <w:iCs/>
          <w:sz w:val="32"/>
          <w:szCs w:val="32"/>
        </w:rPr>
      </w:pPr>
      <w:r w:rsidRPr="007561FE">
        <w:rPr>
          <w:rFonts w:ascii="Times New Roman" w:hAnsi="Times New Roman" w:cs="Times New Roman"/>
          <w:i/>
          <w:iCs/>
          <w:sz w:val="32"/>
          <w:szCs w:val="32"/>
        </w:rPr>
        <w:lastRenderedPageBreak/>
        <w:t>\</w:t>
      </w:r>
      <w:r w:rsidRPr="007561FE">
        <w:rPr>
          <w:rFonts w:ascii="Times New Roman" w:hAnsi="Times New Roman" w:cs="Times New Roman"/>
          <w:b/>
          <w:bCs/>
          <w:i/>
          <w:iCs/>
          <w:sz w:val="32"/>
          <w:szCs w:val="32"/>
        </w:rPr>
        <w:t>role.jsx</w:t>
      </w:r>
      <w:r w:rsidRPr="007561FE">
        <w:rPr>
          <w:rFonts w:ascii="Times New Roman" w:hAnsi="Times New Roman" w:cs="Times New Roman"/>
          <w:i/>
          <w:iCs/>
          <w:sz w:val="32"/>
          <w:szCs w:val="32"/>
        </w:rPr>
        <w:t xml:space="preserve"> \</w:t>
      </w:r>
    </w:p>
    <w:p w14:paraId="7E184EB1" w14:textId="77777777" w:rsidR="001E260B" w:rsidRDefault="001E260B" w:rsidP="001E260B">
      <w:pPr>
        <w:rPr>
          <w:rFonts w:ascii="Lucida Sans Unicode" w:hAnsi="Lucida Sans Unicode" w:cs="Lucida Sans Unicode"/>
        </w:rPr>
      </w:pPr>
    </w:p>
    <w:p w14:paraId="058FE1E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React from 'react';</w:t>
      </w:r>
    </w:p>
    <w:p w14:paraId="7BDA094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{View,SafeAreaView,Text,Button,StyleSheet,TouchableOpacity} from 'react-native';</w:t>
      </w:r>
    </w:p>
    <w:p w14:paraId="76A3932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InitDriver from './driverScreens/initDriver';</w:t>
      </w:r>
    </w:p>
    <w:p w14:paraId="7C514AC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InitPassenger from './passengerScreens/initPassenger';</w:t>
      </w:r>
    </w:p>
    <w:p w14:paraId="55ADDD9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function Role({navigation}){</w:t>
      </w:r>
    </w:p>
    <w:p w14:paraId="0A1B30C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return(</w:t>
      </w:r>
    </w:p>
    <w:p w14:paraId="502B990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 style={styles.container}&gt;</w:t>
      </w:r>
    </w:p>
    <w:p w14:paraId="339ADE7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 style={styles.title}&gt;CHOOSE YOUR ROLE&lt;/Text&gt;</w:t>
      </w:r>
    </w:p>
    <w:p w14:paraId="5754454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&lt;TouchableOpacity</w:t>
      </w:r>
    </w:p>
    <w:p w14:paraId="56F39A4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onPress={() =&gt; {navigation.navigate('InitDriver') }}</w:t>
      </w:r>
    </w:p>
    <w:p w14:paraId="5A72609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style={styles.loginBtn}&gt;</w:t>
      </w:r>
    </w:p>
    <w:p w14:paraId="70EFA58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 style={styles.loginText}&gt;I AM A DRIVER &lt;/Text&gt;</w:t>
      </w:r>
    </w:p>
    <w:p w14:paraId="34ADA90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&lt;/TouchableOpacity&gt;</w:t>
      </w:r>
    </w:p>
    <w:p w14:paraId="053B010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&lt;TouchableOpacity</w:t>
      </w:r>
    </w:p>
    <w:p w14:paraId="43A286C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onPress={() =&gt; {navigation.navigate('InitPassenger')}}</w:t>
      </w:r>
    </w:p>
    <w:p w14:paraId="4D19BDC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style={styles.loginBtn}&gt;</w:t>
      </w:r>
    </w:p>
    <w:p w14:paraId="6F92B00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 style={styles.loginText}&gt;I AM A PASSENGER &lt;/Text&gt;</w:t>
      </w:r>
    </w:p>
    <w:p w14:paraId="69778E2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&lt;/TouchableOpacity&gt;</w:t>
      </w:r>
    </w:p>
    <w:p w14:paraId="2A953C0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&lt;/View&gt;</w:t>
      </w:r>
    </w:p>
    <w:p w14:paraId="3A2C5B1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52AF61F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w:t>
      </w:r>
    </w:p>
    <w:p w14:paraId="2D4D133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const styles = StyleSheet.create({</w:t>
      </w:r>
    </w:p>
    <w:p w14:paraId="00E64B4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container: {</w:t>
      </w:r>
    </w:p>
    <w:p w14:paraId="1DE345D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flex: 1,</w:t>
      </w:r>
    </w:p>
    <w:p w14:paraId="32FA97B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backgroundColor: '#BBB',</w:t>
      </w:r>
    </w:p>
    <w:p w14:paraId="529BAB6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alignItems: 'center',</w:t>
      </w:r>
    </w:p>
    <w:p w14:paraId="390A5A2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justifyContent: 'center',</w:t>
      </w:r>
    </w:p>
    <w:p w14:paraId="5D325FD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70939FB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lastRenderedPageBreak/>
        <w:t>     loginBtn: {</w:t>
      </w:r>
    </w:p>
    <w:p w14:paraId="6A63C6F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width: "80%",</w:t>
      </w:r>
    </w:p>
    <w:p w14:paraId="10D4B94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backgroundColor:'#fb5b5a',</w:t>
      </w:r>
    </w:p>
    <w:p w14:paraId="4BD5114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borderRadius: 25,</w:t>
      </w:r>
    </w:p>
    <w:p w14:paraId="48043F2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height: 200,</w:t>
      </w:r>
    </w:p>
    <w:p w14:paraId="65F8D3F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alignItems: "center",</w:t>
      </w:r>
    </w:p>
    <w:p w14:paraId="15E8F8D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justifyContent: "center",</w:t>
      </w:r>
    </w:p>
    <w:p w14:paraId="259FDE0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marginTop: 40,</w:t>
      </w:r>
    </w:p>
    <w:p w14:paraId="011463D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marginBottom: 10</w:t>
      </w:r>
    </w:p>
    <w:p w14:paraId="06461D2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4AD8F49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title: {</w:t>
      </w:r>
    </w:p>
    <w:p w14:paraId="002B927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fontWeight: "bold",</w:t>
      </w:r>
    </w:p>
    <w:p w14:paraId="229E986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fontSize: 40,</w:t>
      </w:r>
    </w:p>
    <w:p w14:paraId="3949719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color: "#00abf0",</w:t>
      </w:r>
    </w:p>
    <w:p w14:paraId="5197DC1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marginBottom: 40,</w:t>
      </w:r>
    </w:p>
    <w:p w14:paraId="49E237B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0680428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w:t>
      </w:r>
    </w:p>
    <w:p w14:paraId="0184B665" w14:textId="77777777" w:rsidR="001E260B" w:rsidRPr="007561FE" w:rsidRDefault="001E260B" w:rsidP="001E260B">
      <w:pPr>
        <w:rPr>
          <w:rFonts w:ascii="Cascadia Mono" w:hAnsi="Cascadia Mono" w:cs="Lucida Sans Unicode"/>
        </w:rPr>
      </w:pPr>
    </w:p>
    <w:p w14:paraId="5B55FE82" w14:textId="77777777" w:rsidR="001E260B" w:rsidRDefault="001E260B" w:rsidP="001E260B">
      <w:pPr>
        <w:rPr>
          <w:rFonts w:ascii="Cascadia Mono" w:hAnsi="Cascadia Mono" w:cs="Lucida Sans Unicode"/>
        </w:rPr>
      </w:pPr>
      <w:r w:rsidRPr="007561FE">
        <w:rPr>
          <w:rFonts w:ascii="Cascadia Mono" w:hAnsi="Cascadia Mono" w:cs="Lucida Sans Unicode"/>
        </w:rPr>
        <w:t>export default Role;</w:t>
      </w:r>
    </w:p>
    <w:p w14:paraId="0D119573" w14:textId="77777777" w:rsidR="001E260B" w:rsidRDefault="001E260B" w:rsidP="001E260B">
      <w:pPr>
        <w:rPr>
          <w:rFonts w:ascii="Cascadia Mono" w:hAnsi="Cascadia Mono" w:cs="Lucida Sans Unicode"/>
        </w:rPr>
      </w:pPr>
    </w:p>
    <w:p w14:paraId="769F2202" w14:textId="77777777" w:rsidR="001E260B" w:rsidRDefault="001E260B" w:rsidP="001E260B">
      <w:pPr>
        <w:rPr>
          <w:rFonts w:ascii="Cascadia Mono" w:hAnsi="Cascadia Mono" w:cs="Lucida Sans Unicode"/>
        </w:rPr>
      </w:pPr>
    </w:p>
    <w:p w14:paraId="51E8A0A2" w14:textId="77777777" w:rsidR="001E260B" w:rsidRDefault="001E260B" w:rsidP="001E260B">
      <w:pPr>
        <w:rPr>
          <w:rFonts w:ascii="Cascadia Mono" w:hAnsi="Cascadia Mono" w:cs="Lucida Sans Unicode"/>
        </w:rPr>
      </w:pPr>
    </w:p>
    <w:p w14:paraId="64675512" w14:textId="77777777" w:rsidR="001E260B" w:rsidRDefault="001E260B" w:rsidP="001E260B">
      <w:pPr>
        <w:rPr>
          <w:rFonts w:ascii="Cascadia Mono" w:hAnsi="Cascadia Mono" w:cs="Lucida Sans Unicode"/>
        </w:rPr>
      </w:pPr>
    </w:p>
    <w:p w14:paraId="6B3774CB" w14:textId="77777777" w:rsidR="001E260B" w:rsidRDefault="001E260B" w:rsidP="001E260B">
      <w:pPr>
        <w:rPr>
          <w:rFonts w:ascii="Cascadia Mono" w:hAnsi="Cascadia Mono" w:cs="Lucida Sans Unicode"/>
        </w:rPr>
      </w:pPr>
    </w:p>
    <w:p w14:paraId="4988871B" w14:textId="77777777" w:rsidR="001E260B" w:rsidRDefault="001E260B" w:rsidP="001E260B">
      <w:pPr>
        <w:rPr>
          <w:rFonts w:ascii="Cascadia Mono" w:hAnsi="Cascadia Mono" w:cs="Lucida Sans Unicode"/>
        </w:rPr>
      </w:pPr>
    </w:p>
    <w:p w14:paraId="15B3FE4A" w14:textId="77777777" w:rsidR="001E260B" w:rsidRDefault="001E260B" w:rsidP="001E260B">
      <w:pPr>
        <w:rPr>
          <w:rFonts w:ascii="Cascadia Mono" w:hAnsi="Cascadia Mono" w:cs="Lucida Sans Unicode"/>
        </w:rPr>
      </w:pPr>
    </w:p>
    <w:p w14:paraId="352F0A71" w14:textId="77777777" w:rsidR="001E260B" w:rsidRDefault="001E260B" w:rsidP="001E260B">
      <w:pPr>
        <w:rPr>
          <w:rFonts w:ascii="Cascadia Mono" w:hAnsi="Cascadia Mono" w:cs="Lucida Sans Unicode"/>
        </w:rPr>
      </w:pPr>
    </w:p>
    <w:p w14:paraId="68B0554F" w14:textId="77777777" w:rsidR="001E260B" w:rsidRDefault="001E260B" w:rsidP="001E260B">
      <w:pPr>
        <w:rPr>
          <w:rFonts w:ascii="Cascadia Mono" w:hAnsi="Cascadia Mono" w:cs="Lucida Sans Unicode"/>
        </w:rPr>
      </w:pPr>
    </w:p>
    <w:p w14:paraId="4FC5A3BF" w14:textId="77777777" w:rsidR="001E260B" w:rsidRDefault="001E260B" w:rsidP="001E260B">
      <w:pPr>
        <w:rPr>
          <w:rFonts w:ascii="Cascadia Mono" w:hAnsi="Cascadia Mono" w:cs="Lucida Sans Unicode"/>
        </w:rPr>
      </w:pPr>
    </w:p>
    <w:p w14:paraId="6C27AD60" w14:textId="77777777" w:rsidR="001E260B" w:rsidRDefault="001E260B" w:rsidP="001E260B">
      <w:pPr>
        <w:rPr>
          <w:rFonts w:ascii="Cascadia Mono" w:hAnsi="Cascadia Mono" w:cs="Lucida Sans Unicode"/>
        </w:rPr>
      </w:pPr>
    </w:p>
    <w:p w14:paraId="493337A8" w14:textId="77777777" w:rsidR="001E260B" w:rsidRDefault="001E260B" w:rsidP="001E260B">
      <w:pPr>
        <w:rPr>
          <w:rFonts w:ascii="Cascadia Mono" w:hAnsi="Cascadia Mono" w:cs="Lucida Sans Unicode"/>
        </w:rPr>
      </w:pPr>
    </w:p>
    <w:p w14:paraId="4CEB0491" w14:textId="77777777" w:rsidR="001E260B" w:rsidRPr="007561FE" w:rsidRDefault="001E260B" w:rsidP="001E260B">
      <w:pPr>
        <w:rPr>
          <w:rFonts w:ascii="Cascadia Mono" w:hAnsi="Cascadia Mono" w:cs="Lucida Sans Unicode"/>
        </w:rPr>
      </w:pPr>
    </w:p>
    <w:p w14:paraId="6F1B1506" w14:textId="77777777" w:rsidR="001E260B" w:rsidRPr="007561FE" w:rsidRDefault="001E260B" w:rsidP="001E260B">
      <w:pPr>
        <w:rPr>
          <w:rFonts w:ascii="Times New Roman" w:hAnsi="Times New Roman" w:cs="Times New Roman"/>
          <w:b/>
          <w:bCs/>
          <w:i/>
          <w:iCs/>
          <w:sz w:val="32"/>
          <w:szCs w:val="32"/>
        </w:rPr>
      </w:pPr>
      <w:r>
        <w:rPr>
          <w:rFonts w:ascii="Times New Roman" w:hAnsi="Times New Roman" w:cs="Times New Roman"/>
          <w:b/>
          <w:bCs/>
          <w:i/>
          <w:iCs/>
          <w:sz w:val="32"/>
          <w:szCs w:val="32"/>
        </w:rPr>
        <w:lastRenderedPageBreak/>
        <w:t>\</w:t>
      </w:r>
      <w:r w:rsidRPr="007561FE">
        <w:rPr>
          <w:rFonts w:ascii="Times New Roman" w:hAnsi="Times New Roman" w:cs="Times New Roman"/>
          <w:b/>
          <w:bCs/>
          <w:i/>
          <w:iCs/>
          <w:sz w:val="32"/>
          <w:szCs w:val="32"/>
        </w:rPr>
        <w:t>initPassanger.jsx</w:t>
      </w:r>
      <w:r>
        <w:rPr>
          <w:rFonts w:ascii="Times New Roman" w:hAnsi="Times New Roman" w:cs="Times New Roman"/>
          <w:b/>
          <w:bCs/>
          <w:i/>
          <w:iCs/>
          <w:sz w:val="32"/>
          <w:szCs w:val="32"/>
        </w:rPr>
        <w:t>\</w:t>
      </w:r>
    </w:p>
    <w:p w14:paraId="7D028C0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React from 'react';</w:t>
      </w:r>
    </w:p>
    <w:p w14:paraId="65C2C45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{View,SafeAreaView} from 'react-native';</w:t>
      </w:r>
    </w:p>
    <w:p w14:paraId="7BF2B7F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 createNativeStackNavigator } from '@react-navigation/native-stack';</w:t>
      </w:r>
    </w:p>
    <w:p w14:paraId="298926D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Passengerlogin from './Passengerlogin';</w:t>
      </w:r>
    </w:p>
    <w:p w14:paraId="0DA426A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Passengersignup from './Passengersignup';</w:t>
      </w:r>
    </w:p>
    <w:p w14:paraId="6D6C9E8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Passenger from './Passenger';</w:t>
      </w:r>
    </w:p>
    <w:p w14:paraId="7B0984A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const Stack = createNativeStackNavigator();</w:t>
      </w:r>
    </w:p>
    <w:p w14:paraId="37336AD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function InitPassenger(){</w:t>
      </w:r>
    </w:p>
    <w:p w14:paraId="4A958D8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return(</w:t>
      </w:r>
    </w:p>
    <w:p w14:paraId="6664017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&lt;Stack.Navigator initialRouteName="Passengerlogin"&gt;</w:t>
      </w:r>
    </w:p>
    <w:p w14:paraId="2599D2C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&lt;Stack.Screen component={Passengerlogin} name="Passengerlogin"  options={{ headerShown: false }}/&gt;</w:t>
      </w:r>
    </w:p>
    <w:p w14:paraId="1938093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&lt;Stack.Screen component={Passengersignup} name="Passengersignup"  options={{ headerShown: false }}/&gt;</w:t>
      </w:r>
    </w:p>
    <w:p w14:paraId="15C7470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&lt;Stack.Screen component={Passenger} name="Passenger" options={{ headerShown: false }}/&gt;</w:t>
      </w:r>
    </w:p>
    <w:p w14:paraId="18FD61B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&lt;/Stack.Navigator</w:t>
      </w:r>
      <w:r>
        <w:rPr>
          <w:rFonts w:ascii="Cascadia Mono" w:hAnsi="Cascadia Mono" w:cs="Lucida Sans Unicode"/>
        </w:rPr>
        <w:t>&gt;</w:t>
      </w:r>
      <w:r w:rsidRPr="007561FE">
        <w:rPr>
          <w:rFonts w:ascii="Cascadia Mono" w:hAnsi="Cascadia Mono" w:cs="Lucida Sans Unicode"/>
        </w:rPr>
        <w:t> </w:t>
      </w:r>
    </w:p>
    <w:p w14:paraId="4B997DF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5A82758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w:t>
      </w:r>
    </w:p>
    <w:p w14:paraId="59E46F9F" w14:textId="77777777" w:rsidR="001E260B" w:rsidRPr="003F6F40" w:rsidRDefault="001E260B" w:rsidP="001E260B">
      <w:pPr>
        <w:rPr>
          <w:rFonts w:ascii="Lucida Sans Unicode" w:hAnsi="Lucida Sans Unicode" w:cs="Lucida Sans Unicode"/>
        </w:rPr>
      </w:pPr>
      <w:r w:rsidRPr="007561FE">
        <w:rPr>
          <w:rFonts w:ascii="Cascadia Mono" w:hAnsi="Cascadia Mono" w:cs="Lucida Sans Unicode"/>
        </w:rPr>
        <w:t>export default InitPassenger</w:t>
      </w:r>
      <w:r w:rsidRPr="003F6F40">
        <w:rPr>
          <w:rFonts w:ascii="Lucida Sans Unicode" w:hAnsi="Lucida Sans Unicode" w:cs="Lucida Sans Unicode"/>
        </w:rPr>
        <w:t>;</w:t>
      </w:r>
    </w:p>
    <w:p w14:paraId="2B9B18F4" w14:textId="77777777" w:rsidR="001E260B" w:rsidRDefault="001E260B" w:rsidP="001E260B">
      <w:pPr>
        <w:rPr>
          <w:rFonts w:ascii="Lucida Sans Unicode" w:hAnsi="Lucida Sans Unicode" w:cs="Lucida Sans Unicode"/>
          <w:b/>
          <w:bCs/>
        </w:rPr>
      </w:pPr>
    </w:p>
    <w:p w14:paraId="78191B95" w14:textId="77777777" w:rsidR="001E260B" w:rsidRDefault="001E260B" w:rsidP="001E260B">
      <w:pPr>
        <w:rPr>
          <w:rFonts w:ascii="Lucida Sans Unicode" w:hAnsi="Lucida Sans Unicode" w:cs="Lucida Sans Unicode"/>
          <w:b/>
          <w:bCs/>
        </w:rPr>
      </w:pPr>
    </w:p>
    <w:p w14:paraId="76442640" w14:textId="77777777" w:rsidR="001E260B" w:rsidRDefault="001E260B" w:rsidP="001E260B">
      <w:pPr>
        <w:rPr>
          <w:rFonts w:ascii="Lucida Sans Unicode" w:hAnsi="Lucida Sans Unicode" w:cs="Lucida Sans Unicode"/>
          <w:b/>
          <w:bCs/>
        </w:rPr>
      </w:pPr>
    </w:p>
    <w:p w14:paraId="2F7C60A9" w14:textId="77777777" w:rsidR="001E260B" w:rsidRDefault="001E260B" w:rsidP="001E260B">
      <w:pPr>
        <w:rPr>
          <w:rFonts w:ascii="Lucida Sans Unicode" w:hAnsi="Lucida Sans Unicode" w:cs="Lucida Sans Unicode"/>
          <w:b/>
          <w:bCs/>
        </w:rPr>
      </w:pPr>
    </w:p>
    <w:p w14:paraId="5194ED2A" w14:textId="77777777" w:rsidR="001E260B" w:rsidRDefault="001E260B" w:rsidP="001E260B">
      <w:pPr>
        <w:rPr>
          <w:rFonts w:ascii="Lucida Sans Unicode" w:hAnsi="Lucida Sans Unicode" w:cs="Lucida Sans Unicode"/>
          <w:b/>
          <w:bCs/>
        </w:rPr>
      </w:pPr>
    </w:p>
    <w:p w14:paraId="595B3FD2" w14:textId="77777777" w:rsidR="001E260B" w:rsidRDefault="001E260B" w:rsidP="001E260B">
      <w:pPr>
        <w:rPr>
          <w:rFonts w:ascii="Lucida Sans Unicode" w:hAnsi="Lucida Sans Unicode" w:cs="Lucida Sans Unicode"/>
          <w:b/>
          <w:bCs/>
        </w:rPr>
      </w:pPr>
    </w:p>
    <w:p w14:paraId="1CAC33C8" w14:textId="77777777" w:rsidR="001E260B" w:rsidRDefault="001E260B" w:rsidP="001E260B">
      <w:pPr>
        <w:rPr>
          <w:rFonts w:ascii="Lucida Sans Unicode" w:hAnsi="Lucida Sans Unicode" w:cs="Lucida Sans Unicode"/>
          <w:b/>
          <w:bCs/>
        </w:rPr>
      </w:pPr>
    </w:p>
    <w:p w14:paraId="154B46FE" w14:textId="77777777" w:rsidR="001E260B" w:rsidRDefault="001E260B" w:rsidP="001E260B">
      <w:pPr>
        <w:rPr>
          <w:rFonts w:ascii="Lucida Sans Unicode" w:hAnsi="Lucida Sans Unicode" w:cs="Lucida Sans Unicode"/>
          <w:b/>
          <w:bCs/>
        </w:rPr>
      </w:pPr>
    </w:p>
    <w:p w14:paraId="03EF2EC2" w14:textId="77777777" w:rsidR="001E260B" w:rsidRDefault="001E260B" w:rsidP="001E260B">
      <w:pPr>
        <w:rPr>
          <w:rFonts w:ascii="Lucida Sans Unicode" w:hAnsi="Lucida Sans Unicode" w:cs="Lucida Sans Unicode"/>
          <w:b/>
          <w:bCs/>
        </w:rPr>
      </w:pPr>
    </w:p>
    <w:p w14:paraId="279CD100" w14:textId="77777777" w:rsidR="001E260B" w:rsidRPr="00FB78E9" w:rsidRDefault="001E260B" w:rsidP="001E260B">
      <w:pPr>
        <w:rPr>
          <w:rFonts w:ascii="Times New Roman" w:hAnsi="Times New Roman" w:cs="Times New Roman"/>
          <w:b/>
          <w:bCs/>
          <w:i/>
          <w:iCs/>
          <w:sz w:val="32"/>
          <w:szCs w:val="32"/>
        </w:rPr>
      </w:pPr>
      <w:r w:rsidRPr="00FB78E9">
        <w:rPr>
          <w:rFonts w:ascii="Times New Roman" w:hAnsi="Times New Roman" w:cs="Times New Roman"/>
          <w:b/>
          <w:bCs/>
          <w:i/>
          <w:iCs/>
          <w:sz w:val="32"/>
          <w:szCs w:val="32"/>
        </w:rPr>
        <w:lastRenderedPageBreak/>
        <w:t>initDriver.jsx</w:t>
      </w:r>
      <w:r>
        <w:rPr>
          <w:rFonts w:ascii="Times New Roman" w:hAnsi="Times New Roman" w:cs="Times New Roman"/>
          <w:b/>
          <w:bCs/>
          <w:i/>
          <w:iCs/>
          <w:sz w:val="32"/>
          <w:szCs w:val="32"/>
        </w:rPr>
        <w:t>/</w:t>
      </w:r>
    </w:p>
    <w:p w14:paraId="460AAC3D" w14:textId="77777777" w:rsidR="001E260B" w:rsidRPr="007561FE" w:rsidRDefault="001E260B" w:rsidP="001E260B">
      <w:pPr>
        <w:rPr>
          <w:rFonts w:ascii="Cascadia Mono" w:hAnsi="Cascadia Mono" w:cs="Lucida Sans Unicode"/>
        </w:rPr>
      </w:pPr>
    </w:p>
    <w:p w14:paraId="227E85B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React from 'react';</w:t>
      </w:r>
    </w:p>
    <w:p w14:paraId="6ADB8F7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{View,SafeAreaView} from 'react-native';</w:t>
      </w:r>
    </w:p>
    <w:p w14:paraId="041CDDD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 createNativeStackNavigator } from '@react-navigation/native-stack';</w:t>
      </w:r>
    </w:p>
    <w:p w14:paraId="62767D4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Passengerlogin from './Passengerlogin';</w:t>
      </w:r>
    </w:p>
    <w:p w14:paraId="76B2062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Passengersignup from './Passengersignup';</w:t>
      </w:r>
    </w:p>
    <w:p w14:paraId="26A2164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Passenger from './Passenger';</w:t>
      </w:r>
    </w:p>
    <w:p w14:paraId="333E5A9F" w14:textId="77777777" w:rsidR="001E260B" w:rsidRPr="007561FE" w:rsidRDefault="001E260B" w:rsidP="001E260B">
      <w:pPr>
        <w:rPr>
          <w:rFonts w:ascii="Cascadia Mono" w:hAnsi="Cascadia Mono" w:cs="Lucida Sans Unicode"/>
        </w:rPr>
      </w:pPr>
    </w:p>
    <w:p w14:paraId="7A2746A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const Stack = createNativeStackNavigator();</w:t>
      </w:r>
    </w:p>
    <w:p w14:paraId="4FCE33AF" w14:textId="77777777" w:rsidR="001E260B" w:rsidRPr="007561FE" w:rsidRDefault="001E260B" w:rsidP="001E260B">
      <w:pPr>
        <w:rPr>
          <w:rFonts w:ascii="Cascadia Mono" w:hAnsi="Cascadia Mono" w:cs="Lucida Sans Unicode"/>
        </w:rPr>
      </w:pPr>
    </w:p>
    <w:p w14:paraId="34A1914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function InitPassenger(){</w:t>
      </w:r>
    </w:p>
    <w:p w14:paraId="354EF5F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return(</w:t>
      </w:r>
    </w:p>
    <w:p w14:paraId="313E957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&lt;Stack.Navigator initialRouteName="Passengerlogin"&gt;</w:t>
      </w:r>
    </w:p>
    <w:p w14:paraId="48F7D6E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&lt;Stack.Screen component={Passengerlogin} name="Passengerlogin"  options={{ headerShown: false }}/&gt;</w:t>
      </w:r>
    </w:p>
    <w:p w14:paraId="66FD623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&lt;Stack.Screen component={Passengersignup} name="Passengersignup"  options={{ headerShown: false }}/&gt;</w:t>
      </w:r>
    </w:p>
    <w:p w14:paraId="21ADDE8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&lt;Stack.Screen component={Passenger} name="Passenger" options={{ headerShown: false }}/&gt;</w:t>
      </w:r>
    </w:p>
    <w:p w14:paraId="263FA9C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&lt;/Stack.Navigator&gt;</w:t>
      </w:r>
    </w:p>
    <w:p w14:paraId="7360257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4A8ACDC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4A04388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w:t>
      </w:r>
    </w:p>
    <w:p w14:paraId="1EF8B370" w14:textId="77777777" w:rsidR="001E260B" w:rsidRPr="007561FE" w:rsidRDefault="001E260B" w:rsidP="001E260B">
      <w:pPr>
        <w:rPr>
          <w:rFonts w:ascii="Cascadia Mono" w:hAnsi="Cascadia Mono" w:cs="Lucida Sans Unicode"/>
        </w:rPr>
      </w:pPr>
    </w:p>
    <w:p w14:paraId="46088BDB" w14:textId="77777777" w:rsidR="001E260B" w:rsidRDefault="001E260B" w:rsidP="001E260B">
      <w:pPr>
        <w:rPr>
          <w:rFonts w:ascii="Cascadia Mono" w:hAnsi="Cascadia Mono" w:cs="Lucida Sans Unicode"/>
        </w:rPr>
      </w:pPr>
      <w:r w:rsidRPr="007561FE">
        <w:rPr>
          <w:rFonts w:ascii="Cascadia Mono" w:hAnsi="Cascadia Mono" w:cs="Lucida Sans Unicode"/>
        </w:rPr>
        <w:t>export default InitPassenger;</w:t>
      </w:r>
    </w:p>
    <w:p w14:paraId="50EA24ED" w14:textId="77777777" w:rsidR="001E260B" w:rsidRDefault="001E260B" w:rsidP="001E260B">
      <w:pPr>
        <w:rPr>
          <w:rFonts w:ascii="Cascadia Mono" w:hAnsi="Cascadia Mono" w:cs="Lucida Sans Unicode"/>
        </w:rPr>
      </w:pPr>
    </w:p>
    <w:p w14:paraId="4197862B" w14:textId="77777777" w:rsidR="001E260B" w:rsidRDefault="001E260B" w:rsidP="001E260B">
      <w:pPr>
        <w:rPr>
          <w:rFonts w:ascii="Cascadia Mono" w:hAnsi="Cascadia Mono" w:cs="Lucida Sans Unicode"/>
        </w:rPr>
      </w:pPr>
    </w:p>
    <w:p w14:paraId="6D02F2F0" w14:textId="77777777" w:rsidR="001E260B" w:rsidRDefault="001E260B" w:rsidP="001E260B">
      <w:pPr>
        <w:rPr>
          <w:rFonts w:ascii="Cascadia Mono" w:hAnsi="Cascadia Mono" w:cs="Lucida Sans Unicode"/>
        </w:rPr>
      </w:pPr>
    </w:p>
    <w:p w14:paraId="252EE0CB" w14:textId="77777777" w:rsidR="001E260B" w:rsidRDefault="001E260B" w:rsidP="001E260B">
      <w:pPr>
        <w:rPr>
          <w:rFonts w:ascii="Cascadia Mono" w:hAnsi="Cascadia Mono" w:cs="Lucida Sans Unicode"/>
        </w:rPr>
      </w:pPr>
    </w:p>
    <w:p w14:paraId="12728C1D" w14:textId="77777777" w:rsidR="001E260B" w:rsidRPr="007561FE" w:rsidRDefault="001E260B" w:rsidP="001E260B">
      <w:pPr>
        <w:rPr>
          <w:rFonts w:ascii="Cascadia Mono" w:hAnsi="Cascadia Mono" w:cs="Lucida Sans Unicode"/>
        </w:rPr>
      </w:pPr>
    </w:p>
    <w:p w14:paraId="4F75E922" w14:textId="77777777" w:rsidR="001E260B" w:rsidRDefault="001E260B" w:rsidP="001E260B">
      <w:pPr>
        <w:rPr>
          <w:rFonts w:ascii="Times New Roman" w:hAnsi="Times New Roman" w:cs="Times New Roman"/>
          <w:b/>
          <w:bCs/>
          <w:i/>
          <w:iCs/>
          <w:sz w:val="32"/>
          <w:szCs w:val="32"/>
        </w:rPr>
      </w:pPr>
      <w:r w:rsidRPr="00FB78E9">
        <w:rPr>
          <w:rFonts w:ascii="Times New Roman" w:hAnsi="Times New Roman" w:cs="Times New Roman"/>
          <w:b/>
          <w:bCs/>
          <w:i/>
          <w:iCs/>
          <w:sz w:val="32"/>
          <w:szCs w:val="32"/>
        </w:rPr>
        <w:t>Passneger.login.jsx/</w:t>
      </w:r>
    </w:p>
    <w:p w14:paraId="797DAAD2" w14:textId="77777777" w:rsidR="001E260B" w:rsidRPr="00FB78E9" w:rsidRDefault="001E260B" w:rsidP="001E260B">
      <w:pPr>
        <w:rPr>
          <w:rFonts w:ascii="Times New Roman" w:hAnsi="Times New Roman" w:cs="Times New Roman"/>
          <w:b/>
          <w:bCs/>
          <w:i/>
          <w:iCs/>
          <w:sz w:val="32"/>
          <w:szCs w:val="32"/>
        </w:rPr>
      </w:pPr>
    </w:p>
    <w:p w14:paraId="650F229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React, { useState, useContext } from 'react';</w:t>
      </w:r>
    </w:p>
    <w:p w14:paraId="10AECEB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w:t>
      </w:r>
    </w:p>
    <w:p w14:paraId="1D3C8CA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StyleSheet,</w:t>
      </w:r>
    </w:p>
    <w:p w14:paraId="36EDDF6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Alert,</w:t>
      </w:r>
    </w:p>
    <w:p w14:paraId="5E9F62D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Text,</w:t>
      </w:r>
    </w:p>
    <w:p w14:paraId="23A0448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View,</w:t>
      </w:r>
    </w:p>
    <w:p w14:paraId="5670AD4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TextInput,</w:t>
      </w:r>
    </w:p>
    <w:p w14:paraId="3BB4614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TouchableOpacity,</w:t>
      </w:r>
    </w:p>
    <w:p w14:paraId="1204842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from 'react-native';</w:t>
      </w:r>
    </w:p>
    <w:p w14:paraId="524EE88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axios from 'axios';</w:t>
      </w:r>
    </w:p>
    <w:p w14:paraId="383BF98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 passengerloginRoute } from '../APIroutes';</w:t>
      </w:r>
    </w:p>
    <w:p w14:paraId="6FE1AD5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const Passengerlogin = function ({ navigation }) {</w:t>
      </w:r>
    </w:p>
    <w:p w14:paraId="3FC43DB2" w14:textId="77777777" w:rsidR="001E260B" w:rsidRPr="007561FE" w:rsidRDefault="001E260B" w:rsidP="001E260B">
      <w:pPr>
        <w:rPr>
          <w:rFonts w:ascii="Cascadia Mono" w:hAnsi="Cascadia Mono" w:cs="Lucida Sans Unicode"/>
        </w:rPr>
      </w:pPr>
    </w:p>
    <w:p w14:paraId="667FB3F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[User, setUser] = useState({</w:t>
      </w:r>
    </w:p>
    <w:p w14:paraId="4C2931C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email: '',</w:t>
      </w:r>
    </w:p>
    <w:p w14:paraId="6367679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password: '',</w:t>
      </w:r>
    </w:p>
    <w:p w14:paraId="10FE3D4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0481F828" w14:textId="77777777" w:rsidR="001E260B" w:rsidRPr="007561FE" w:rsidRDefault="001E260B" w:rsidP="001E260B">
      <w:pPr>
        <w:rPr>
          <w:rFonts w:ascii="Cascadia Mono" w:hAnsi="Cascadia Mono" w:cs="Lucida Sans Unicode"/>
        </w:rPr>
      </w:pPr>
    </w:p>
    <w:p w14:paraId="0919D9D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handleValidation = () =&gt; {</w:t>
      </w:r>
    </w:p>
    <w:p w14:paraId="3FC6051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password = User.password;</w:t>
      </w:r>
    </w:p>
    <w:p w14:paraId="2ABEE96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email = User.email;</w:t>
      </w:r>
    </w:p>
    <w:p w14:paraId="790BD86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if (password === "") {</w:t>
      </w:r>
    </w:p>
    <w:p w14:paraId="567A8B3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Alert.alert("Email and Password is required.");</w:t>
      </w:r>
    </w:p>
    <w:p w14:paraId="363A964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return false;</w:t>
      </w:r>
    </w:p>
    <w:p w14:paraId="00A382C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 else if (email === "") {</w:t>
      </w:r>
    </w:p>
    <w:p w14:paraId="1BDCB82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Alert.alert("Email and Password is required.");</w:t>
      </w:r>
    </w:p>
    <w:p w14:paraId="7D90876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return false;</w:t>
      </w:r>
    </w:p>
    <w:p w14:paraId="2CA86A3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53FF2A0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return true;</w:t>
      </w:r>
    </w:p>
    <w:p w14:paraId="7EFC1FE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296137E4" w14:textId="77777777" w:rsidR="001E260B" w:rsidRPr="007561FE" w:rsidRDefault="001E260B" w:rsidP="001E260B">
      <w:pPr>
        <w:rPr>
          <w:rFonts w:ascii="Cascadia Mono" w:hAnsi="Cascadia Mono" w:cs="Lucida Sans Unicode"/>
        </w:rPr>
      </w:pPr>
    </w:p>
    <w:p w14:paraId="11A9DE4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lastRenderedPageBreak/>
        <w:t>    function navigating() {</w:t>
      </w:r>
    </w:p>
    <w:p w14:paraId="3CC00E7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navigation.navigate('Passenger',</w:t>
      </w:r>
    </w:p>
    <w:p w14:paraId="2EF80DE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7D3A178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screen: 'Chooser',</w:t>
      </w:r>
    </w:p>
    <w:p w14:paraId="38A49FB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params: {</w:t>
      </w:r>
    </w:p>
    <w:p w14:paraId="1E90AA1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CurrentUser: User.email</w:t>
      </w:r>
    </w:p>
    <w:p w14:paraId="2EDB0AE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243F119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2293CD5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1B394E8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br/>
      </w:r>
    </w:p>
    <w:p w14:paraId="0085AB2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async function gettheUser() {</w:t>
      </w:r>
    </w:p>
    <w:p w14:paraId="23035CB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try {</w:t>
      </w:r>
    </w:p>
    <w:p w14:paraId="5308D41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if (handleValidation()) {</w:t>
      </w:r>
    </w:p>
    <w:p w14:paraId="14BE36A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console.log(User)</w:t>
      </w:r>
    </w:p>
    <w:p w14:paraId="6042E22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useeer = await axios.post(passengerloginRoute, User);</w:t>
      </w:r>
    </w:p>
    <w:p w14:paraId="00EA00C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console.log(useeer.data, 'was the response status \n');</w:t>
      </w:r>
    </w:p>
    <w:p w14:paraId="2C2D992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if (useeer.data.status === false) {</w:t>
      </w:r>
    </w:p>
    <w:p w14:paraId="6C586CF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Alert.alert(`couldn't login`, 'the email or password is wrong');</w:t>
      </w:r>
    </w:p>
    <w:p w14:paraId="17592D3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532955C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if (useeer.data.status === true) {</w:t>
      </w:r>
    </w:p>
    <w:p w14:paraId="73CD6EB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2B1E3DA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navigating();</w:t>
      </w:r>
    </w:p>
    <w:p w14:paraId="422EEB6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1D0ABFA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4067BB6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 catch (e) {</w:t>
      </w:r>
    </w:p>
    <w:p w14:paraId="668CD4F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console.log(e)</w:t>
      </w:r>
    </w:p>
    <w:p w14:paraId="43D3590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1E0A619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0F4DC83A" w14:textId="77777777" w:rsidR="001E260B" w:rsidRPr="007561FE" w:rsidRDefault="001E260B" w:rsidP="001E260B">
      <w:pPr>
        <w:rPr>
          <w:rFonts w:ascii="Cascadia Mono" w:hAnsi="Cascadia Mono" w:cs="Lucida Sans Unicode"/>
        </w:rPr>
      </w:pPr>
    </w:p>
    <w:p w14:paraId="360716A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lastRenderedPageBreak/>
        <w:t>    return (</w:t>
      </w:r>
    </w:p>
    <w:p w14:paraId="48FD371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 style={styles.container}&gt;</w:t>
      </w:r>
    </w:p>
    <w:p w14:paraId="35369A0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 style={styles.title} &gt;RIDER LOG-IN&lt;/Text&gt;</w:t>
      </w:r>
    </w:p>
    <w:p w14:paraId="0AC025B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 style={styles.inputView}&gt;</w:t>
      </w:r>
    </w:p>
    <w:p w14:paraId="087373D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&lt;TextInput</w:t>
      </w:r>
    </w:p>
    <w:p w14:paraId="502EAAF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style={styles.inputText}</w:t>
      </w:r>
    </w:p>
    <w:p w14:paraId="296256C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placeholder="Email"</w:t>
      </w:r>
    </w:p>
    <w:p w14:paraId="3CA7998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placeholderTextColor="#003f5c"</w:t>
      </w:r>
    </w:p>
    <w:p w14:paraId="04B8F72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onChangeText={text =&gt; {</w:t>
      </w:r>
    </w:p>
    <w:p w14:paraId="46EF693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User.email = text</w:t>
      </w:r>
    </w:p>
    <w:p w14:paraId="69A4441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setUser({ ...User })</w:t>
      </w:r>
    </w:p>
    <w:p w14:paraId="5DD4E96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 /&gt;</w:t>
      </w:r>
    </w:p>
    <w:p w14:paraId="4C0B772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&lt;/View&gt;</w:t>
      </w:r>
    </w:p>
    <w:p w14:paraId="6EE6DF5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 style={styles.inputView}&gt;</w:t>
      </w:r>
    </w:p>
    <w:p w14:paraId="2A140EF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&lt;TextInput</w:t>
      </w:r>
    </w:p>
    <w:p w14:paraId="5E8DD55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style={styles.inputText}</w:t>
      </w:r>
    </w:p>
    <w:p w14:paraId="023E67B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secureTextEntry</w:t>
      </w:r>
    </w:p>
    <w:p w14:paraId="2F1E7E2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placeholder="Password"</w:t>
      </w:r>
    </w:p>
    <w:p w14:paraId="3FDB46E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placeholderTextColor="#003f5c"</w:t>
      </w:r>
    </w:p>
    <w:p w14:paraId="5A3B485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onChangeText={text =&gt; {</w:t>
      </w:r>
    </w:p>
    <w:p w14:paraId="2F52C4D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User.password = text</w:t>
      </w:r>
    </w:p>
    <w:p w14:paraId="15571FE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setUser({ ...User })</w:t>
      </w:r>
    </w:p>
    <w:p w14:paraId="4A700E6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 /&gt;</w:t>
      </w:r>
    </w:p>
    <w:p w14:paraId="47E465D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&lt;/View&gt;</w:t>
      </w:r>
    </w:p>
    <w:p w14:paraId="2023072D" w14:textId="77777777" w:rsidR="001E260B" w:rsidRPr="007561FE" w:rsidRDefault="001E260B" w:rsidP="001E260B">
      <w:pPr>
        <w:rPr>
          <w:rFonts w:ascii="Cascadia Mono" w:hAnsi="Cascadia Mono" w:cs="Lucida Sans Unicode"/>
        </w:rPr>
      </w:pPr>
    </w:p>
    <w:p w14:paraId="7AD713A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&lt;TouchableOpacity</w:t>
      </w:r>
    </w:p>
    <w:p w14:paraId="281AB4E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onPress={() =&gt; { gettheUser() }}</w:t>
      </w:r>
    </w:p>
    <w:p w14:paraId="2399FE4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style={styles.loginBtn}&gt;</w:t>
      </w:r>
    </w:p>
    <w:p w14:paraId="65BC716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 style={styles.loginText}&gt;LOGIN &lt;/Text&gt;</w:t>
      </w:r>
    </w:p>
    <w:p w14:paraId="09589D6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&lt;/TouchableOpacity&gt;</w:t>
      </w:r>
    </w:p>
    <w:p w14:paraId="279AFF0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&lt;TouchableOpacity</w:t>
      </w:r>
    </w:p>
    <w:p w14:paraId="0035EF5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lastRenderedPageBreak/>
        <w:t>                onPress={() =&gt; { navigation.navigate('Passengersignup') }}&gt;</w:t>
      </w:r>
    </w:p>
    <w:p w14:paraId="302B502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 style={styles.forgotAndSignUpText}&gt;No Account then Signup&lt;/Text&gt;</w:t>
      </w:r>
    </w:p>
    <w:p w14:paraId="08AF559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&lt;/TouchableOpacity&gt;</w:t>
      </w:r>
    </w:p>
    <w:p w14:paraId="4974680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&lt;/View&gt;</w:t>
      </w:r>
    </w:p>
    <w:p w14:paraId="11C71E3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1EDF301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w:t>
      </w:r>
    </w:p>
    <w:p w14:paraId="7344FC2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const styles = StyleSheet.create({</w:t>
      </w:r>
    </w:p>
    <w:p w14:paraId="388B6D6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container: {</w:t>
      </w:r>
    </w:p>
    <w:p w14:paraId="57F078C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flex: 1,</w:t>
      </w:r>
    </w:p>
    <w:p w14:paraId="3F5585B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backgroundColor: '#BBB',</w:t>
      </w:r>
    </w:p>
    <w:p w14:paraId="4EF886A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alignItems: 'center',</w:t>
      </w:r>
    </w:p>
    <w:p w14:paraId="2F52196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justifyContent: 'center',</w:t>
      </w:r>
    </w:p>
    <w:p w14:paraId="7BA50D0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05F1E7D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title: {</w:t>
      </w:r>
    </w:p>
    <w:p w14:paraId="2C57E75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fontWeight: "bold",</w:t>
      </w:r>
    </w:p>
    <w:p w14:paraId="4353C6D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fontSize: 50,</w:t>
      </w:r>
    </w:p>
    <w:p w14:paraId="7FFFB05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color: "#00abf0",</w:t>
      </w:r>
    </w:p>
    <w:p w14:paraId="0F1E01E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marginBottom: 40,</w:t>
      </w:r>
    </w:p>
    <w:p w14:paraId="0D3CE40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740393F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inputView: {</w:t>
      </w:r>
    </w:p>
    <w:p w14:paraId="48512F6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width: "80%",</w:t>
      </w:r>
    </w:p>
    <w:p w14:paraId="6D94117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backgroundColor: "#888",</w:t>
      </w:r>
    </w:p>
    <w:p w14:paraId="646F62B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borderRadius: 25,</w:t>
      </w:r>
    </w:p>
    <w:p w14:paraId="202AE7D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height: 50,</w:t>
      </w:r>
    </w:p>
    <w:p w14:paraId="290BEE8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marginBottom: 20,</w:t>
      </w:r>
    </w:p>
    <w:p w14:paraId="49CA945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justifyContent: "center",</w:t>
      </w:r>
    </w:p>
    <w:p w14:paraId="7BA9017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padding: 20</w:t>
      </w:r>
    </w:p>
    <w:p w14:paraId="1DAA908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3377FBA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inputText: {</w:t>
      </w:r>
    </w:p>
    <w:p w14:paraId="1CFD7F9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height: 50,</w:t>
      </w:r>
    </w:p>
    <w:p w14:paraId="4413D85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color: "white"</w:t>
      </w:r>
    </w:p>
    <w:p w14:paraId="485F1BF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lastRenderedPageBreak/>
        <w:t>    },</w:t>
      </w:r>
    </w:p>
    <w:p w14:paraId="03C143A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forgotAndSignUpText: {</w:t>
      </w:r>
    </w:p>
    <w:p w14:paraId="284C29F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color: "white",</w:t>
      </w:r>
    </w:p>
    <w:p w14:paraId="0CF3B91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fontSize: 15</w:t>
      </w:r>
    </w:p>
    <w:p w14:paraId="7D10433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73EFF7C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loginBtn: {</w:t>
      </w:r>
    </w:p>
    <w:p w14:paraId="5801D3A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width: "80%",</w:t>
      </w:r>
    </w:p>
    <w:p w14:paraId="592099D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backgroundColor: "#00abf0",</w:t>
      </w:r>
    </w:p>
    <w:p w14:paraId="52BA721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borderRadius: 25,</w:t>
      </w:r>
    </w:p>
    <w:p w14:paraId="55B8DEC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height: 50,</w:t>
      </w:r>
    </w:p>
    <w:p w14:paraId="3046ADF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alignItems: "center",</w:t>
      </w:r>
    </w:p>
    <w:p w14:paraId="228CAF6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justifyContent: "center",</w:t>
      </w:r>
    </w:p>
    <w:p w14:paraId="0A30DD2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marginTop: 40,</w:t>
      </w:r>
    </w:p>
    <w:p w14:paraId="0F9FFA0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marginBottom: 10</w:t>
      </w:r>
    </w:p>
    <w:p w14:paraId="0746C8F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4199567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w:t>
      </w:r>
    </w:p>
    <w:p w14:paraId="32971B2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export default Passengerlogin;</w:t>
      </w:r>
    </w:p>
    <w:p w14:paraId="69F96DAC" w14:textId="77777777" w:rsidR="001E260B" w:rsidRDefault="001E260B" w:rsidP="001E260B">
      <w:pPr>
        <w:rPr>
          <w:rFonts w:ascii="Cascadia Mono" w:hAnsi="Cascadia Mono" w:cs="Lucida Sans Unicode"/>
        </w:rPr>
      </w:pPr>
    </w:p>
    <w:p w14:paraId="20F15CC4" w14:textId="77777777" w:rsidR="001E260B" w:rsidRDefault="001E260B" w:rsidP="001E260B">
      <w:pPr>
        <w:rPr>
          <w:rFonts w:ascii="Cascadia Mono" w:hAnsi="Cascadia Mono" w:cs="Lucida Sans Unicode"/>
        </w:rPr>
      </w:pPr>
    </w:p>
    <w:p w14:paraId="668099A7" w14:textId="77777777" w:rsidR="001E260B" w:rsidRDefault="001E260B" w:rsidP="001E260B">
      <w:pPr>
        <w:rPr>
          <w:rFonts w:ascii="Cascadia Mono" w:hAnsi="Cascadia Mono" w:cs="Lucida Sans Unicode"/>
        </w:rPr>
      </w:pPr>
    </w:p>
    <w:p w14:paraId="6E937C53" w14:textId="77777777" w:rsidR="001E260B" w:rsidRDefault="001E260B" w:rsidP="001E260B">
      <w:pPr>
        <w:rPr>
          <w:rFonts w:ascii="Cascadia Mono" w:hAnsi="Cascadia Mono" w:cs="Lucida Sans Unicode"/>
        </w:rPr>
      </w:pPr>
    </w:p>
    <w:p w14:paraId="2B156222" w14:textId="77777777" w:rsidR="001E260B" w:rsidRDefault="001E260B" w:rsidP="001E260B">
      <w:pPr>
        <w:rPr>
          <w:rFonts w:ascii="Cascadia Mono" w:hAnsi="Cascadia Mono" w:cs="Lucida Sans Unicode"/>
        </w:rPr>
      </w:pPr>
    </w:p>
    <w:p w14:paraId="6E626E11" w14:textId="77777777" w:rsidR="001E260B" w:rsidRDefault="001E260B" w:rsidP="001E260B">
      <w:pPr>
        <w:rPr>
          <w:rFonts w:ascii="Cascadia Mono" w:hAnsi="Cascadia Mono" w:cs="Lucida Sans Unicode"/>
        </w:rPr>
      </w:pPr>
    </w:p>
    <w:p w14:paraId="51257976" w14:textId="77777777" w:rsidR="001E260B" w:rsidRDefault="001E260B" w:rsidP="001E260B">
      <w:pPr>
        <w:rPr>
          <w:rFonts w:ascii="Cascadia Mono" w:hAnsi="Cascadia Mono" w:cs="Lucida Sans Unicode"/>
        </w:rPr>
      </w:pPr>
    </w:p>
    <w:p w14:paraId="25B1844D" w14:textId="77777777" w:rsidR="001E260B" w:rsidRDefault="001E260B" w:rsidP="001E260B">
      <w:pPr>
        <w:rPr>
          <w:rFonts w:ascii="Cascadia Mono" w:hAnsi="Cascadia Mono" w:cs="Lucida Sans Unicode"/>
        </w:rPr>
      </w:pPr>
    </w:p>
    <w:p w14:paraId="262D4F0C" w14:textId="77777777" w:rsidR="001E260B" w:rsidRDefault="001E260B" w:rsidP="001E260B">
      <w:pPr>
        <w:rPr>
          <w:rFonts w:ascii="Cascadia Mono" w:hAnsi="Cascadia Mono" w:cs="Lucida Sans Unicode"/>
        </w:rPr>
      </w:pPr>
    </w:p>
    <w:p w14:paraId="333E475E" w14:textId="77777777" w:rsidR="001E260B" w:rsidRDefault="001E260B" w:rsidP="001E260B">
      <w:pPr>
        <w:rPr>
          <w:rFonts w:ascii="Cascadia Mono" w:hAnsi="Cascadia Mono" w:cs="Lucida Sans Unicode"/>
        </w:rPr>
      </w:pPr>
    </w:p>
    <w:p w14:paraId="7744A9FA" w14:textId="77777777" w:rsidR="001E260B" w:rsidRDefault="001E260B" w:rsidP="001E260B">
      <w:pPr>
        <w:rPr>
          <w:rFonts w:ascii="Cascadia Mono" w:hAnsi="Cascadia Mono" w:cs="Lucida Sans Unicode"/>
        </w:rPr>
      </w:pPr>
    </w:p>
    <w:p w14:paraId="2039CAF1" w14:textId="77777777" w:rsidR="001E260B" w:rsidRDefault="001E260B" w:rsidP="001E260B">
      <w:pPr>
        <w:rPr>
          <w:rFonts w:ascii="Cascadia Mono" w:hAnsi="Cascadia Mono" w:cs="Lucida Sans Unicode"/>
        </w:rPr>
      </w:pPr>
    </w:p>
    <w:p w14:paraId="642B4169" w14:textId="77777777" w:rsidR="001E260B" w:rsidRDefault="001E260B" w:rsidP="001E260B">
      <w:pPr>
        <w:rPr>
          <w:rFonts w:ascii="Cascadia Mono" w:hAnsi="Cascadia Mono" w:cs="Lucida Sans Unicode"/>
        </w:rPr>
      </w:pPr>
    </w:p>
    <w:p w14:paraId="515E6BA3" w14:textId="77777777" w:rsidR="00963C3B" w:rsidRDefault="001E260B" w:rsidP="001E260B">
      <w:pPr>
        <w:rPr>
          <w:rFonts w:ascii="Times New Roman" w:hAnsi="Times New Roman" w:cs="Times New Roman"/>
          <w:b/>
          <w:bCs/>
          <w:i/>
          <w:iCs/>
          <w:sz w:val="32"/>
          <w:szCs w:val="32"/>
        </w:rPr>
      </w:pPr>
      <w:r w:rsidRPr="007561FE">
        <w:rPr>
          <w:rFonts w:ascii="Cascadia Mono" w:hAnsi="Cascadia Mono" w:cs="Lucida Sans Unicode"/>
        </w:rPr>
        <w:br/>
      </w:r>
    </w:p>
    <w:p w14:paraId="6A794C62" w14:textId="2234744D" w:rsidR="001E260B" w:rsidRDefault="001E260B" w:rsidP="001E260B">
      <w:pPr>
        <w:rPr>
          <w:rFonts w:ascii="Times New Roman" w:hAnsi="Times New Roman" w:cs="Times New Roman"/>
          <w:b/>
          <w:bCs/>
          <w:i/>
          <w:iCs/>
          <w:sz w:val="32"/>
          <w:szCs w:val="32"/>
        </w:rPr>
      </w:pPr>
      <w:r w:rsidRPr="00FB78E9">
        <w:rPr>
          <w:rFonts w:ascii="Times New Roman" w:hAnsi="Times New Roman" w:cs="Times New Roman"/>
          <w:b/>
          <w:bCs/>
          <w:i/>
          <w:iCs/>
          <w:sz w:val="32"/>
          <w:szCs w:val="32"/>
        </w:rPr>
        <w:lastRenderedPageBreak/>
        <w:t>Passengersignup.jsx/</w:t>
      </w:r>
    </w:p>
    <w:p w14:paraId="4A743360" w14:textId="77777777" w:rsidR="001E260B" w:rsidRPr="00FB78E9" w:rsidRDefault="001E260B" w:rsidP="001E260B">
      <w:pPr>
        <w:rPr>
          <w:rFonts w:ascii="Times New Roman" w:hAnsi="Times New Roman" w:cs="Times New Roman"/>
          <w:b/>
          <w:bCs/>
          <w:i/>
          <w:iCs/>
          <w:sz w:val="32"/>
          <w:szCs w:val="32"/>
        </w:rPr>
      </w:pPr>
    </w:p>
    <w:p w14:paraId="66E3D9A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React, { useState, useEffect ,useContext} from 'react';</w:t>
      </w:r>
    </w:p>
    <w:p w14:paraId="4E224F4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w:t>
      </w:r>
    </w:p>
    <w:p w14:paraId="1547848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StyleSheet,</w:t>
      </w:r>
    </w:p>
    <w:p w14:paraId="73B3D19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Text,</w:t>
      </w:r>
    </w:p>
    <w:p w14:paraId="547C373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View,</w:t>
      </w:r>
    </w:p>
    <w:p w14:paraId="3C5F1D0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TextInput,</w:t>
      </w:r>
    </w:p>
    <w:p w14:paraId="27E8C26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TouchableOpacity,</w:t>
      </w:r>
    </w:p>
    <w:p w14:paraId="27759EE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Alert,</w:t>
      </w:r>
    </w:p>
    <w:p w14:paraId="665D454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from 'react-native';</w:t>
      </w:r>
    </w:p>
    <w:p w14:paraId="2337945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axios from 'axios';</w:t>
      </w:r>
    </w:p>
    <w:p w14:paraId="264224B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 passengersignupRoute } from '../APIroutes';</w:t>
      </w:r>
    </w:p>
    <w:p w14:paraId="528693C2" w14:textId="77777777" w:rsidR="001E260B" w:rsidRPr="007561FE" w:rsidRDefault="001E260B" w:rsidP="001E260B">
      <w:pPr>
        <w:rPr>
          <w:rFonts w:ascii="Cascadia Mono" w:hAnsi="Cascadia Mono" w:cs="Lucida Sans Unicode"/>
        </w:rPr>
      </w:pPr>
    </w:p>
    <w:p w14:paraId="0FDF642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const Passengersignup = function ({ navigation }) {</w:t>
      </w:r>
    </w:p>
    <w:p w14:paraId="0812DF01" w14:textId="77777777" w:rsidR="001E260B" w:rsidRPr="007561FE" w:rsidRDefault="001E260B" w:rsidP="001E260B">
      <w:pPr>
        <w:rPr>
          <w:rFonts w:ascii="Cascadia Mono" w:hAnsi="Cascadia Mono" w:cs="Lucida Sans Unicode"/>
        </w:rPr>
      </w:pPr>
    </w:p>
    <w:p w14:paraId="5701D5D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[User, setUser] = useState({</w:t>
      </w:r>
    </w:p>
    <w:p w14:paraId="7C76A1C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name: "",</w:t>
      </w:r>
    </w:p>
    <w:p w14:paraId="6E2A34D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email: "",</w:t>
      </w:r>
    </w:p>
    <w:p w14:paraId="643A60F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password: "",</w:t>
      </w:r>
    </w:p>
    <w:p w14:paraId="2EA5DDF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2C41DD9F" w14:textId="77777777" w:rsidR="001E260B" w:rsidRPr="007561FE" w:rsidRDefault="001E260B" w:rsidP="001E260B">
      <w:pPr>
        <w:rPr>
          <w:rFonts w:ascii="Cascadia Mono" w:hAnsi="Cascadia Mono" w:cs="Lucida Sans Unicode"/>
        </w:rPr>
      </w:pPr>
    </w:p>
    <w:p w14:paraId="75DFE4C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handleValidation= () =&gt; {</w:t>
      </w:r>
    </w:p>
    <w:p w14:paraId="2958226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 username, email, password} = User;</w:t>
      </w:r>
    </w:p>
    <w:p w14:paraId="352C6BD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if (username === "") {</w:t>
      </w:r>
    </w:p>
    <w:p w14:paraId="0430CC5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Alert.alert("Email and Password is required.");</w:t>
      </w:r>
    </w:p>
    <w:p w14:paraId="5F1C5E9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return false;</w:t>
      </w:r>
    </w:p>
    <w:p w14:paraId="5E6625D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 else if (password === "") {</w:t>
      </w:r>
    </w:p>
    <w:p w14:paraId="0FC6988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Alert.alert("Email and Password is required.");</w:t>
      </w:r>
    </w:p>
    <w:p w14:paraId="50D62A5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return false;</w:t>
      </w:r>
    </w:p>
    <w:p w14:paraId="4323276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 else if(email === ""){</w:t>
      </w:r>
    </w:p>
    <w:p w14:paraId="36AB14B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lastRenderedPageBreak/>
        <w:t>            Alert.alert("Email and Password is required.");</w:t>
      </w:r>
    </w:p>
    <w:p w14:paraId="5C46DE8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return false;</w:t>
      </w:r>
    </w:p>
    <w:p w14:paraId="25D42C1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57AC9E5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return true;</w:t>
      </w:r>
    </w:p>
    <w:p w14:paraId="1444231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1503D466" w14:textId="77777777" w:rsidR="001E260B" w:rsidRPr="007561FE" w:rsidRDefault="001E260B" w:rsidP="001E260B">
      <w:pPr>
        <w:rPr>
          <w:rFonts w:ascii="Cascadia Mono" w:hAnsi="Cascadia Mono" w:cs="Lucida Sans Unicode"/>
        </w:rPr>
      </w:pPr>
    </w:p>
    <w:p w14:paraId="4EF7FDC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function navigating(){</w:t>
      </w:r>
    </w:p>
    <w:p w14:paraId="1ACED7D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navigation.navigate('Passenger',</w:t>
      </w:r>
    </w:p>
    <w:p w14:paraId="0C3C11B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777FE6C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screen: 'Chooser',</w:t>
      </w:r>
    </w:p>
    <w:p w14:paraId="00C4551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params: {</w:t>
      </w:r>
    </w:p>
    <w:p w14:paraId="0700A78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CurrentUser: User.email</w:t>
      </w:r>
    </w:p>
    <w:p w14:paraId="3F278F8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6BBB11B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02A2800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2F166662" w14:textId="77777777" w:rsidR="001E260B" w:rsidRPr="007561FE" w:rsidRDefault="001E260B" w:rsidP="001E260B">
      <w:pPr>
        <w:rPr>
          <w:rFonts w:ascii="Cascadia Mono" w:hAnsi="Cascadia Mono" w:cs="Lucida Sans Unicode"/>
        </w:rPr>
      </w:pPr>
    </w:p>
    <w:p w14:paraId="09628F4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async function settheUser() {</w:t>
      </w:r>
    </w:p>
    <w:p w14:paraId="251F60D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console.log(User);</w:t>
      </w:r>
    </w:p>
    <w:p w14:paraId="3FD243D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if (handleValidation()) {</w:t>
      </w:r>
    </w:p>
    <w:p w14:paraId="00804F2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dataa = await axios.post(passengersignupRoute, User );</w:t>
      </w:r>
    </w:p>
    <w:p w14:paraId="5568E3F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xml:space="preserve">      </w:t>
      </w:r>
    </w:p>
    <w:p w14:paraId="33FEEE1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console.log(dataa)</w:t>
      </w:r>
    </w:p>
    <w:p w14:paraId="5601192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if (dataa.data.status === false) {</w:t>
      </w:r>
    </w:p>
    <w:p w14:paraId="033013B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Alert.alert(`'the emailid or password is alreaddy used`);</w:t>
      </w:r>
    </w:p>
    <w:p w14:paraId="66702B3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7835D1F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if( dataa.data.status === true) {</w:t>
      </w:r>
    </w:p>
    <w:p w14:paraId="43C5C9E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navigating();</w:t>
      </w:r>
    </w:p>
    <w:p w14:paraId="15E05C0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5B37EEC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0BCF5D6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2D3DD7A2" w14:textId="77777777" w:rsidR="001E260B" w:rsidRPr="007561FE" w:rsidRDefault="001E260B" w:rsidP="001E260B">
      <w:pPr>
        <w:rPr>
          <w:rFonts w:ascii="Cascadia Mono" w:hAnsi="Cascadia Mono" w:cs="Lucida Sans Unicode"/>
        </w:rPr>
      </w:pPr>
    </w:p>
    <w:p w14:paraId="38863EB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return (</w:t>
      </w:r>
    </w:p>
    <w:p w14:paraId="111FC1C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lastRenderedPageBreak/>
        <w:t>        &lt;View style={styles.container}&gt;</w:t>
      </w:r>
    </w:p>
    <w:p w14:paraId="0A5AA37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 style={styles.title}&gt;RIDER SIGN-UP&lt;/Text&gt;</w:t>
      </w:r>
    </w:p>
    <w:p w14:paraId="523E362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 style={styles.inputView}&gt;</w:t>
      </w:r>
    </w:p>
    <w:p w14:paraId="37B0E7F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&lt;TextInput</w:t>
      </w:r>
    </w:p>
    <w:p w14:paraId="18BFA82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style={styles.inputText}</w:t>
      </w:r>
    </w:p>
    <w:p w14:paraId="0BA1B2B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placeholder="name"</w:t>
      </w:r>
    </w:p>
    <w:p w14:paraId="5551B6D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placeholderTextColor="#003f5c0"</w:t>
      </w:r>
    </w:p>
    <w:p w14:paraId="3AE08EA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onChangeText={text =&gt; {</w:t>
      </w:r>
    </w:p>
    <w:p w14:paraId="53CD851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User.name = text</w:t>
      </w:r>
    </w:p>
    <w:p w14:paraId="0E78B1A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setUser({ ...User })</w:t>
      </w:r>
    </w:p>
    <w:p w14:paraId="47453BA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 /&gt;</w:t>
      </w:r>
    </w:p>
    <w:p w14:paraId="460D33A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&lt;/View&gt;</w:t>
      </w:r>
    </w:p>
    <w:p w14:paraId="038469C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 style={styles.inputView}&gt;</w:t>
      </w:r>
    </w:p>
    <w:p w14:paraId="09DB1A1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&lt;TextInput</w:t>
      </w:r>
    </w:p>
    <w:p w14:paraId="3585991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style={styles.inputText}</w:t>
      </w:r>
    </w:p>
    <w:p w14:paraId="614DBC1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placeholder="Email"</w:t>
      </w:r>
    </w:p>
    <w:p w14:paraId="7E3506C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placeholderTextColor="#003f5c"</w:t>
      </w:r>
    </w:p>
    <w:p w14:paraId="535122D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onChangeText={text =&gt; {</w:t>
      </w:r>
    </w:p>
    <w:p w14:paraId="6AB3186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User.email = text</w:t>
      </w:r>
    </w:p>
    <w:p w14:paraId="73BD0AE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setUser({ ...User })</w:t>
      </w:r>
    </w:p>
    <w:p w14:paraId="3657283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 /&gt;</w:t>
      </w:r>
    </w:p>
    <w:p w14:paraId="48AD9A2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&lt;/View&gt;</w:t>
      </w:r>
    </w:p>
    <w:p w14:paraId="4700509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 style={styles.inputView}&gt;</w:t>
      </w:r>
    </w:p>
    <w:p w14:paraId="721FA88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&lt;TextInput</w:t>
      </w:r>
    </w:p>
    <w:p w14:paraId="439266A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style={styles.inputText}</w:t>
      </w:r>
    </w:p>
    <w:p w14:paraId="6278829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secureTextEntry</w:t>
      </w:r>
    </w:p>
    <w:p w14:paraId="44377D2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placeholder="Password"</w:t>
      </w:r>
    </w:p>
    <w:p w14:paraId="1FC8286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placeholderTextColor="#003f5c"</w:t>
      </w:r>
    </w:p>
    <w:p w14:paraId="5CC2502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onChangeText={text =&gt; {</w:t>
      </w:r>
    </w:p>
    <w:p w14:paraId="2589E17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User.password = text</w:t>
      </w:r>
    </w:p>
    <w:p w14:paraId="359BE21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setUser({ ...User })</w:t>
      </w:r>
    </w:p>
    <w:p w14:paraId="383D148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 /&gt;</w:t>
      </w:r>
    </w:p>
    <w:p w14:paraId="1A492AC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lastRenderedPageBreak/>
        <w:t>            &lt;/View&gt;</w:t>
      </w:r>
    </w:p>
    <w:p w14:paraId="03FBD750" w14:textId="77777777" w:rsidR="001E260B" w:rsidRPr="007561FE" w:rsidRDefault="001E260B" w:rsidP="001E260B">
      <w:pPr>
        <w:rPr>
          <w:rFonts w:ascii="Cascadia Mono" w:hAnsi="Cascadia Mono" w:cs="Lucida Sans Unicode"/>
        </w:rPr>
      </w:pPr>
    </w:p>
    <w:p w14:paraId="6F7FCD8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&lt;TouchableOpacity</w:t>
      </w:r>
    </w:p>
    <w:p w14:paraId="14FDDB5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onPress={(e) =&gt; { settheUser() }}</w:t>
      </w:r>
    </w:p>
    <w:p w14:paraId="69D3695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style={styles.loginBtn}&gt;</w:t>
      </w:r>
    </w:p>
    <w:p w14:paraId="6E7D5AA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 style={styles.loginText}&gt;SIGN-UP&lt;/Text&gt;</w:t>
      </w:r>
    </w:p>
    <w:p w14:paraId="5A0B213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&lt;/TouchableOpacity&gt;</w:t>
      </w:r>
    </w:p>
    <w:p w14:paraId="78061A8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&lt;TouchableOpacity</w:t>
      </w:r>
    </w:p>
    <w:p w14:paraId="1D34042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onPress={() =&gt; { navigation.goBack('Passengerlogin') }}&gt;</w:t>
      </w:r>
    </w:p>
    <w:p w14:paraId="6F8F5F9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 style={styles.forgotAndSignUpText}&gt;Login Instead&lt;/Text&gt;</w:t>
      </w:r>
    </w:p>
    <w:p w14:paraId="6A5342D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&lt;/TouchableOpacity&gt;</w:t>
      </w:r>
    </w:p>
    <w:p w14:paraId="1738901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&lt;/View&gt;</w:t>
      </w:r>
    </w:p>
    <w:p w14:paraId="6FFDB07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72673F0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w:t>
      </w:r>
    </w:p>
    <w:p w14:paraId="7DE92D1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const styles = StyleSheet.create({</w:t>
      </w:r>
    </w:p>
    <w:p w14:paraId="7573541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container: {</w:t>
      </w:r>
    </w:p>
    <w:p w14:paraId="646F0CD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flex: 1,</w:t>
      </w:r>
    </w:p>
    <w:p w14:paraId="134C7D6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backgroundColor: '#BBB',</w:t>
      </w:r>
    </w:p>
    <w:p w14:paraId="7872D3F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alignItems: 'center',</w:t>
      </w:r>
    </w:p>
    <w:p w14:paraId="6839BF5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justifyContent: 'center',</w:t>
      </w:r>
    </w:p>
    <w:p w14:paraId="0A6EFB2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5EA69D2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title: {</w:t>
      </w:r>
    </w:p>
    <w:p w14:paraId="38E7B6A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fontWeight: "bold",</w:t>
      </w:r>
    </w:p>
    <w:p w14:paraId="2C5754E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fontSize: 50,</w:t>
      </w:r>
    </w:p>
    <w:p w14:paraId="2D60DDC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color: "#00abf0",</w:t>
      </w:r>
    </w:p>
    <w:p w14:paraId="782946E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marginBottom: 40,</w:t>
      </w:r>
    </w:p>
    <w:p w14:paraId="6290FDE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6F6A655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inputView: {</w:t>
      </w:r>
    </w:p>
    <w:p w14:paraId="5FBF425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width: "80%",</w:t>
      </w:r>
    </w:p>
    <w:p w14:paraId="47615EE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backgroundColor: "#888",</w:t>
      </w:r>
    </w:p>
    <w:p w14:paraId="7D83509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borderRadius: 25,</w:t>
      </w:r>
    </w:p>
    <w:p w14:paraId="31B8587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lastRenderedPageBreak/>
        <w:t>        height: 50,</w:t>
      </w:r>
    </w:p>
    <w:p w14:paraId="0825FD4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marginBottom: 20,</w:t>
      </w:r>
    </w:p>
    <w:p w14:paraId="3472944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justifyContent: "center",</w:t>
      </w:r>
    </w:p>
    <w:p w14:paraId="2AAEB7C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padding: 20</w:t>
      </w:r>
    </w:p>
    <w:p w14:paraId="0BCCA37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44A8984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inputText: {</w:t>
      </w:r>
    </w:p>
    <w:p w14:paraId="12E59EA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height: 50,</w:t>
      </w:r>
    </w:p>
    <w:p w14:paraId="0E051B0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color: "white"</w:t>
      </w:r>
    </w:p>
    <w:p w14:paraId="74E9CC2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4848F4D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forgotAndSignUpText: {</w:t>
      </w:r>
    </w:p>
    <w:p w14:paraId="31E6AB4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color: "white",</w:t>
      </w:r>
    </w:p>
    <w:p w14:paraId="7944EF2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fontSize: 15</w:t>
      </w:r>
    </w:p>
    <w:p w14:paraId="64984FE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423E914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loginBtn: {</w:t>
      </w:r>
    </w:p>
    <w:p w14:paraId="7557753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width: "80%",</w:t>
      </w:r>
    </w:p>
    <w:p w14:paraId="3739339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backgroundColor: "#00abfb",</w:t>
      </w:r>
    </w:p>
    <w:p w14:paraId="287E36D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borderRadius: 25,</w:t>
      </w:r>
    </w:p>
    <w:p w14:paraId="0D0B05B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height: 50,</w:t>
      </w:r>
    </w:p>
    <w:p w14:paraId="7AE7F48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alignItems: "center",</w:t>
      </w:r>
    </w:p>
    <w:p w14:paraId="2F9BF8B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justifyContent: "center",</w:t>
      </w:r>
    </w:p>
    <w:p w14:paraId="0DA073A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marginTop: 40,</w:t>
      </w:r>
    </w:p>
    <w:p w14:paraId="5F81568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marginBottom: 10</w:t>
      </w:r>
    </w:p>
    <w:p w14:paraId="7FE0A3B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67F4E82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w:t>
      </w:r>
    </w:p>
    <w:p w14:paraId="397A65F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export default Passengersignup;</w:t>
      </w:r>
    </w:p>
    <w:p w14:paraId="27A5EFF3" w14:textId="77777777" w:rsidR="001E260B" w:rsidRDefault="001E260B" w:rsidP="001E260B">
      <w:pPr>
        <w:rPr>
          <w:rFonts w:ascii="Cascadia Mono" w:hAnsi="Cascadia Mono" w:cs="Lucida Sans Unicode"/>
        </w:rPr>
      </w:pPr>
    </w:p>
    <w:p w14:paraId="23F2FA7F" w14:textId="77777777" w:rsidR="001E260B" w:rsidRDefault="001E260B" w:rsidP="001E260B">
      <w:pPr>
        <w:rPr>
          <w:rFonts w:ascii="Cascadia Mono" w:hAnsi="Cascadia Mono" w:cs="Lucida Sans Unicode"/>
        </w:rPr>
      </w:pPr>
    </w:p>
    <w:p w14:paraId="3B809CF9" w14:textId="77777777" w:rsidR="001E260B" w:rsidRDefault="001E260B" w:rsidP="001E260B">
      <w:pPr>
        <w:rPr>
          <w:rFonts w:ascii="Cascadia Mono" w:hAnsi="Cascadia Mono" w:cs="Lucida Sans Unicode"/>
        </w:rPr>
      </w:pPr>
    </w:p>
    <w:p w14:paraId="5012D732" w14:textId="77777777" w:rsidR="001E260B" w:rsidRDefault="001E260B" w:rsidP="001E260B">
      <w:pPr>
        <w:rPr>
          <w:rFonts w:ascii="Cascadia Mono" w:hAnsi="Cascadia Mono" w:cs="Lucida Sans Unicode"/>
        </w:rPr>
      </w:pPr>
    </w:p>
    <w:p w14:paraId="7DD671BA" w14:textId="77777777" w:rsidR="001E260B" w:rsidRDefault="001E260B" w:rsidP="001E260B">
      <w:pPr>
        <w:rPr>
          <w:rFonts w:ascii="Cascadia Mono" w:hAnsi="Cascadia Mono" w:cs="Lucida Sans Unicode"/>
        </w:rPr>
      </w:pPr>
    </w:p>
    <w:p w14:paraId="26D5E13C" w14:textId="77777777" w:rsidR="001E260B" w:rsidRDefault="001E260B" w:rsidP="001E260B">
      <w:pPr>
        <w:rPr>
          <w:rFonts w:ascii="Cascadia Mono" w:hAnsi="Cascadia Mono" w:cs="Lucida Sans Unicode"/>
        </w:rPr>
      </w:pPr>
    </w:p>
    <w:p w14:paraId="762E8D97" w14:textId="77777777" w:rsidR="001E260B" w:rsidRPr="007561FE" w:rsidRDefault="001E260B" w:rsidP="001E260B">
      <w:pPr>
        <w:rPr>
          <w:rFonts w:ascii="Cascadia Mono" w:hAnsi="Cascadia Mono" w:cs="Lucida Sans Unicode"/>
        </w:rPr>
      </w:pPr>
    </w:p>
    <w:p w14:paraId="72FACF0A" w14:textId="77777777" w:rsidR="001E260B" w:rsidRPr="00FB78E9" w:rsidRDefault="001E260B" w:rsidP="001E260B">
      <w:pPr>
        <w:rPr>
          <w:rFonts w:ascii="Times New Roman" w:hAnsi="Times New Roman" w:cs="Times New Roman"/>
          <w:b/>
          <w:bCs/>
          <w:i/>
          <w:iCs/>
          <w:sz w:val="32"/>
          <w:szCs w:val="32"/>
        </w:rPr>
      </w:pPr>
      <w:r w:rsidRPr="00FB78E9">
        <w:rPr>
          <w:rFonts w:ascii="Times New Roman" w:hAnsi="Times New Roman" w:cs="Times New Roman"/>
          <w:b/>
          <w:bCs/>
          <w:i/>
          <w:iCs/>
          <w:sz w:val="32"/>
          <w:szCs w:val="32"/>
        </w:rPr>
        <w:lastRenderedPageBreak/>
        <w:t>passenger.jsx/</w:t>
      </w:r>
    </w:p>
    <w:p w14:paraId="1AE5B622" w14:textId="77777777" w:rsidR="001E260B" w:rsidRPr="007561FE" w:rsidRDefault="001E260B" w:rsidP="001E260B">
      <w:pPr>
        <w:rPr>
          <w:rFonts w:ascii="Cascadia Mono" w:hAnsi="Cascadia Mono" w:cs="Lucida Sans Unicode"/>
        </w:rPr>
      </w:pPr>
    </w:p>
    <w:p w14:paraId="798907C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React, { useState } from 'react';</w:t>
      </w:r>
    </w:p>
    <w:p w14:paraId="18FD07F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 createNativeStackNavigator } from '@react-navigation/native-stack';</w:t>
      </w:r>
    </w:p>
    <w:p w14:paraId="3E271CB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Chooser from './Chooser';</w:t>
      </w:r>
    </w:p>
    <w:p w14:paraId="7D867D9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PassengerDetails from './PassengerDetails';</w:t>
      </w:r>
    </w:p>
    <w:p w14:paraId="2B8CD82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PassengerMap from './PassengerMap';</w:t>
      </w:r>
    </w:p>
    <w:p w14:paraId="554D495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PassengerReview from './PassengerReview';</w:t>
      </w:r>
    </w:p>
    <w:p w14:paraId="1102EA5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Payments from './Payments';</w:t>
      </w:r>
    </w:p>
    <w:p w14:paraId="37E4E8B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 NavigationContainer } from '@react-navigation/native';</w:t>
      </w:r>
    </w:p>
    <w:p w14:paraId="63C1926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PassengerHome from './passengerHome';</w:t>
      </w:r>
    </w:p>
    <w:p w14:paraId="141A109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LoadingScreen from './loadingScreen';</w:t>
      </w:r>
    </w:p>
    <w:p w14:paraId="46FA8FC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br/>
      </w:r>
    </w:p>
    <w:p w14:paraId="1569830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const PassengerStack = createNativeStackNavigator();</w:t>
      </w:r>
    </w:p>
    <w:p w14:paraId="0BD3976E" w14:textId="77777777" w:rsidR="001E260B" w:rsidRPr="007561FE" w:rsidRDefault="001E260B" w:rsidP="001E260B">
      <w:pPr>
        <w:rPr>
          <w:rFonts w:ascii="Cascadia Mono" w:hAnsi="Cascadia Mono" w:cs="Lucida Sans Unicode"/>
        </w:rPr>
      </w:pPr>
    </w:p>
    <w:p w14:paraId="4F65172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function Passenger() {</w:t>
      </w:r>
    </w:p>
    <w:p w14:paraId="7436E65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return (</w:t>
      </w:r>
    </w:p>
    <w:p w14:paraId="7930C03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&lt;PassengerStack.Navigator initialRouteName='Chooser'&gt;</w:t>
      </w:r>
    </w:p>
    <w:p w14:paraId="5E4B325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&lt;PassengerStack.Screen component={Chooser} name="Chooser" options={{ headerShown: false }} /&gt;</w:t>
      </w:r>
    </w:p>
    <w:p w14:paraId="05D6C8D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&lt;PassengerStack.Screen component={PassengerHome} name="PassengerHome" option={{ headerShown: false }} /&gt;</w:t>
      </w:r>
    </w:p>
    <w:p w14:paraId="1BE2968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&lt;PassengerStack.Screen component={PassengerReview} name="PassengerReview" options={{ headerShown: false }} /&gt;</w:t>
      </w:r>
    </w:p>
    <w:p w14:paraId="5EB6618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&lt;PassengerStack.Screen component={Payments} name="Payments" options={{ headerShown: false }} /&gt;</w:t>
      </w:r>
    </w:p>
    <w:p w14:paraId="15C8951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&lt;PassengerStack.Screen component={LoadingScreen} name='LoadingScreen' options={{ headerShown: false }} /&gt;</w:t>
      </w:r>
    </w:p>
    <w:p w14:paraId="4B0C88C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&lt;/PassengerStack.Navigator&gt;</w:t>
      </w:r>
    </w:p>
    <w:p w14:paraId="3AE7B93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66BA6AE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w:t>
      </w:r>
    </w:p>
    <w:p w14:paraId="18A3B833" w14:textId="77777777" w:rsidR="001E260B" w:rsidRDefault="001E260B" w:rsidP="001E260B">
      <w:pPr>
        <w:rPr>
          <w:rFonts w:ascii="Cascadia Mono" w:hAnsi="Cascadia Mono" w:cs="Lucida Sans Unicode"/>
        </w:rPr>
      </w:pPr>
      <w:r w:rsidRPr="007561FE">
        <w:rPr>
          <w:rFonts w:ascii="Cascadia Mono" w:hAnsi="Cascadia Mono" w:cs="Lucida Sans Unicode"/>
        </w:rPr>
        <w:t>export default Passenger;</w:t>
      </w:r>
    </w:p>
    <w:p w14:paraId="5BDE2A4F" w14:textId="77777777" w:rsidR="001E260B" w:rsidRPr="00FB78E9" w:rsidRDefault="001E260B" w:rsidP="001E260B">
      <w:pPr>
        <w:rPr>
          <w:rFonts w:ascii="Times New Roman" w:hAnsi="Times New Roman" w:cs="Times New Roman"/>
          <w:i/>
          <w:iCs/>
          <w:sz w:val="32"/>
          <w:szCs w:val="32"/>
        </w:rPr>
      </w:pPr>
      <w:r w:rsidRPr="00FB78E9">
        <w:rPr>
          <w:rFonts w:ascii="Times New Roman" w:hAnsi="Times New Roman" w:cs="Times New Roman"/>
          <w:b/>
          <w:bCs/>
          <w:i/>
          <w:iCs/>
          <w:sz w:val="32"/>
          <w:szCs w:val="32"/>
        </w:rPr>
        <w:lastRenderedPageBreak/>
        <w:t>Choose.jsx /</w:t>
      </w:r>
    </w:p>
    <w:p w14:paraId="7509F1DC" w14:textId="77777777" w:rsidR="001E260B" w:rsidRPr="007561FE" w:rsidRDefault="001E260B" w:rsidP="001E260B">
      <w:pPr>
        <w:rPr>
          <w:rFonts w:ascii="Cascadia Mono" w:hAnsi="Cascadia Mono" w:cs="Lucida Sans Unicode"/>
        </w:rPr>
      </w:pPr>
    </w:p>
    <w:p w14:paraId="19908AF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React, { useState, useContext,useEffect } from 'react';</w:t>
      </w:r>
    </w:p>
    <w:p w14:paraId="5930244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 View, Text, TextInput, Alert, StyleSheet, TouchableOpacity, FlatList } from 'react-native';</w:t>
      </w:r>
    </w:p>
    <w:p w14:paraId="26ECD65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 MAPBOX_API_KEY } from '../config';</w:t>
      </w:r>
    </w:p>
    <w:p w14:paraId="66E7AEE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axios from 'axios';</w:t>
      </w:r>
    </w:p>
    <w:p w14:paraId="612ECCC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 ChooserRoute } from '../APIroutes';</w:t>
      </w:r>
    </w:p>
    <w:p w14:paraId="5B73EDB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 CurrentUserContext } from '../ParamContext';</w:t>
      </w:r>
    </w:p>
    <w:p w14:paraId="0972D75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br/>
      </w:r>
    </w:p>
    <w:p w14:paraId="15BB693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const searchPlaces = async (query) =&gt; {</w:t>
      </w:r>
    </w:p>
    <w:p w14:paraId="51BF2EB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try {</w:t>
      </w:r>
    </w:p>
    <w:p w14:paraId="2E6F882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response = await axios.get(</w:t>
      </w:r>
    </w:p>
    <w:p w14:paraId="07C82FE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`https://api.mapbox.com/geocoding/v5/mapbox.places/${query}.json?access_token=${MAPBOX_API_KEY}`</w:t>
      </w:r>
    </w:p>
    <w:p w14:paraId="25E310B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13059EEB" w14:textId="77777777" w:rsidR="001E260B" w:rsidRPr="007561FE" w:rsidRDefault="001E260B" w:rsidP="001E260B">
      <w:pPr>
        <w:rPr>
          <w:rFonts w:ascii="Cascadia Mono" w:hAnsi="Cascadia Mono" w:cs="Lucida Sans Unicode"/>
        </w:rPr>
      </w:pPr>
    </w:p>
    <w:p w14:paraId="59AE4DB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if (response.data.features &amp;&amp; response.data.features.length &gt; 0) {</w:t>
      </w:r>
    </w:p>
    <w:p w14:paraId="0EE7ABF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return response.data.features;</w:t>
      </w:r>
    </w:p>
    <w:p w14:paraId="68BBDCD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 else {</w:t>
      </w:r>
    </w:p>
    <w:p w14:paraId="0A142F5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return [];</w:t>
      </w:r>
    </w:p>
    <w:p w14:paraId="4368495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12D32FD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 catch (error) {</w:t>
      </w:r>
    </w:p>
    <w:p w14:paraId="4ADEB6F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console.error('Error searching places:', error);</w:t>
      </w:r>
    </w:p>
    <w:p w14:paraId="5D1D676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return [];</w:t>
      </w:r>
    </w:p>
    <w:p w14:paraId="4C16016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03401AA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w:t>
      </w:r>
    </w:p>
    <w:p w14:paraId="4D4BD49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br/>
      </w:r>
    </w:p>
    <w:p w14:paraId="7127366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const Chooser = function ({ route,navigation }) {</w:t>
      </w:r>
    </w:p>
    <w:p w14:paraId="085E782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2B33C07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lastRenderedPageBreak/>
        <w:t>    const [pickup, setpickup] = useState([]);</w:t>
      </w:r>
    </w:p>
    <w:p w14:paraId="7B6A6DD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[Destination, setDestination] = useState([]);</w:t>
      </w:r>
    </w:p>
    <w:p w14:paraId="3D04B33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xml:space="preserve">  </w:t>
      </w:r>
    </w:p>
    <w:p w14:paraId="785B096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[searchQueryPick, setSearchQueryPick] = useState('');</w:t>
      </w:r>
    </w:p>
    <w:p w14:paraId="5785CEB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[searchQueryDest, setsearchQueryDest] = useState('');</w:t>
      </w:r>
    </w:p>
    <w:p w14:paraId="4358828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[searchResultsPick, setSearchResultsPick] = useState([]);</w:t>
      </w:r>
    </w:p>
    <w:p w14:paraId="3594171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[searchResultsDest, setSearchResultsDest] = useState([]);</w:t>
      </w:r>
    </w:p>
    <w:p w14:paraId="0D458620" w14:textId="77777777" w:rsidR="001E260B" w:rsidRPr="007561FE" w:rsidRDefault="001E260B" w:rsidP="001E260B">
      <w:pPr>
        <w:rPr>
          <w:rFonts w:ascii="Cascadia Mono" w:hAnsi="Cascadia Mono" w:cs="Lucida Sans Unicode"/>
        </w:rPr>
      </w:pPr>
    </w:p>
    <w:p w14:paraId="3F372DC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handleSearchPickup = async () =&gt; {</w:t>
      </w:r>
    </w:p>
    <w:p w14:paraId="42E3EEF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results = await searchPlaces(searchQueryPick);</w:t>
      </w:r>
    </w:p>
    <w:p w14:paraId="3D52E14E" w14:textId="77777777" w:rsidR="001E260B" w:rsidRPr="007561FE" w:rsidRDefault="001E260B" w:rsidP="001E260B">
      <w:pPr>
        <w:rPr>
          <w:rFonts w:ascii="Cascadia Mono" w:hAnsi="Cascadia Mono" w:cs="Lucida Sans Unicode"/>
        </w:rPr>
      </w:pPr>
    </w:p>
    <w:p w14:paraId="2F9A3EE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thepoint = results.map((ding) =&gt; {</w:t>
      </w:r>
    </w:p>
    <w:p w14:paraId="4B6D293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coord = ding['center']</w:t>
      </w:r>
    </w:p>
    <w:p w14:paraId="35D4283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placename = ding['place_name']</w:t>
      </w:r>
    </w:p>
    <w:p w14:paraId="2718512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return { coord, placename };</w:t>
      </w:r>
    </w:p>
    <w:p w14:paraId="6AEEFAD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6D1A25F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setSearchResultsPick(thepoint);</w:t>
      </w:r>
    </w:p>
    <w:p w14:paraId="1F2EFAA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console.log('the pickup list \n', thepoint)</w:t>
      </w:r>
    </w:p>
    <w:p w14:paraId="685299A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43DCA1D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handleSearchDest = async () =&gt; {</w:t>
      </w:r>
    </w:p>
    <w:p w14:paraId="02395B4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results = await searchPlaces(searchQueryDest);</w:t>
      </w:r>
    </w:p>
    <w:p w14:paraId="6D6E44D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thepoint = results.map((ding) =&gt; {</w:t>
      </w:r>
    </w:p>
    <w:p w14:paraId="3A530A5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coord = ding['center']</w:t>
      </w:r>
    </w:p>
    <w:p w14:paraId="1EC0016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placename = ding['place_name']</w:t>
      </w:r>
    </w:p>
    <w:p w14:paraId="47035BF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return { coord, placename };</w:t>
      </w:r>
    </w:p>
    <w:p w14:paraId="66EBAA0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79E6E18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setSearchResultsDest(thepoint);</w:t>
      </w:r>
    </w:p>
    <w:p w14:paraId="2967C69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console.log('the destination list \n', thepoint)</w:t>
      </w:r>
    </w:p>
    <w:p w14:paraId="0D3AB679" w14:textId="77777777" w:rsidR="001E260B" w:rsidRPr="007561FE" w:rsidRDefault="001E260B" w:rsidP="001E260B">
      <w:pPr>
        <w:rPr>
          <w:rFonts w:ascii="Cascadia Mono" w:hAnsi="Cascadia Mono" w:cs="Lucida Sans Unicode"/>
        </w:rPr>
      </w:pPr>
    </w:p>
    <w:p w14:paraId="2077001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104B8525" w14:textId="77777777" w:rsidR="001E260B" w:rsidRPr="007561FE" w:rsidRDefault="001E260B" w:rsidP="001E260B">
      <w:pPr>
        <w:rPr>
          <w:rFonts w:ascii="Cascadia Mono" w:hAnsi="Cascadia Mono" w:cs="Lucida Sans Unicode"/>
        </w:rPr>
      </w:pPr>
    </w:p>
    <w:p w14:paraId="3C3F898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function rideidgen(){</w:t>
      </w:r>
    </w:p>
    <w:p w14:paraId="6C8CA70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lastRenderedPageBreak/>
        <w:t>        let d = Date.now();</w:t>
      </w:r>
    </w:p>
    <w:p w14:paraId="6AF0E2A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return d;</w:t>
      </w:r>
    </w:p>
    <w:p w14:paraId="363501F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2A98D844" w14:textId="77777777" w:rsidR="001E260B" w:rsidRPr="007561FE" w:rsidRDefault="001E260B" w:rsidP="001E260B">
      <w:pPr>
        <w:rPr>
          <w:rFonts w:ascii="Cascadia Mono" w:hAnsi="Cascadia Mono" w:cs="Lucida Sans Unicode"/>
        </w:rPr>
      </w:pPr>
    </w:p>
    <w:p w14:paraId="44AD6E6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function navigating(rideid){</w:t>
      </w:r>
    </w:p>
    <w:p w14:paraId="4C70A2F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console.log('navi ridedid',rideid,"  ding  ",route.params.CurrentUser);</w:t>
      </w:r>
    </w:p>
    <w:p w14:paraId="1828666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ridew = rideid;</w:t>
      </w:r>
    </w:p>
    <w:p w14:paraId="60EE19C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cc = route.params.CurrentUser;</w:t>
      </w:r>
    </w:p>
    <w:p w14:paraId="295F80E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console.log('navi ridedid',rideid,"  ding  ",cc);</w:t>
      </w:r>
    </w:p>
    <w:p w14:paraId="4FE195D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navigation.navigate('LoadingScreen',{</w:t>
      </w:r>
    </w:p>
    <w:p w14:paraId="1C3ECE4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xml:space="preserve">            </w:t>
      </w:r>
    </w:p>
    <w:p w14:paraId="307C137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CurrentUser: route.params.CurrentUser,</w:t>
      </w:r>
    </w:p>
    <w:p w14:paraId="2304AE3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RangoRideId:ridew</w:t>
      </w:r>
    </w:p>
    <w:p w14:paraId="059CBEA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xml:space="preserve">                </w:t>
      </w:r>
    </w:p>
    <w:p w14:paraId="694B403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06EAA01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720CA211" w14:textId="77777777" w:rsidR="001E260B" w:rsidRPr="007561FE" w:rsidRDefault="001E260B" w:rsidP="001E260B">
      <w:pPr>
        <w:rPr>
          <w:rFonts w:ascii="Cascadia Mono" w:hAnsi="Cascadia Mono" w:cs="Lucida Sans Unicode"/>
        </w:rPr>
      </w:pPr>
    </w:p>
    <w:p w14:paraId="69B24ED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RideInitiator = async () =&gt; {</w:t>
      </w:r>
    </w:p>
    <w:p w14:paraId="7887D19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console.log(pickup," ",Destination);</w:t>
      </w:r>
    </w:p>
    <w:p w14:paraId="0D808A3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rideid = rideidgen();</w:t>
      </w:r>
    </w:p>
    <w:p w14:paraId="17440DB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console.log('the ride generted now',rideid)</w:t>
      </w:r>
    </w:p>
    <w:p w14:paraId="28CF113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ridinator = await axios.post(ChooserRoute,{</w:t>
      </w:r>
    </w:p>
    <w:p w14:paraId="2AD4BF8E" w14:textId="77777777" w:rsidR="001E260B" w:rsidRPr="007561FE" w:rsidRDefault="001E260B" w:rsidP="001E260B">
      <w:pPr>
        <w:rPr>
          <w:rFonts w:ascii="Cascadia Mono" w:hAnsi="Cascadia Mono" w:cs="Lucida Sans Unicode"/>
        </w:rPr>
      </w:pPr>
    </w:p>
    <w:p w14:paraId="3EC56A2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pickup,</w:t>
      </w:r>
    </w:p>
    <w:p w14:paraId="368528A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Destination,</w:t>
      </w:r>
    </w:p>
    <w:p w14:paraId="2D75CFD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rideremail:'abhinesh@gmail.com',</w:t>
      </w:r>
    </w:p>
    <w:p w14:paraId="1BB3029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rideid,</w:t>
      </w:r>
    </w:p>
    <w:p w14:paraId="3D75FC2B" w14:textId="77777777" w:rsidR="001E260B" w:rsidRPr="007561FE" w:rsidRDefault="001E260B" w:rsidP="001E260B">
      <w:pPr>
        <w:rPr>
          <w:rFonts w:ascii="Cascadia Mono" w:hAnsi="Cascadia Mono" w:cs="Lucida Sans Unicode"/>
        </w:rPr>
      </w:pPr>
    </w:p>
    <w:p w14:paraId="7257DDC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2FE310A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console.log(ridinator.data);</w:t>
      </w:r>
    </w:p>
    <w:p w14:paraId="3503957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if(ridinator.data.status=== false){</w:t>
      </w:r>
    </w:p>
    <w:p w14:paraId="658AB1A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lastRenderedPageBreak/>
        <w:t>            Alert.alert(`couldn't process the data try again`,'choose pickup and destination')</w:t>
      </w:r>
    </w:p>
    <w:p w14:paraId="14CF2ED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6B43A9C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if(ridinator.data.status === true){</w:t>
      </w:r>
    </w:p>
    <w:p w14:paraId="1DD5AE7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navigating(rideid);</w:t>
      </w:r>
    </w:p>
    <w:p w14:paraId="2993878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1BC29CD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140774F8" w14:textId="77777777" w:rsidR="001E260B" w:rsidRPr="007561FE" w:rsidRDefault="001E260B" w:rsidP="001E260B">
      <w:pPr>
        <w:rPr>
          <w:rFonts w:ascii="Cascadia Mono" w:hAnsi="Cascadia Mono" w:cs="Lucida Sans Unicode"/>
        </w:rPr>
      </w:pPr>
    </w:p>
    <w:p w14:paraId="7D1EFC8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return (</w:t>
      </w:r>
    </w:p>
    <w:p w14:paraId="28CB786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 style={styles.container}&gt;</w:t>
      </w:r>
    </w:p>
    <w:p w14:paraId="20D5DBE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476235B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 style={styles.title}&gt;Choose PickUp and Destination&lt;/Text&gt;</w:t>
      </w:r>
    </w:p>
    <w:p w14:paraId="1DB4611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 style={styles.place}&gt;</w:t>
      </w:r>
    </w:p>
    <w:p w14:paraId="2BFC6EA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 style={styles.inputView}&gt;</w:t>
      </w:r>
    </w:p>
    <w:p w14:paraId="0E2D5C8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&lt;TextInput</w:t>
      </w:r>
    </w:p>
    <w:p w14:paraId="7D435D7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placeholder="Search for Pickup Location"</w:t>
      </w:r>
    </w:p>
    <w:p w14:paraId="1C648CF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value={searchQueryPick}</w:t>
      </w:r>
    </w:p>
    <w:p w14:paraId="587FF21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onChangeText={(text) =&gt; setSearchQueryPick(text)}</w:t>
      </w:r>
    </w:p>
    <w:p w14:paraId="3F77FFF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onBlur={handleSearchPickup}</w:t>
      </w:r>
    </w:p>
    <w:p w14:paraId="79A3F18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style={styles.inputText}</w:t>
      </w:r>
    </w:p>
    <w:p w14:paraId="2176EFB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/&gt;</w:t>
      </w:r>
    </w:p>
    <w:p w14:paraId="6AD60CC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&lt;/View&gt;</w:t>
      </w:r>
    </w:p>
    <w:p w14:paraId="30B4FFF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&lt;View&gt;{</w:t>
      </w:r>
    </w:p>
    <w:p w14:paraId="2ACC804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searchResultsPick.map((searchResultsPick, index) =&gt; {</w:t>
      </w:r>
    </w:p>
    <w:p w14:paraId="0261B33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return (</w:t>
      </w:r>
    </w:p>
    <w:p w14:paraId="7925A1F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&lt;TouchableOpacity</w:t>
      </w:r>
    </w:p>
    <w:p w14:paraId="33C28DA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key={index}</w:t>
      </w:r>
    </w:p>
    <w:p w14:paraId="49C0BD7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onPress={() =&gt; {setpickup(searchResultsPick.coord);console.log(searchResultsPick.placename) }}&gt;</w:t>
      </w:r>
    </w:p>
    <w:p w14:paraId="023280B7" w14:textId="77777777" w:rsidR="001E260B" w:rsidRPr="007561FE" w:rsidRDefault="001E260B" w:rsidP="001E260B">
      <w:pPr>
        <w:rPr>
          <w:rFonts w:ascii="Cascadia Mono" w:hAnsi="Cascadia Mono" w:cs="Lucida Sans Unicode"/>
        </w:rPr>
      </w:pPr>
    </w:p>
    <w:p w14:paraId="66809C3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lastRenderedPageBreak/>
        <w:t>                                &lt;Text style={styles.loginText}&gt;{searchResultsPick.placename}&lt;/Text&gt;</w:t>
      </w:r>
    </w:p>
    <w:p w14:paraId="6EF5922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&lt;/TouchableOpacity&gt;)</w:t>
      </w:r>
    </w:p>
    <w:p w14:paraId="5DF46DB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052191B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73DF247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&lt;/View&gt;</w:t>
      </w:r>
    </w:p>
    <w:p w14:paraId="5285E78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&lt;/View&gt;</w:t>
      </w:r>
    </w:p>
    <w:p w14:paraId="7610163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 style={styles.place}&gt;</w:t>
      </w:r>
    </w:p>
    <w:p w14:paraId="6230EC3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 style={styles.inputView}&gt;</w:t>
      </w:r>
    </w:p>
    <w:p w14:paraId="09E392B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&lt;TextInput</w:t>
      </w:r>
    </w:p>
    <w:p w14:paraId="7A81276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placeholder="Search for Destination"</w:t>
      </w:r>
    </w:p>
    <w:p w14:paraId="47D2D82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value={searchQueryDest}</w:t>
      </w:r>
    </w:p>
    <w:p w14:paraId="7EBBB36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onChangeText={(text) =&gt; setsearchQueryDest(text)}</w:t>
      </w:r>
    </w:p>
    <w:p w14:paraId="01DF333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onBlur={handleSearchDest}</w:t>
      </w:r>
    </w:p>
    <w:p w14:paraId="6ABC9DE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style={styles.inputText}</w:t>
      </w:r>
    </w:p>
    <w:p w14:paraId="6103318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/&gt;</w:t>
      </w:r>
    </w:p>
    <w:p w14:paraId="528F6A1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&lt;/View&gt;</w:t>
      </w:r>
    </w:p>
    <w:p w14:paraId="62E51B9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&lt;View&gt;</w:t>
      </w:r>
    </w:p>
    <w:p w14:paraId="0A5F5A2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071240C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searchResultsDest.map((searchResultsDest, index) =&gt; {</w:t>
      </w:r>
    </w:p>
    <w:p w14:paraId="624C6F2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return (</w:t>
      </w:r>
    </w:p>
    <w:p w14:paraId="295223D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&lt;TouchableOpacity</w:t>
      </w:r>
    </w:p>
    <w:p w14:paraId="4F35805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key={index}</w:t>
      </w:r>
    </w:p>
    <w:p w14:paraId="52895AE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onPress={() =&gt; {setDestination(searchResultsDest.coord);console.log(searchResultsDest.placename) }}&gt;</w:t>
      </w:r>
    </w:p>
    <w:p w14:paraId="7A712CD3" w14:textId="77777777" w:rsidR="001E260B" w:rsidRPr="007561FE" w:rsidRDefault="001E260B" w:rsidP="001E260B">
      <w:pPr>
        <w:rPr>
          <w:rFonts w:ascii="Cascadia Mono" w:hAnsi="Cascadia Mono" w:cs="Lucida Sans Unicode"/>
        </w:rPr>
      </w:pPr>
    </w:p>
    <w:p w14:paraId="62D1A3D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 style={styles.loginText}&gt;{searchResultsDest.placename}&lt;/Text&gt;</w:t>
      </w:r>
    </w:p>
    <w:p w14:paraId="1F8785C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&lt;/TouchableOpacity&gt;)</w:t>
      </w:r>
    </w:p>
    <w:p w14:paraId="2D24549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65CD5C1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12531CF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lastRenderedPageBreak/>
        <w:t>                &lt;/View&gt;</w:t>
      </w:r>
    </w:p>
    <w:p w14:paraId="198B59E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&lt;/View&gt;</w:t>
      </w:r>
    </w:p>
    <w:p w14:paraId="12046D14" w14:textId="77777777" w:rsidR="001E260B" w:rsidRPr="007561FE" w:rsidRDefault="001E260B" w:rsidP="001E260B">
      <w:pPr>
        <w:rPr>
          <w:rFonts w:ascii="Cascadia Mono" w:hAnsi="Cascadia Mono" w:cs="Lucida Sans Unicode"/>
        </w:rPr>
      </w:pPr>
    </w:p>
    <w:p w14:paraId="4ED9454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&lt;TouchableOpacity</w:t>
      </w:r>
    </w:p>
    <w:p w14:paraId="004454D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onPress={() =&gt; { RideInitiator()}}</w:t>
      </w:r>
    </w:p>
    <w:p w14:paraId="5876B87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style={styles.loginBtn}&gt;</w:t>
      </w:r>
    </w:p>
    <w:p w14:paraId="5D8F34E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 style={styles.loginText}&gt;Let's Ride&lt;/Text&gt;</w:t>
      </w:r>
    </w:p>
    <w:p w14:paraId="59EC4B7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&lt;/TouchableOpacity&gt;</w:t>
      </w:r>
    </w:p>
    <w:p w14:paraId="5918091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&lt;/View&gt;</w:t>
      </w:r>
    </w:p>
    <w:p w14:paraId="0A22AB8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6F1B158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w:t>
      </w:r>
    </w:p>
    <w:p w14:paraId="7D160B26" w14:textId="77777777" w:rsidR="001E260B" w:rsidRPr="007561FE" w:rsidRDefault="001E260B" w:rsidP="001E260B">
      <w:pPr>
        <w:rPr>
          <w:rFonts w:ascii="Cascadia Mono" w:hAnsi="Cascadia Mono" w:cs="Lucida Sans Unicode"/>
        </w:rPr>
      </w:pPr>
    </w:p>
    <w:p w14:paraId="51B69DA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const styles = StyleSheet.create({</w:t>
      </w:r>
    </w:p>
    <w:p w14:paraId="65CBCCD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container: {</w:t>
      </w:r>
    </w:p>
    <w:p w14:paraId="567E298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alignItems: 'center',</w:t>
      </w:r>
    </w:p>
    <w:p w14:paraId="410BD63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backgroundColor: '#BBB',</w:t>
      </w:r>
    </w:p>
    <w:p w14:paraId="7E25E25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justifyContent: 'center',</w:t>
      </w:r>
    </w:p>
    <w:p w14:paraId="0E68B55E" w14:textId="77777777" w:rsidR="001E260B" w:rsidRPr="007561FE" w:rsidRDefault="001E260B" w:rsidP="001E260B">
      <w:pPr>
        <w:rPr>
          <w:rFonts w:ascii="Cascadia Mono" w:hAnsi="Cascadia Mono" w:cs="Lucida Sans Unicode"/>
        </w:rPr>
      </w:pPr>
    </w:p>
    <w:p w14:paraId="62028C9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16D7AA7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place: {</w:t>
      </w:r>
    </w:p>
    <w:p w14:paraId="6AB245A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widht: '100%',</w:t>
      </w:r>
    </w:p>
    <w:p w14:paraId="542715F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alignItems: 'center',</w:t>
      </w:r>
    </w:p>
    <w:p w14:paraId="7A83BAE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height: '30%',</w:t>
      </w:r>
    </w:p>
    <w:p w14:paraId="2AA696B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justifyContent: 'center',</w:t>
      </w:r>
    </w:p>
    <w:p w14:paraId="53F015E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3C847C8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41AA49C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inputText: {</w:t>
      </w:r>
    </w:p>
    <w:p w14:paraId="3CDDC92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height: 50,</w:t>
      </w:r>
    </w:p>
    <w:p w14:paraId="237B10A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color: "white"</w:t>
      </w:r>
    </w:p>
    <w:p w14:paraId="43397EB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0FBF6CA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title: {</w:t>
      </w:r>
    </w:p>
    <w:p w14:paraId="3DB9112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fontWeight: "bold",</w:t>
      </w:r>
    </w:p>
    <w:p w14:paraId="7FD3B2A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lastRenderedPageBreak/>
        <w:t>        fontSize: 27,</w:t>
      </w:r>
    </w:p>
    <w:p w14:paraId="77796DF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color: "#fb5b5a",</w:t>
      </w:r>
    </w:p>
    <w:p w14:paraId="087C405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marginBottom: 80,</w:t>
      </w:r>
    </w:p>
    <w:p w14:paraId="21BC6E6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marginTop: 40,</w:t>
      </w:r>
    </w:p>
    <w:p w14:paraId="54E4D68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6A07338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loginBtn: {</w:t>
      </w:r>
    </w:p>
    <w:p w14:paraId="315112F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width: "80%",</w:t>
      </w:r>
    </w:p>
    <w:p w14:paraId="0E50914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backgroundColor: "#00abf0",</w:t>
      </w:r>
    </w:p>
    <w:p w14:paraId="43E20F9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borderRadius: 25,</w:t>
      </w:r>
    </w:p>
    <w:p w14:paraId="527CA93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height: 50,</w:t>
      </w:r>
    </w:p>
    <w:p w14:paraId="13744D8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alignItems: "center",</w:t>
      </w:r>
    </w:p>
    <w:p w14:paraId="6FCF879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justifyContent: "center",</w:t>
      </w:r>
    </w:p>
    <w:p w14:paraId="079096C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marginTop: 40,</w:t>
      </w:r>
    </w:p>
    <w:p w14:paraId="50F40BE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marginBottom: 10</w:t>
      </w:r>
    </w:p>
    <w:p w14:paraId="3D799A0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7D17A53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inputView: {</w:t>
      </w:r>
    </w:p>
    <w:p w14:paraId="0F2AD7B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width: "100%",</w:t>
      </w:r>
    </w:p>
    <w:p w14:paraId="79A1ACE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backgroundColor: "#888",</w:t>
      </w:r>
    </w:p>
    <w:p w14:paraId="4A728FE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borderRadius: 25,</w:t>
      </w:r>
    </w:p>
    <w:p w14:paraId="280677B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height: 50,</w:t>
      </w:r>
    </w:p>
    <w:p w14:paraId="1B2A89A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marginBottom: 20,</w:t>
      </w:r>
    </w:p>
    <w:p w14:paraId="49F0C3E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justifyContent: "center",</w:t>
      </w:r>
    </w:p>
    <w:p w14:paraId="34978F9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padding: 20,</w:t>
      </w:r>
    </w:p>
    <w:p w14:paraId="356D640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fontSize: 26,</w:t>
      </w:r>
    </w:p>
    <w:p w14:paraId="40A46E1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7F21202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w:t>
      </w:r>
    </w:p>
    <w:p w14:paraId="34DA8AC6" w14:textId="77777777" w:rsidR="001E260B" w:rsidRPr="007561FE" w:rsidRDefault="001E260B" w:rsidP="001E260B">
      <w:pPr>
        <w:rPr>
          <w:rFonts w:ascii="Cascadia Mono" w:hAnsi="Cascadia Mono" w:cs="Lucida Sans Unicode"/>
        </w:rPr>
      </w:pPr>
    </w:p>
    <w:p w14:paraId="3F0AA04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export default Chooser;</w:t>
      </w:r>
    </w:p>
    <w:p w14:paraId="15B38F2C" w14:textId="77777777" w:rsidR="001E260B" w:rsidRDefault="001E260B" w:rsidP="001E260B">
      <w:pPr>
        <w:rPr>
          <w:rFonts w:ascii="Cascadia Mono" w:hAnsi="Cascadia Mono" w:cs="Lucida Sans Unicode"/>
        </w:rPr>
      </w:pPr>
    </w:p>
    <w:p w14:paraId="7016384B" w14:textId="77777777" w:rsidR="00963C3B" w:rsidRDefault="00963C3B" w:rsidP="001E260B">
      <w:pPr>
        <w:rPr>
          <w:rFonts w:ascii="Times New Roman" w:hAnsi="Times New Roman" w:cs="Times New Roman"/>
          <w:b/>
          <w:bCs/>
          <w:i/>
          <w:iCs/>
          <w:sz w:val="32"/>
          <w:szCs w:val="32"/>
        </w:rPr>
      </w:pPr>
    </w:p>
    <w:p w14:paraId="3CE98CC5" w14:textId="77777777" w:rsidR="00963C3B" w:rsidRDefault="00963C3B" w:rsidP="001E260B">
      <w:pPr>
        <w:rPr>
          <w:rFonts w:ascii="Times New Roman" w:hAnsi="Times New Roman" w:cs="Times New Roman"/>
          <w:b/>
          <w:bCs/>
          <w:i/>
          <w:iCs/>
          <w:sz w:val="32"/>
          <w:szCs w:val="32"/>
        </w:rPr>
      </w:pPr>
    </w:p>
    <w:p w14:paraId="5261CFBD" w14:textId="1F7A966D" w:rsidR="001E260B" w:rsidRPr="00FB78E9" w:rsidRDefault="001E260B" w:rsidP="001E260B">
      <w:pPr>
        <w:rPr>
          <w:rFonts w:ascii="Times New Roman" w:hAnsi="Times New Roman" w:cs="Times New Roman"/>
          <w:b/>
          <w:bCs/>
          <w:i/>
          <w:iCs/>
          <w:sz w:val="32"/>
          <w:szCs w:val="32"/>
        </w:rPr>
      </w:pPr>
      <w:r w:rsidRPr="00FB78E9">
        <w:rPr>
          <w:rFonts w:ascii="Times New Roman" w:hAnsi="Times New Roman" w:cs="Times New Roman"/>
          <w:b/>
          <w:bCs/>
          <w:i/>
          <w:iCs/>
          <w:sz w:val="32"/>
          <w:szCs w:val="32"/>
        </w:rPr>
        <w:lastRenderedPageBreak/>
        <w:t>loadingScreen.jsx/</w:t>
      </w:r>
    </w:p>
    <w:p w14:paraId="0D6B6B0B" w14:textId="77777777" w:rsidR="001E260B" w:rsidRPr="007561FE" w:rsidRDefault="001E260B" w:rsidP="001E260B">
      <w:pPr>
        <w:rPr>
          <w:rFonts w:ascii="Cascadia Mono" w:hAnsi="Cascadia Mono" w:cs="Lucida Sans Unicode"/>
          <w:b/>
          <w:bCs/>
        </w:rPr>
      </w:pPr>
    </w:p>
    <w:p w14:paraId="6CF62F4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React, { useState, useEffect } from 'react';</w:t>
      </w:r>
    </w:p>
    <w:p w14:paraId="3B7FBB8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 View, Text, StyleSheet } from 'react-native';</w:t>
      </w:r>
    </w:p>
    <w:p w14:paraId="2E4A586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axios from 'axios';</w:t>
      </w:r>
    </w:p>
    <w:p w14:paraId="752E34E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 getRiderWait } from '../APIroutes';</w:t>
      </w:r>
    </w:p>
    <w:p w14:paraId="08B007F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 useSharedParams } from '../ParamContext';</w:t>
      </w:r>
    </w:p>
    <w:p w14:paraId="642F43CF" w14:textId="77777777" w:rsidR="001E260B" w:rsidRPr="007561FE" w:rsidRDefault="001E260B" w:rsidP="001E260B">
      <w:pPr>
        <w:rPr>
          <w:rFonts w:ascii="Cascadia Mono" w:hAnsi="Cascadia Mono" w:cs="Lucida Sans Unicode"/>
        </w:rPr>
      </w:pPr>
    </w:p>
    <w:p w14:paraId="0449404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const LoadingScreen = ({ route, navigation }) =&gt; {</w:t>
      </w:r>
    </w:p>
    <w:p w14:paraId="0934BD97" w14:textId="77777777" w:rsidR="001E260B" w:rsidRPr="007561FE" w:rsidRDefault="001E260B" w:rsidP="001E260B">
      <w:pPr>
        <w:rPr>
          <w:rFonts w:ascii="Cascadia Mono" w:hAnsi="Cascadia Mono" w:cs="Lucida Sans Unicode"/>
        </w:rPr>
      </w:pPr>
    </w:p>
    <w:p w14:paraId="475A07B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 setSharedParams } = useSharedParams();</w:t>
      </w:r>
    </w:p>
    <w:p w14:paraId="63E80593" w14:textId="77777777" w:rsidR="001E260B" w:rsidRPr="007561FE" w:rsidRDefault="001E260B" w:rsidP="001E260B">
      <w:pPr>
        <w:rPr>
          <w:rFonts w:ascii="Cascadia Mono" w:hAnsi="Cascadia Mono" w:cs="Lucida Sans Unicode"/>
        </w:rPr>
      </w:pPr>
    </w:p>
    <w:p w14:paraId="572AB46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useEffect(() =&gt; {</w:t>
      </w:r>
    </w:p>
    <w:p w14:paraId="1C58227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getRide = async () =&gt; {</w:t>
      </w:r>
    </w:p>
    <w:p w14:paraId="7C2E446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try {</w:t>
      </w:r>
    </w:p>
    <w:p w14:paraId="16023CB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console.log(route.params.RangoRideId)</w:t>
      </w:r>
    </w:p>
    <w:p w14:paraId="6EDF2B1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a = route.params.RangoRideId;</w:t>
      </w:r>
    </w:p>
    <w:p w14:paraId="0284F49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response = await axios.get(getRiderWait,{</w:t>
      </w:r>
    </w:p>
    <w:p w14:paraId="41A6FEA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params:{  rideid:a,}</w:t>
      </w:r>
    </w:p>
    <w:p w14:paraId="3E84D57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08FE23E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result = response.data;</w:t>
      </w:r>
    </w:p>
    <w:p w14:paraId="18B511F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console.log(result)</w:t>
      </w:r>
    </w:p>
    <w:p w14:paraId="757E120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if (result.status === true) {</w:t>
      </w:r>
    </w:p>
    <w:p w14:paraId="0086A1B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clearInterval(interval);</w:t>
      </w:r>
    </w:p>
    <w:p w14:paraId="47F59C4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setSharedParams({</w:t>
      </w:r>
    </w:p>
    <w:p w14:paraId="34782FC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CurrentUser: route.params.CurrentUser,</w:t>
      </w:r>
    </w:p>
    <w:p w14:paraId="01CC984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RangoRideId: route.params.RangoRideId,</w:t>
      </w:r>
    </w:p>
    <w:p w14:paraId="20FB29E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5E8410C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navigation.navigate('PassengerHome', {</w:t>
      </w:r>
    </w:p>
    <w:p w14:paraId="0B85D06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screen: 'PassengerDetails',</w:t>
      </w:r>
    </w:p>
    <w:p w14:paraId="27980AC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0EE16F1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796EE10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lastRenderedPageBreak/>
        <w:t>            }catch(error){</w:t>
      </w:r>
    </w:p>
    <w:p w14:paraId="2DBB9B1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console.error('Error fetching data',error)</w:t>
      </w:r>
    </w:p>
    <w:p w14:paraId="1138A6A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455D44F5" w14:textId="77777777" w:rsidR="001E260B" w:rsidRPr="007561FE" w:rsidRDefault="001E260B" w:rsidP="001E260B">
      <w:pPr>
        <w:rPr>
          <w:rFonts w:ascii="Cascadia Mono" w:hAnsi="Cascadia Mono" w:cs="Lucida Sans Unicode"/>
        </w:rPr>
      </w:pPr>
    </w:p>
    <w:p w14:paraId="262B360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62C3BDBF" w14:textId="77777777" w:rsidR="001E260B" w:rsidRPr="007561FE" w:rsidRDefault="001E260B" w:rsidP="001E260B">
      <w:pPr>
        <w:rPr>
          <w:rFonts w:ascii="Cascadia Mono" w:hAnsi="Cascadia Mono" w:cs="Lucida Sans Unicode"/>
        </w:rPr>
      </w:pPr>
    </w:p>
    <w:p w14:paraId="0A532C1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interval = setInterval(getRide,5000);</w:t>
      </w:r>
    </w:p>
    <w:p w14:paraId="33D04BAC" w14:textId="77777777" w:rsidR="001E260B" w:rsidRPr="007561FE" w:rsidRDefault="001E260B" w:rsidP="001E260B">
      <w:pPr>
        <w:rPr>
          <w:rFonts w:ascii="Cascadia Mono" w:hAnsi="Cascadia Mono" w:cs="Lucida Sans Unicode"/>
        </w:rPr>
      </w:pPr>
    </w:p>
    <w:p w14:paraId="58F3D7F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return () =&gt; clearInterval(interval);</w:t>
      </w:r>
    </w:p>
    <w:p w14:paraId="1DB1918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4027A2C2" w14:textId="77777777" w:rsidR="001E260B" w:rsidRPr="007561FE" w:rsidRDefault="001E260B" w:rsidP="001E260B">
      <w:pPr>
        <w:rPr>
          <w:rFonts w:ascii="Cascadia Mono" w:hAnsi="Cascadia Mono" w:cs="Lucida Sans Unicode"/>
        </w:rPr>
      </w:pPr>
    </w:p>
    <w:p w14:paraId="4B9BBC5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xml:space="preserve">    </w:t>
      </w:r>
    </w:p>
    <w:p w14:paraId="3095944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br/>
      </w:r>
    </w:p>
    <w:p w14:paraId="75670C0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return (</w:t>
      </w:r>
    </w:p>
    <w:p w14:paraId="0D44B83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 style={styles.container}&gt;</w:t>
      </w:r>
    </w:p>
    <w:p w14:paraId="205BE9D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&lt;Text&gt;Waiting for a Driver&lt;/Text&gt;</w:t>
      </w:r>
    </w:p>
    <w:p w14:paraId="0126275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&lt;/View&gt;</w:t>
      </w:r>
    </w:p>
    <w:p w14:paraId="2FBECB8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4591EA7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w:t>
      </w:r>
    </w:p>
    <w:p w14:paraId="09DD5521" w14:textId="77777777" w:rsidR="001E260B" w:rsidRPr="007561FE" w:rsidRDefault="001E260B" w:rsidP="001E260B">
      <w:pPr>
        <w:rPr>
          <w:rFonts w:ascii="Cascadia Mono" w:hAnsi="Cascadia Mono" w:cs="Lucida Sans Unicode"/>
        </w:rPr>
      </w:pPr>
    </w:p>
    <w:p w14:paraId="0B17861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const styles = StyleSheet.create({</w:t>
      </w:r>
    </w:p>
    <w:p w14:paraId="207FF58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container: {</w:t>
      </w:r>
    </w:p>
    <w:p w14:paraId="67FBE9D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alignItems: 'center',</w:t>
      </w:r>
    </w:p>
    <w:p w14:paraId="464742E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justifyContent: 'center',</w:t>
      </w:r>
    </w:p>
    <w:p w14:paraId="36DEC20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backgroundColor: '#BBB',</w:t>
      </w:r>
    </w:p>
    <w:p w14:paraId="1AC586A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26CB191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w:t>
      </w:r>
    </w:p>
    <w:p w14:paraId="588E8D8D" w14:textId="77777777" w:rsidR="001E260B" w:rsidRPr="007561FE" w:rsidRDefault="001E260B" w:rsidP="001E260B">
      <w:pPr>
        <w:rPr>
          <w:rFonts w:ascii="Cascadia Mono" w:hAnsi="Cascadia Mono" w:cs="Lucida Sans Unicode"/>
        </w:rPr>
      </w:pPr>
    </w:p>
    <w:p w14:paraId="6FD9404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export default LoadingScreen;</w:t>
      </w:r>
    </w:p>
    <w:p w14:paraId="7C83A667" w14:textId="77777777" w:rsidR="001E260B" w:rsidRDefault="001E260B" w:rsidP="001E260B">
      <w:pPr>
        <w:rPr>
          <w:rFonts w:ascii="Cascadia Mono" w:hAnsi="Cascadia Mono" w:cs="Lucida Sans Unicode"/>
        </w:rPr>
      </w:pPr>
    </w:p>
    <w:p w14:paraId="6193A9B0" w14:textId="77777777" w:rsidR="001E260B" w:rsidRPr="007561FE" w:rsidRDefault="001E260B" w:rsidP="001E260B">
      <w:pPr>
        <w:rPr>
          <w:rFonts w:ascii="Cascadia Mono" w:hAnsi="Cascadia Mono" w:cs="Lucida Sans Unicode"/>
        </w:rPr>
      </w:pPr>
    </w:p>
    <w:p w14:paraId="78E1B0E8" w14:textId="30CDBF73" w:rsidR="001E260B" w:rsidRPr="00FB78E9" w:rsidRDefault="001E260B" w:rsidP="001E260B">
      <w:pPr>
        <w:rPr>
          <w:rFonts w:ascii="Times New Roman" w:hAnsi="Times New Roman" w:cs="Times New Roman"/>
          <w:b/>
          <w:bCs/>
          <w:i/>
          <w:iCs/>
          <w:sz w:val="32"/>
          <w:szCs w:val="32"/>
        </w:rPr>
      </w:pPr>
      <w:r w:rsidRPr="00FB78E9">
        <w:rPr>
          <w:rFonts w:ascii="Times New Roman" w:hAnsi="Times New Roman" w:cs="Times New Roman"/>
          <w:b/>
          <w:bCs/>
          <w:i/>
          <w:iCs/>
          <w:sz w:val="32"/>
          <w:szCs w:val="32"/>
        </w:rPr>
        <w:lastRenderedPageBreak/>
        <w:t>PassengerHome.jsx/</w:t>
      </w:r>
    </w:p>
    <w:p w14:paraId="054CAAAC" w14:textId="77777777" w:rsidR="001E260B" w:rsidRPr="007561FE" w:rsidRDefault="001E260B" w:rsidP="001E260B">
      <w:pPr>
        <w:rPr>
          <w:rFonts w:ascii="Cascadia Mono" w:hAnsi="Cascadia Mono" w:cs="Lucida Sans Unicode"/>
        </w:rPr>
      </w:pPr>
    </w:p>
    <w:p w14:paraId="693C3BA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React from 'react';</w:t>
      </w:r>
    </w:p>
    <w:p w14:paraId="46C99E8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{createBottomTabNavigator} from '@react-navigation/bottom-tabs';</w:t>
      </w:r>
    </w:p>
    <w:p w14:paraId="3FD4977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 NavigationContainer } from '@react-navigation/native';</w:t>
      </w:r>
    </w:p>
    <w:p w14:paraId="59C3569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PassengerMap from './PassengerMap';</w:t>
      </w:r>
    </w:p>
    <w:p w14:paraId="35DDDF0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PassengerDetails from './PassengerDetails';</w:t>
      </w:r>
    </w:p>
    <w:p w14:paraId="1BC3142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Eotp from './Eotp';</w:t>
      </w:r>
    </w:p>
    <w:p w14:paraId="25E7C2A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const passengerTab = createBottomTabNavigator();</w:t>
      </w:r>
    </w:p>
    <w:p w14:paraId="47234EE5" w14:textId="77777777" w:rsidR="001E260B" w:rsidRPr="007561FE" w:rsidRDefault="001E260B" w:rsidP="001E260B">
      <w:pPr>
        <w:rPr>
          <w:rFonts w:ascii="Cascadia Mono" w:hAnsi="Cascadia Mono" w:cs="Lucida Sans Unicode"/>
        </w:rPr>
      </w:pPr>
    </w:p>
    <w:p w14:paraId="309672F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function PassengerHome(){</w:t>
      </w:r>
    </w:p>
    <w:p w14:paraId="16C479E5" w14:textId="77777777" w:rsidR="001E260B" w:rsidRPr="007561FE" w:rsidRDefault="001E260B" w:rsidP="001E260B">
      <w:pPr>
        <w:rPr>
          <w:rFonts w:ascii="Cascadia Mono" w:hAnsi="Cascadia Mono" w:cs="Lucida Sans Unicode"/>
        </w:rPr>
      </w:pPr>
    </w:p>
    <w:p w14:paraId="0A8500B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return(</w:t>
      </w:r>
    </w:p>
    <w:p w14:paraId="2B791AA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&lt;passengerTab.Navigator&gt;</w:t>
      </w:r>
    </w:p>
    <w:p w14:paraId="5FFFB4D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&lt;passengerTab.Screen component={PassengerDetails} name="PassengerDetails"  options={{ headerShown: false }} /&gt;</w:t>
      </w:r>
    </w:p>
    <w:p w14:paraId="6FCA26F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&lt;passengerTab.Screen component={PassengerMap} name="PassengerMap"  options={{ headerShown: false }}/&gt;</w:t>
      </w:r>
    </w:p>
    <w:p w14:paraId="394704F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&lt;passengerTab.Screen component={Eotp} name="Eotp"  options={{ headerShown: false }}/&gt;</w:t>
      </w:r>
    </w:p>
    <w:p w14:paraId="74973D9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&lt;/passengerTab.Navigator&gt;</w:t>
      </w:r>
    </w:p>
    <w:p w14:paraId="6922C85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766C561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w:t>
      </w:r>
    </w:p>
    <w:p w14:paraId="352FC22B" w14:textId="77777777" w:rsidR="001E260B" w:rsidRPr="007561FE" w:rsidRDefault="001E260B" w:rsidP="001E260B">
      <w:pPr>
        <w:rPr>
          <w:rFonts w:ascii="Cascadia Mono" w:hAnsi="Cascadia Mono" w:cs="Lucida Sans Unicode"/>
        </w:rPr>
      </w:pPr>
    </w:p>
    <w:p w14:paraId="0438B16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export default PassengerHome;</w:t>
      </w:r>
    </w:p>
    <w:p w14:paraId="0DF9B434" w14:textId="77777777" w:rsidR="001E260B" w:rsidRDefault="001E260B" w:rsidP="001E260B">
      <w:pPr>
        <w:rPr>
          <w:rFonts w:ascii="Cascadia Mono" w:hAnsi="Cascadia Mono" w:cs="Lucida Sans Unicode"/>
        </w:rPr>
      </w:pPr>
    </w:p>
    <w:p w14:paraId="3F82D9D3" w14:textId="77777777" w:rsidR="001E260B" w:rsidRDefault="001E260B" w:rsidP="001E260B">
      <w:pPr>
        <w:rPr>
          <w:rFonts w:ascii="Cascadia Mono" w:hAnsi="Cascadia Mono" w:cs="Lucida Sans Unicode"/>
        </w:rPr>
      </w:pPr>
    </w:p>
    <w:p w14:paraId="19EB5091" w14:textId="77777777" w:rsidR="001E260B" w:rsidRDefault="001E260B" w:rsidP="001E260B">
      <w:pPr>
        <w:rPr>
          <w:rFonts w:ascii="Cascadia Mono" w:hAnsi="Cascadia Mono" w:cs="Lucida Sans Unicode"/>
        </w:rPr>
      </w:pPr>
    </w:p>
    <w:p w14:paraId="737E8724" w14:textId="77777777" w:rsidR="001E260B" w:rsidRDefault="001E260B" w:rsidP="001E260B">
      <w:pPr>
        <w:rPr>
          <w:rFonts w:ascii="Cascadia Mono" w:hAnsi="Cascadia Mono" w:cs="Lucida Sans Unicode"/>
        </w:rPr>
      </w:pPr>
    </w:p>
    <w:p w14:paraId="58136052" w14:textId="77777777" w:rsidR="001E260B" w:rsidRDefault="001E260B" w:rsidP="001E260B">
      <w:pPr>
        <w:rPr>
          <w:rFonts w:ascii="Cascadia Mono" w:hAnsi="Cascadia Mono" w:cs="Lucida Sans Unicode"/>
        </w:rPr>
      </w:pPr>
    </w:p>
    <w:p w14:paraId="7A630785" w14:textId="77777777" w:rsidR="001E260B" w:rsidRDefault="001E260B" w:rsidP="001E260B">
      <w:pPr>
        <w:rPr>
          <w:rFonts w:ascii="Cascadia Mono" w:hAnsi="Cascadia Mono" w:cs="Lucida Sans Unicode"/>
        </w:rPr>
      </w:pPr>
    </w:p>
    <w:p w14:paraId="4424826F" w14:textId="77777777" w:rsidR="001E260B" w:rsidRPr="007561FE" w:rsidRDefault="001E260B" w:rsidP="001E260B">
      <w:pPr>
        <w:rPr>
          <w:rFonts w:ascii="Cascadia Mono" w:hAnsi="Cascadia Mono" w:cs="Lucida Sans Unicode"/>
        </w:rPr>
      </w:pPr>
    </w:p>
    <w:p w14:paraId="47ACC5C0" w14:textId="77777777" w:rsidR="001E260B" w:rsidRPr="00FB78E9" w:rsidRDefault="001E260B" w:rsidP="001E260B">
      <w:pPr>
        <w:rPr>
          <w:rFonts w:ascii="Times New Roman" w:hAnsi="Times New Roman" w:cs="Times New Roman"/>
          <w:b/>
          <w:bCs/>
          <w:i/>
          <w:iCs/>
          <w:sz w:val="32"/>
          <w:szCs w:val="32"/>
        </w:rPr>
      </w:pPr>
      <w:r w:rsidRPr="00FB78E9">
        <w:rPr>
          <w:rFonts w:ascii="Times New Roman" w:hAnsi="Times New Roman" w:cs="Times New Roman"/>
          <w:b/>
          <w:bCs/>
          <w:i/>
          <w:iCs/>
          <w:sz w:val="32"/>
          <w:szCs w:val="32"/>
        </w:rPr>
        <w:lastRenderedPageBreak/>
        <w:t>PassengerDetails.jsx/</w:t>
      </w:r>
    </w:p>
    <w:p w14:paraId="4A2B2008" w14:textId="77777777" w:rsidR="001E260B" w:rsidRPr="007561FE" w:rsidRDefault="001E260B" w:rsidP="001E260B">
      <w:pPr>
        <w:rPr>
          <w:rFonts w:ascii="Cascadia Mono" w:hAnsi="Cascadia Mono" w:cs="Lucida Sans Unicode"/>
        </w:rPr>
      </w:pPr>
    </w:p>
    <w:p w14:paraId="73789F1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React, { useState, useEffect } from 'react';</w:t>
      </w:r>
    </w:p>
    <w:p w14:paraId="757CC49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 View, Text, StyleSheet, TouchableOpacity, ActivityIndicator } from 'react-native';</w:t>
      </w:r>
    </w:p>
    <w:p w14:paraId="4E8EE9B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axios from 'axios';</w:t>
      </w:r>
    </w:p>
    <w:p w14:paraId="5BA9CE8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 RiderDetailsRoute } from '../APIroutes';</w:t>
      </w:r>
    </w:p>
    <w:p w14:paraId="1C63F25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 MAPBOX_API_KEY } from '../config';</w:t>
      </w:r>
    </w:p>
    <w:p w14:paraId="4154FEB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 useSharedParams } from '../ParamContext';</w:t>
      </w:r>
    </w:p>
    <w:p w14:paraId="74BDCAFD" w14:textId="77777777" w:rsidR="001E260B" w:rsidRPr="007561FE" w:rsidRDefault="001E260B" w:rsidP="001E260B">
      <w:pPr>
        <w:rPr>
          <w:rFonts w:ascii="Cascadia Mono" w:hAnsi="Cascadia Mono" w:cs="Lucida Sans Unicode"/>
        </w:rPr>
      </w:pPr>
    </w:p>
    <w:p w14:paraId="3021317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const PassengerDetails = function ({ route }) {</w:t>
      </w:r>
    </w:p>
    <w:p w14:paraId="04727453" w14:textId="77777777" w:rsidR="001E260B" w:rsidRPr="007561FE" w:rsidRDefault="001E260B" w:rsidP="001E260B">
      <w:pPr>
        <w:rPr>
          <w:rFonts w:ascii="Cascadia Mono" w:hAnsi="Cascadia Mono" w:cs="Lucida Sans Unicode"/>
        </w:rPr>
      </w:pPr>
    </w:p>
    <w:p w14:paraId="35E5577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 sharedParams } = useSharedParams();</w:t>
      </w:r>
    </w:p>
    <w:p w14:paraId="3A5841DF" w14:textId="77777777" w:rsidR="001E260B" w:rsidRPr="007561FE" w:rsidRDefault="001E260B" w:rsidP="001E260B">
      <w:pPr>
        <w:rPr>
          <w:rFonts w:ascii="Cascadia Mono" w:hAnsi="Cascadia Mono" w:cs="Lucida Sans Unicode"/>
        </w:rPr>
      </w:pPr>
    </w:p>
    <w:p w14:paraId="66E3EE3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Currentuser = sharedParams.CurrentUser;</w:t>
      </w:r>
    </w:p>
    <w:p w14:paraId="5136848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Rangorideid = sharedParams.RangoRideId;</w:t>
      </w:r>
    </w:p>
    <w:p w14:paraId="33871300" w14:textId="77777777" w:rsidR="001E260B" w:rsidRPr="007561FE" w:rsidRDefault="001E260B" w:rsidP="001E260B">
      <w:pPr>
        <w:rPr>
          <w:rFonts w:ascii="Cascadia Mono" w:hAnsi="Cascadia Mono" w:cs="Lucida Sans Unicode"/>
        </w:rPr>
      </w:pPr>
    </w:p>
    <w:p w14:paraId="5FF0A65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[pcoords, setpcoords] = useState('');</w:t>
      </w:r>
    </w:p>
    <w:p w14:paraId="2E29378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[dcoords, setdcoords] = useState('');</w:t>
      </w:r>
    </w:p>
    <w:p w14:paraId="7E45436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[distance, setdistance] = useState('');</w:t>
      </w:r>
    </w:p>
    <w:p w14:paraId="4237100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[otp, setotp] = useState('');</w:t>
      </w:r>
    </w:p>
    <w:p w14:paraId="556E6EC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[driveremail, setdriveremail] = useState('');</w:t>
      </w:r>
    </w:p>
    <w:p w14:paraId="089B9AE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[gotten, changegotten] = useState(false);</w:t>
      </w:r>
    </w:p>
    <w:p w14:paraId="5492AA58" w14:textId="77777777" w:rsidR="001E260B" w:rsidRPr="007561FE" w:rsidRDefault="001E260B" w:rsidP="001E260B">
      <w:pPr>
        <w:rPr>
          <w:rFonts w:ascii="Cascadia Mono" w:hAnsi="Cascadia Mono" w:cs="Lucida Sans Unicode"/>
        </w:rPr>
      </w:pPr>
    </w:p>
    <w:p w14:paraId="199DD9A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useEffect(() =&gt; {</w:t>
      </w:r>
    </w:p>
    <w:p w14:paraId="57B45DF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getData();</w:t>
      </w:r>
    </w:p>
    <w:p w14:paraId="3D84EB2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 []);</w:t>
      </w:r>
    </w:p>
    <w:p w14:paraId="2F3EE428" w14:textId="77777777" w:rsidR="001E260B" w:rsidRPr="007561FE" w:rsidRDefault="001E260B" w:rsidP="001E260B">
      <w:pPr>
        <w:rPr>
          <w:rFonts w:ascii="Cascadia Mono" w:hAnsi="Cascadia Mono" w:cs="Lucida Sans Unicode"/>
        </w:rPr>
      </w:pPr>
    </w:p>
    <w:p w14:paraId="1AC39EF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function geocoding(thecoord1, thecoord2) {</w:t>
      </w:r>
    </w:p>
    <w:p w14:paraId="5DB6015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console.log(thecoord1, '     ', thecoord2)</w:t>
      </w:r>
    </w:p>
    <w:p w14:paraId="2A5DFC0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names = axios.get(`https://api.mapbox.com/geocoding/v5/mapbox.places/${thecoord1},${thecoord2}.json?access_token=${MAPBOX_API_KEY}`)</w:t>
      </w:r>
    </w:p>
    <w:p w14:paraId="729ABD2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lastRenderedPageBreak/>
        <w:t>        const placename = names.data.features;</w:t>
      </w:r>
    </w:p>
    <w:p w14:paraId="3557AA3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ding = placename.map((name) =&gt; {</w:t>
      </w:r>
    </w:p>
    <w:p w14:paraId="7F2984B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if (name['center'][0] == thecoord1 &amp;&amp; name['center'][1] == thecoord2) {</w:t>
      </w:r>
    </w:p>
    <w:p w14:paraId="76D4B1D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return name['place_name']</w:t>
      </w:r>
    </w:p>
    <w:p w14:paraId="58B8B91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41A2662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else {</w:t>
      </w:r>
    </w:p>
    <w:p w14:paraId="0E36A19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return 'bling';</w:t>
      </w:r>
    </w:p>
    <w:p w14:paraId="60E2F8F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7E773D3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3F74DE2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let actualname;</w:t>
      </w:r>
    </w:p>
    <w:p w14:paraId="017BFA7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for (const value of ding) {</w:t>
      </w:r>
    </w:p>
    <w:p w14:paraId="0C43FE0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if (value != 'bling') {</w:t>
      </w:r>
    </w:p>
    <w:p w14:paraId="2774E36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actualname = value;</w:t>
      </w:r>
    </w:p>
    <w:p w14:paraId="4A44C6B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break;</w:t>
      </w:r>
    </w:p>
    <w:p w14:paraId="4B891A7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65C9024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6B69165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console.log('the name', actualname)</w:t>
      </w:r>
    </w:p>
    <w:p w14:paraId="398BCCF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return actualname;</w:t>
      </w:r>
    </w:p>
    <w:p w14:paraId="43422DC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5CE2877A" w14:textId="77777777" w:rsidR="001E260B" w:rsidRPr="007561FE" w:rsidRDefault="001E260B" w:rsidP="001E260B">
      <w:pPr>
        <w:rPr>
          <w:rFonts w:ascii="Cascadia Mono" w:hAnsi="Cascadia Mono" w:cs="Lucida Sans Unicode"/>
        </w:rPr>
      </w:pPr>
    </w:p>
    <w:p w14:paraId="797433E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async function getData() {</w:t>
      </w:r>
    </w:p>
    <w:p w14:paraId="79F803E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try {</w:t>
      </w:r>
    </w:p>
    <w:p w14:paraId="3ABB813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console.log(Rangorideid);</w:t>
      </w:r>
    </w:p>
    <w:p w14:paraId="465957B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a = Rangorideid;</w:t>
      </w:r>
    </w:p>
    <w:p w14:paraId="6C87434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console.log(a)</w:t>
      </w:r>
    </w:p>
    <w:p w14:paraId="1C2BCF6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response = await axios.get(RiderDetailsRoute, {</w:t>
      </w:r>
    </w:p>
    <w:p w14:paraId="57C19F6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params: {</w:t>
      </w:r>
    </w:p>
    <w:p w14:paraId="3A0E0B1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rideid: a,</w:t>
      </w:r>
    </w:p>
    <w:p w14:paraId="47CC39D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00D2ACD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2D3D8A8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result = response.data;</w:t>
      </w:r>
    </w:p>
    <w:p w14:paraId="2CF7148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lastRenderedPageBreak/>
        <w:t>            console.log(result.status);</w:t>
      </w:r>
    </w:p>
    <w:p w14:paraId="1DDBAE6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if (result.status === true) {</w:t>
      </w:r>
    </w:p>
    <w:p w14:paraId="0FBEE42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dest = geocoding(...result.datas.destinationLocation)</w:t>
      </w:r>
    </w:p>
    <w:p w14:paraId="29435A8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console.log(dest)</w:t>
      </w:r>
    </w:p>
    <w:p w14:paraId="17F4277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setdcoords(dest);</w:t>
      </w:r>
    </w:p>
    <w:p w14:paraId="0C9B20E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pick = geocoding(...result.datas.pickupLocation)</w:t>
      </w:r>
    </w:p>
    <w:p w14:paraId="364A8BE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console.log(pick)</w:t>
      </w:r>
    </w:p>
    <w:p w14:paraId="64E726A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setpcoords(pick);</w:t>
      </w:r>
    </w:p>
    <w:p w14:paraId="12C1C5B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setotp(result.datas.sotp);</w:t>
      </w:r>
    </w:p>
    <w:p w14:paraId="2ECA74B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setdriveremail(result.datas.driverEmail);</w:t>
      </w:r>
    </w:p>
    <w:p w14:paraId="27EC60A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changegotten(true);</w:t>
      </w:r>
    </w:p>
    <w:p w14:paraId="3244CE2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console.log(dcoords, pcoords, otp, driveremail, gotten)</w:t>
      </w:r>
    </w:p>
    <w:p w14:paraId="14A5355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20FCF50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 catch (err) {</w:t>
      </w:r>
    </w:p>
    <w:p w14:paraId="2351930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console.log('asfdasdfsdf', err);</w:t>
      </w:r>
    </w:p>
    <w:p w14:paraId="0B82E3F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3771365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0D3E110E" w14:textId="77777777" w:rsidR="001E260B" w:rsidRPr="007561FE" w:rsidRDefault="001E260B" w:rsidP="001E260B">
      <w:pPr>
        <w:rPr>
          <w:rFonts w:ascii="Cascadia Mono" w:hAnsi="Cascadia Mono" w:cs="Lucida Sans Unicode"/>
        </w:rPr>
      </w:pPr>
    </w:p>
    <w:p w14:paraId="2121061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return (</w:t>
      </w:r>
    </w:p>
    <w:p w14:paraId="0AF2E56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 style={styles.container}&gt;</w:t>
      </w:r>
    </w:p>
    <w:p w14:paraId="2356E2A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{gotten ? (</w:t>
      </w:r>
    </w:p>
    <w:p w14:paraId="5742ED4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&lt;View&gt;</w:t>
      </w:r>
    </w:p>
    <w:p w14:paraId="3D957BE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 style={styles.card}&gt;</w:t>
      </w:r>
    </w:p>
    <w:p w14:paraId="2ABE64B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 style={styles.texter}&gt;From : destination location{ }&lt;/Text&gt;</w:t>
      </w:r>
    </w:p>
    <w:p w14:paraId="6529C11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 style={styles.texter} &gt;To : destination location goes here{ }&lt;/Text&gt;</w:t>
      </w:r>
    </w:p>
    <w:p w14:paraId="0DE1E46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 style={styles.texter}&gt;Distance : distance goes here{ }&lt;/Text&gt;</w:t>
      </w:r>
    </w:p>
    <w:p w14:paraId="2E03203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&lt;/View&gt;</w:t>
      </w:r>
    </w:p>
    <w:p w14:paraId="48F8136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 style={styles.pcard}&gt;</w:t>
      </w:r>
    </w:p>
    <w:p w14:paraId="700C66E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lastRenderedPageBreak/>
        <w:t>                        &lt;Text style={styles.texter}&gt;Start OTP : {otp}&lt;/Text&gt;</w:t>
      </w:r>
    </w:p>
    <w:p w14:paraId="26D5612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&lt;/View&gt;</w:t>
      </w:r>
    </w:p>
    <w:p w14:paraId="62FCBA8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 style={styles.card}&gt;</w:t>
      </w:r>
    </w:p>
    <w:p w14:paraId="148DCBE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 style={styles.texter}&gt;Driver Email : {driveremail}&lt;/Text&gt;</w:t>
      </w:r>
    </w:p>
    <w:p w14:paraId="1ED523FB" w14:textId="77777777" w:rsidR="001E260B" w:rsidRPr="007561FE" w:rsidRDefault="001E260B" w:rsidP="001E260B">
      <w:pPr>
        <w:rPr>
          <w:rFonts w:ascii="Cascadia Mono" w:hAnsi="Cascadia Mono" w:cs="Lucida Sans Unicode"/>
        </w:rPr>
      </w:pPr>
    </w:p>
    <w:p w14:paraId="71D228B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&lt;/View&gt;</w:t>
      </w:r>
    </w:p>
    <w:p w14:paraId="2670570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&lt;View&gt;</w:t>
      </w:r>
    </w:p>
    <w:p w14:paraId="3EC7BF6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&lt;TouchableOpacity</w:t>
      </w:r>
    </w:p>
    <w:p w14:paraId="1007733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style={styles.loginBtn}&gt;</w:t>
      </w:r>
    </w:p>
    <w:p w14:paraId="08DAFA4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 style={styles.loginText}&gt;CANCEL THE RIDE&lt;/Text&gt;</w:t>
      </w:r>
    </w:p>
    <w:p w14:paraId="53C0BA6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&lt;/TouchableOpacity&gt;</w:t>
      </w:r>
    </w:p>
    <w:p w14:paraId="23BBF33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&lt;/View&gt;</w:t>
      </w:r>
    </w:p>
    <w:p w14:paraId="7C6F1B4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&lt;/View&gt;</w:t>
      </w:r>
    </w:p>
    <w:p w14:paraId="4D75CAB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 : (</w:t>
      </w:r>
    </w:p>
    <w:p w14:paraId="3AEE54D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 style={styles.container}&gt;</w:t>
      </w:r>
    </w:p>
    <w:p w14:paraId="6439F38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&lt;Text&gt;</w:t>
      </w:r>
    </w:p>
    <w:p w14:paraId="1E40750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loading the details....</w:t>
      </w:r>
    </w:p>
    <w:p w14:paraId="29D7935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&lt;/Text&gt;</w:t>
      </w:r>
    </w:p>
    <w:p w14:paraId="4E3B869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&lt;/View&gt;</w:t>
      </w:r>
    </w:p>
    <w:p w14:paraId="5CA6DB2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0831EC3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&lt;/View&gt;</w:t>
      </w:r>
    </w:p>
    <w:p w14:paraId="7E3ECDCB" w14:textId="77777777" w:rsidR="001E260B" w:rsidRPr="007561FE" w:rsidRDefault="001E260B" w:rsidP="001E260B">
      <w:pPr>
        <w:rPr>
          <w:rFonts w:ascii="Cascadia Mono" w:hAnsi="Cascadia Mono" w:cs="Lucida Sans Unicode"/>
        </w:rPr>
      </w:pPr>
    </w:p>
    <w:p w14:paraId="4A69D53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59256B2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w:t>
      </w:r>
    </w:p>
    <w:p w14:paraId="0B8DB980" w14:textId="77777777" w:rsidR="001E260B" w:rsidRPr="007561FE" w:rsidRDefault="001E260B" w:rsidP="001E260B">
      <w:pPr>
        <w:rPr>
          <w:rFonts w:ascii="Cascadia Mono" w:hAnsi="Cascadia Mono" w:cs="Lucida Sans Unicode"/>
        </w:rPr>
      </w:pPr>
    </w:p>
    <w:p w14:paraId="57122BA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const styles = StyleSheet.create({</w:t>
      </w:r>
    </w:p>
    <w:p w14:paraId="6F21A2C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container: {</w:t>
      </w:r>
    </w:p>
    <w:p w14:paraId="786F52FC" w14:textId="77777777" w:rsidR="001E260B" w:rsidRPr="007561FE" w:rsidRDefault="001E260B" w:rsidP="001E260B">
      <w:pPr>
        <w:rPr>
          <w:rFonts w:ascii="Cascadia Mono" w:hAnsi="Cascadia Mono" w:cs="Lucida Sans Unicode"/>
        </w:rPr>
      </w:pPr>
    </w:p>
    <w:p w14:paraId="61CF768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backgroundColor: '#BBB',</w:t>
      </w:r>
    </w:p>
    <w:p w14:paraId="6F02B89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alignItems: 'center',</w:t>
      </w:r>
    </w:p>
    <w:p w14:paraId="56703E6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lastRenderedPageBreak/>
        <w:t>        justifyContent: 'flex-start',</w:t>
      </w:r>
    </w:p>
    <w:p w14:paraId="2B164B6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1156CC4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card: {</w:t>
      </w:r>
    </w:p>
    <w:p w14:paraId="49E7022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backgroundColor: '#fff',</w:t>
      </w:r>
    </w:p>
    <w:p w14:paraId="3E49730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marginTop: 25,</w:t>
      </w:r>
    </w:p>
    <w:p w14:paraId="22CE682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marginBottom: 25,</w:t>
      </w:r>
    </w:p>
    <w:p w14:paraId="637E51C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height: '29%',</w:t>
      </w:r>
    </w:p>
    <w:p w14:paraId="0013D5D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width: '90%',</w:t>
      </w:r>
    </w:p>
    <w:p w14:paraId="13FFB32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borderRadius: 10,</w:t>
      </w:r>
    </w:p>
    <w:p w14:paraId="5388F0C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padding: 15,</w:t>
      </w:r>
    </w:p>
    <w:p w14:paraId="478900D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6DF1E88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pcard: {</w:t>
      </w:r>
    </w:p>
    <w:p w14:paraId="7471AA1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backgroundColor: '#fff',</w:t>
      </w:r>
    </w:p>
    <w:p w14:paraId="4797906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height: '15%',</w:t>
      </w:r>
    </w:p>
    <w:p w14:paraId="1C8C452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borderRadius: 10,</w:t>
      </w:r>
    </w:p>
    <w:p w14:paraId="4C4561F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padding: 15,</w:t>
      </w:r>
    </w:p>
    <w:p w14:paraId="1CCC7CE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width: '90%',</w:t>
      </w:r>
    </w:p>
    <w:p w14:paraId="6BDF7B0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777FE40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texter: {</w:t>
      </w:r>
    </w:p>
    <w:p w14:paraId="005CDA8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fontSize: 20,</w:t>
      </w:r>
    </w:p>
    <w:p w14:paraId="053961F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padding: 5,</w:t>
      </w:r>
    </w:p>
    <w:p w14:paraId="056FF53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331DD39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loginBtn: {</w:t>
      </w:r>
    </w:p>
    <w:p w14:paraId="1A4C294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width: "100%",</w:t>
      </w:r>
    </w:p>
    <w:p w14:paraId="76D7B26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backgroundColor: "#00abf0",</w:t>
      </w:r>
    </w:p>
    <w:p w14:paraId="4BE552A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borderRadius: 25,</w:t>
      </w:r>
    </w:p>
    <w:p w14:paraId="379FEE4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height: 70,</w:t>
      </w:r>
    </w:p>
    <w:p w14:paraId="0D8553C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alignItems: "center",</w:t>
      </w:r>
    </w:p>
    <w:p w14:paraId="4EEB599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justifyContent: "center",</w:t>
      </w:r>
    </w:p>
    <w:p w14:paraId="35D922C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padding: 15,</w:t>
      </w:r>
    </w:p>
    <w:p w14:paraId="661881E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553CC26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w:t>
      </w:r>
    </w:p>
    <w:p w14:paraId="16F9CAF3" w14:textId="77777777" w:rsidR="001E260B" w:rsidRPr="007561FE" w:rsidRDefault="001E260B" w:rsidP="001E260B">
      <w:pPr>
        <w:rPr>
          <w:rFonts w:ascii="Cascadia Mono" w:hAnsi="Cascadia Mono" w:cs="Lucida Sans Unicode"/>
        </w:rPr>
      </w:pPr>
    </w:p>
    <w:p w14:paraId="07EB793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export default PassengerDetails;</w:t>
      </w:r>
    </w:p>
    <w:p w14:paraId="6F96CC09" w14:textId="77777777" w:rsidR="001E260B" w:rsidRPr="007561FE" w:rsidRDefault="001E260B" w:rsidP="001E260B">
      <w:pPr>
        <w:rPr>
          <w:rFonts w:ascii="Cascadia Mono" w:hAnsi="Cascadia Mono" w:cs="Lucida Sans Unicode"/>
        </w:rPr>
      </w:pPr>
    </w:p>
    <w:p w14:paraId="071E5BED" w14:textId="77777777" w:rsidR="001E260B" w:rsidRPr="00745C49" w:rsidRDefault="001E260B" w:rsidP="001E260B">
      <w:pPr>
        <w:rPr>
          <w:rFonts w:ascii="Times New Roman" w:hAnsi="Times New Roman" w:cs="Times New Roman"/>
          <w:b/>
          <w:bCs/>
          <w:i/>
          <w:iCs/>
          <w:sz w:val="32"/>
          <w:szCs w:val="32"/>
        </w:rPr>
      </w:pPr>
      <w:r w:rsidRPr="00745C49">
        <w:rPr>
          <w:rFonts w:ascii="Times New Roman" w:hAnsi="Times New Roman" w:cs="Times New Roman"/>
          <w:b/>
          <w:bCs/>
          <w:i/>
          <w:iCs/>
          <w:sz w:val="32"/>
          <w:szCs w:val="32"/>
        </w:rPr>
        <w:t>PassengerMap.jsx/</w:t>
      </w:r>
    </w:p>
    <w:p w14:paraId="32B940E1" w14:textId="77777777" w:rsidR="001E260B" w:rsidRPr="007561FE" w:rsidRDefault="001E260B" w:rsidP="001E260B">
      <w:pPr>
        <w:rPr>
          <w:rFonts w:ascii="Cascadia Mono" w:hAnsi="Cascadia Mono" w:cs="Lucida Sans Unicode"/>
        </w:rPr>
      </w:pPr>
    </w:p>
    <w:p w14:paraId="07FAD0E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React from 'react';</w:t>
      </w:r>
    </w:p>
    <w:p w14:paraId="3C2D0D9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 StyleSheet, View } from 'react-native';</w:t>
      </w:r>
    </w:p>
    <w:p w14:paraId="276FA51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Mapbox from '@rnmapbox/maps';</w:t>
      </w:r>
    </w:p>
    <w:p w14:paraId="011C21A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 MAPBOX_API_KEY } from '../config';</w:t>
      </w:r>
    </w:p>
    <w:p w14:paraId="2F44623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 useSharedParams } from '../ParamContext';</w:t>
      </w:r>
    </w:p>
    <w:p w14:paraId="6D7850DC" w14:textId="77777777" w:rsidR="001E260B" w:rsidRPr="007561FE" w:rsidRDefault="001E260B" w:rsidP="001E260B">
      <w:pPr>
        <w:rPr>
          <w:rFonts w:ascii="Cascadia Mono" w:hAnsi="Cascadia Mono" w:cs="Lucida Sans Unicode"/>
        </w:rPr>
      </w:pPr>
    </w:p>
    <w:p w14:paraId="3BC309D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Mapbox.setAccessToken(MAPBOX_API_KEY);</w:t>
      </w:r>
    </w:p>
    <w:p w14:paraId="445C326D" w14:textId="77777777" w:rsidR="001E260B" w:rsidRPr="007561FE" w:rsidRDefault="001E260B" w:rsidP="001E260B">
      <w:pPr>
        <w:rPr>
          <w:rFonts w:ascii="Cascadia Mono" w:hAnsi="Cascadia Mono" w:cs="Lucida Sans Unicode"/>
        </w:rPr>
      </w:pPr>
    </w:p>
    <w:p w14:paraId="20074C7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const PassengerMap = () =&gt; {</w:t>
      </w:r>
    </w:p>
    <w:p w14:paraId="530DA5B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const { sharedParams } = useSharedParams();</w:t>
      </w:r>
    </w:p>
    <w:p w14:paraId="4D9BE6B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Currentuser = sharedParams.CurrentUser;</w:t>
      </w:r>
    </w:p>
    <w:p w14:paraId="70EF47B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Rangorideid = sharedParams.RangoRideId;</w:t>
      </w:r>
    </w:p>
    <w:p w14:paraId="269ED84D" w14:textId="77777777" w:rsidR="001E260B" w:rsidRPr="007561FE" w:rsidRDefault="001E260B" w:rsidP="001E260B">
      <w:pPr>
        <w:rPr>
          <w:rFonts w:ascii="Cascadia Mono" w:hAnsi="Cascadia Mono" w:cs="Lucida Sans Unicode"/>
        </w:rPr>
      </w:pPr>
    </w:p>
    <w:p w14:paraId="36DCCB0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return (</w:t>
      </w:r>
    </w:p>
    <w:p w14:paraId="4F65A93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 style={styles.page}&gt;</w:t>
      </w:r>
    </w:p>
    <w:p w14:paraId="0A190BA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 style={styles.container}&gt;</w:t>
      </w:r>
    </w:p>
    <w:p w14:paraId="7DE1D93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&lt;Mapbox.MapView style={styles.map} /&gt;</w:t>
      </w:r>
    </w:p>
    <w:p w14:paraId="5C5800D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&lt;/View&gt;</w:t>
      </w:r>
    </w:p>
    <w:p w14:paraId="3725A99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&lt;/View&gt;</w:t>
      </w:r>
    </w:p>
    <w:p w14:paraId="3AE83CD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7A72809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w:t>
      </w:r>
    </w:p>
    <w:p w14:paraId="15BBBFBB" w14:textId="77777777" w:rsidR="001E260B" w:rsidRPr="007561FE" w:rsidRDefault="001E260B" w:rsidP="001E260B">
      <w:pPr>
        <w:rPr>
          <w:rFonts w:ascii="Cascadia Mono" w:hAnsi="Cascadia Mono" w:cs="Lucida Sans Unicode"/>
        </w:rPr>
      </w:pPr>
    </w:p>
    <w:p w14:paraId="5EB7161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export default PassengerMap;</w:t>
      </w:r>
    </w:p>
    <w:p w14:paraId="30D844AE" w14:textId="77777777" w:rsidR="001E260B" w:rsidRPr="007561FE" w:rsidRDefault="001E260B" w:rsidP="001E260B">
      <w:pPr>
        <w:rPr>
          <w:rFonts w:ascii="Cascadia Mono" w:hAnsi="Cascadia Mono" w:cs="Lucida Sans Unicode"/>
        </w:rPr>
      </w:pPr>
    </w:p>
    <w:p w14:paraId="73CFA17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const styles = StyleSheet.create({</w:t>
      </w:r>
    </w:p>
    <w:p w14:paraId="7F73809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page: {</w:t>
      </w:r>
    </w:p>
    <w:p w14:paraId="0D1A146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flex: 1,</w:t>
      </w:r>
    </w:p>
    <w:p w14:paraId="3C8E6A2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lastRenderedPageBreak/>
        <w:t>    alignItems: 'center',</w:t>
      </w:r>
    </w:p>
    <w:p w14:paraId="3E8AF16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735B955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container: {</w:t>
      </w:r>
    </w:p>
    <w:p w14:paraId="1B7E23A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height: '90%',</w:t>
      </w:r>
    </w:p>
    <w:p w14:paraId="512A4B6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width: '90%',</w:t>
      </w:r>
    </w:p>
    <w:p w14:paraId="5E9AAB4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6EAA3B0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map: {</w:t>
      </w:r>
    </w:p>
    <w:p w14:paraId="13A7732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flex: 1</w:t>
      </w:r>
    </w:p>
    <w:p w14:paraId="19F88EE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6F90276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w:t>
      </w:r>
    </w:p>
    <w:p w14:paraId="0844D704" w14:textId="77777777" w:rsidR="001E260B" w:rsidRPr="007561FE" w:rsidRDefault="001E260B" w:rsidP="001E260B">
      <w:pPr>
        <w:rPr>
          <w:rFonts w:ascii="Cascadia Mono" w:hAnsi="Cascadia Mono" w:cs="Lucida Sans Unicode"/>
        </w:rPr>
      </w:pPr>
    </w:p>
    <w:p w14:paraId="53F96F45" w14:textId="77777777" w:rsidR="001E260B" w:rsidRPr="007561FE" w:rsidRDefault="001E260B" w:rsidP="001E260B">
      <w:pPr>
        <w:rPr>
          <w:rFonts w:ascii="Cascadia Mono" w:hAnsi="Cascadia Mono" w:cs="Lucida Sans Unicode"/>
        </w:rPr>
      </w:pPr>
    </w:p>
    <w:p w14:paraId="232E9A76" w14:textId="77777777" w:rsidR="001E260B" w:rsidRPr="00745C49" w:rsidRDefault="001E260B" w:rsidP="001E260B">
      <w:pPr>
        <w:rPr>
          <w:rFonts w:ascii="Times New Roman" w:hAnsi="Times New Roman" w:cs="Times New Roman"/>
          <w:b/>
          <w:bCs/>
          <w:i/>
          <w:iCs/>
          <w:sz w:val="32"/>
          <w:szCs w:val="32"/>
        </w:rPr>
      </w:pPr>
      <w:r w:rsidRPr="00745C49">
        <w:rPr>
          <w:rFonts w:ascii="Times New Roman" w:hAnsi="Times New Roman" w:cs="Times New Roman"/>
          <w:b/>
          <w:bCs/>
          <w:i/>
          <w:iCs/>
          <w:sz w:val="32"/>
          <w:szCs w:val="32"/>
        </w:rPr>
        <w:t>Eotp.jsx/</w:t>
      </w:r>
    </w:p>
    <w:p w14:paraId="4DE86607" w14:textId="77777777" w:rsidR="001E260B" w:rsidRPr="007561FE" w:rsidRDefault="001E260B" w:rsidP="001E260B">
      <w:pPr>
        <w:rPr>
          <w:rFonts w:ascii="Cascadia Mono" w:hAnsi="Cascadia Mono" w:cs="Lucida Sans Unicode"/>
        </w:rPr>
      </w:pPr>
    </w:p>
    <w:p w14:paraId="679EE71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React,{useState} from 'react';</w:t>
      </w:r>
    </w:p>
    <w:p w14:paraId="56155C2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 View, Text, TextInput, TouchableOpacity, StyleSheet ,Alert} from 'react-native';</w:t>
      </w:r>
    </w:p>
    <w:p w14:paraId="0C7D912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axios from 'axios';</w:t>
      </w:r>
    </w:p>
    <w:p w14:paraId="48371DA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 EndRideOTP } from '../APIroutes';</w:t>
      </w:r>
    </w:p>
    <w:p w14:paraId="0578586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 useSharedParams } from '../ParamContext';</w:t>
      </w:r>
    </w:p>
    <w:p w14:paraId="74E3E94A" w14:textId="77777777" w:rsidR="001E260B" w:rsidRPr="007561FE" w:rsidRDefault="001E260B" w:rsidP="001E260B">
      <w:pPr>
        <w:rPr>
          <w:rFonts w:ascii="Cascadia Mono" w:hAnsi="Cascadia Mono" w:cs="Lucida Sans Unicode"/>
        </w:rPr>
      </w:pPr>
    </w:p>
    <w:p w14:paraId="6679AA7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const Eotp = function ({navigation}) {</w:t>
      </w:r>
    </w:p>
    <w:p w14:paraId="648DE80E" w14:textId="77777777" w:rsidR="001E260B" w:rsidRPr="007561FE" w:rsidRDefault="001E260B" w:rsidP="001E260B">
      <w:pPr>
        <w:rPr>
          <w:rFonts w:ascii="Cascadia Mono" w:hAnsi="Cascadia Mono" w:cs="Lucida Sans Unicode"/>
        </w:rPr>
      </w:pPr>
    </w:p>
    <w:p w14:paraId="330C43D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 sharedParams } = useSharedParams();</w:t>
      </w:r>
    </w:p>
    <w:p w14:paraId="7893786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Currentuser = sharedParams.CurrentUser;</w:t>
      </w:r>
    </w:p>
    <w:p w14:paraId="4C7E02F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Rangorideid = sharedParams.RangoRideId;</w:t>
      </w:r>
    </w:p>
    <w:p w14:paraId="1943D25C" w14:textId="77777777" w:rsidR="001E260B" w:rsidRPr="007561FE" w:rsidRDefault="001E260B" w:rsidP="001E260B">
      <w:pPr>
        <w:rPr>
          <w:rFonts w:ascii="Cascadia Mono" w:hAnsi="Cascadia Mono" w:cs="Lucida Sans Unicode"/>
        </w:rPr>
      </w:pPr>
    </w:p>
    <w:p w14:paraId="59E9E21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[otp, setotp] = useState(Number);</w:t>
      </w:r>
    </w:p>
    <w:p w14:paraId="7C93A847" w14:textId="77777777" w:rsidR="001E260B" w:rsidRPr="007561FE" w:rsidRDefault="001E260B" w:rsidP="001E260B">
      <w:pPr>
        <w:rPr>
          <w:rFonts w:ascii="Cascadia Mono" w:hAnsi="Cascadia Mono" w:cs="Lucida Sans Unicode"/>
        </w:rPr>
      </w:pPr>
    </w:p>
    <w:p w14:paraId="47ABABC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async function EndRide() {</w:t>
      </w:r>
    </w:p>
    <w:p w14:paraId="1FE987B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try {</w:t>
      </w:r>
    </w:p>
    <w:p w14:paraId="5D079D6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console.log('ding ding')</w:t>
      </w:r>
    </w:p>
    <w:p w14:paraId="082EDEF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lastRenderedPageBreak/>
        <w:t>            const response = await axios.post(EndRideOTP,{</w:t>
      </w:r>
    </w:p>
    <w:p w14:paraId="092CCCC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rangoid:Rangorideid,</w:t>
      </w:r>
    </w:p>
    <w:p w14:paraId="16B8AB5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stotp:otp,</w:t>
      </w:r>
    </w:p>
    <w:p w14:paraId="4592C3A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2A69F38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if(response.data.status=== true){</w:t>
      </w:r>
    </w:p>
    <w:p w14:paraId="3DB1666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Alert.alert("the ride has Ended");</w:t>
      </w:r>
    </w:p>
    <w:p w14:paraId="59B252C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navigation.navigate('Payments');</w:t>
      </w:r>
    </w:p>
    <w:p w14:paraId="291DD86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xml:space="preserve">                </w:t>
      </w:r>
    </w:p>
    <w:p w14:paraId="7903F84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2857B3B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if(response.data.status === false){</w:t>
      </w:r>
    </w:p>
    <w:p w14:paraId="47969F7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Alert.alert('Wrong otp',"retry with correct otp")</w:t>
      </w:r>
    </w:p>
    <w:p w14:paraId="786F86B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6990246C" w14:textId="77777777" w:rsidR="001E260B" w:rsidRPr="007561FE" w:rsidRDefault="001E260B" w:rsidP="001E260B">
      <w:pPr>
        <w:rPr>
          <w:rFonts w:ascii="Cascadia Mono" w:hAnsi="Cascadia Mono" w:cs="Lucida Sans Unicode"/>
        </w:rPr>
      </w:pPr>
    </w:p>
    <w:p w14:paraId="59D22C8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 catch (er) {</w:t>
      </w:r>
    </w:p>
    <w:p w14:paraId="6F0258E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console.error(er)</w:t>
      </w:r>
    </w:p>
    <w:p w14:paraId="481A9D4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40102ED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47E0DE18" w14:textId="77777777" w:rsidR="001E260B" w:rsidRPr="007561FE" w:rsidRDefault="001E260B" w:rsidP="001E260B">
      <w:pPr>
        <w:rPr>
          <w:rFonts w:ascii="Cascadia Mono" w:hAnsi="Cascadia Mono" w:cs="Lucida Sans Unicode"/>
        </w:rPr>
      </w:pPr>
    </w:p>
    <w:p w14:paraId="18B5143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return (</w:t>
      </w:r>
    </w:p>
    <w:p w14:paraId="75D53F1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 style={styles.container}&gt;</w:t>
      </w:r>
    </w:p>
    <w:p w14:paraId="10E36A7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 style={styles.title}&gt;Enter Your End OTP&lt;/Text&gt;</w:t>
      </w:r>
    </w:p>
    <w:p w14:paraId="7F7942B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 style={styles.inputView}&gt;</w:t>
      </w:r>
    </w:p>
    <w:p w14:paraId="6A00F8E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&lt;TextInput</w:t>
      </w:r>
    </w:p>
    <w:p w14:paraId="4259F6D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style={styles.inputText}</w:t>
      </w:r>
    </w:p>
    <w:p w14:paraId="1060253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placeholder="Enter the EOTP"</w:t>
      </w:r>
    </w:p>
    <w:p w14:paraId="537FCFB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placeholderTextColor="#003f5c"</w:t>
      </w:r>
    </w:p>
    <w:p w14:paraId="6951B16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onChangeText={text =&gt; {</w:t>
      </w:r>
    </w:p>
    <w:p w14:paraId="7E0F55D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setotp(text)</w:t>
      </w:r>
    </w:p>
    <w:p w14:paraId="2D5C22D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42B286E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/&gt;</w:t>
      </w:r>
    </w:p>
    <w:p w14:paraId="55ED0C4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&lt;/View&gt;</w:t>
      </w:r>
    </w:p>
    <w:p w14:paraId="01FBDB0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&lt;TouchableOpacity</w:t>
      </w:r>
    </w:p>
    <w:p w14:paraId="360E64F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lastRenderedPageBreak/>
        <w:t>                onPress={()=&gt;{</w:t>
      </w:r>
    </w:p>
    <w:p w14:paraId="61447E9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EndRide();</w:t>
      </w:r>
    </w:p>
    <w:p w14:paraId="1BB991C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3919F26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style={styles.loginBtn}&gt;</w:t>
      </w:r>
    </w:p>
    <w:p w14:paraId="3375505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 style={styles.loginText}&gt;END THE RIDE&lt;/Text&gt;</w:t>
      </w:r>
    </w:p>
    <w:p w14:paraId="36978A7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&lt;/TouchableOpacity&gt;</w:t>
      </w:r>
    </w:p>
    <w:p w14:paraId="6EA8034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&lt;/View&gt;);</w:t>
      </w:r>
    </w:p>
    <w:p w14:paraId="3E925A9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w:t>
      </w:r>
    </w:p>
    <w:p w14:paraId="0FA920C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const styles = StyleSheet.create({</w:t>
      </w:r>
    </w:p>
    <w:p w14:paraId="665A48C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container: {</w:t>
      </w:r>
    </w:p>
    <w:p w14:paraId="30A7E59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flex: 1,</w:t>
      </w:r>
    </w:p>
    <w:p w14:paraId="3420D5F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backgroundColor: '#BBB',</w:t>
      </w:r>
    </w:p>
    <w:p w14:paraId="6ABDFA7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alignItems: 'center',</w:t>
      </w:r>
    </w:p>
    <w:p w14:paraId="153F745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3E5FDD4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title: {</w:t>
      </w:r>
    </w:p>
    <w:p w14:paraId="7EB940F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fontWeight: "bold",</w:t>
      </w:r>
    </w:p>
    <w:p w14:paraId="23FF135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fontSize: 25,</w:t>
      </w:r>
    </w:p>
    <w:p w14:paraId="0B95939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color: "#fb5b5a",</w:t>
      </w:r>
    </w:p>
    <w:p w14:paraId="044C27C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marginBottom: 40,</w:t>
      </w:r>
    </w:p>
    <w:p w14:paraId="789DE26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marginTop: 40,</w:t>
      </w:r>
    </w:p>
    <w:p w14:paraId="5C03EB6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1D6AA1A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inputView: {</w:t>
      </w:r>
    </w:p>
    <w:p w14:paraId="1EC8C90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width: "80%",</w:t>
      </w:r>
    </w:p>
    <w:p w14:paraId="17D4FC5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backgroundColor: "#888",</w:t>
      </w:r>
    </w:p>
    <w:p w14:paraId="60E0830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borderRadius: 25,</w:t>
      </w:r>
    </w:p>
    <w:p w14:paraId="2010321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height: 50,</w:t>
      </w:r>
    </w:p>
    <w:p w14:paraId="285F325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marginBottom: 20,</w:t>
      </w:r>
    </w:p>
    <w:p w14:paraId="671B091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justifyContent: "center",</w:t>
      </w:r>
    </w:p>
    <w:p w14:paraId="1338E79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padding: 20</w:t>
      </w:r>
    </w:p>
    <w:p w14:paraId="091947B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29E1631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inputText: {</w:t>
      </w:r>
    </w:p>
    <w:p w14:paraId="46A25B5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height: 60,</w:t>
      </w:r>
    </w:p>
    <w:p w14:paraId="5D97F6F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lastRenderedPageBreak/>
        <w:t>        color: "white"</w:t>
      </w:r>
    </w:p>
    <w:p w14:paraId="29EA6F6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21C1483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loginBtn: {</w:t>
      </w:r>
    </w:p>
    <w:p w14:paraId="0EFC58D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width: "80%",</w:t>
      </w:r>
    </w:p>
    <w:p w14:paraId="01E941C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backgroundColor: "#fb5b5a",</w:t>
      </w:r>
    </w:p>
    <w:p w14:paraId="6C8CDA3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borderRadius: 25,</w:t>
      </w:r>
    </w:p>
    <w:p w14:paraId="729D2E6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height: 70,</w:t>
      </w:r>
    </w:p>
    <w:p w14:paraId="130AFB7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alignItems: "center",</w:t>
      </w:r>
    </w:p>
    <w:p w14:paraId="275DE56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justifyContent: "center",</w:t>
      </w:r>
    </w:p>
    <w:p w14:paraId="5836DD8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marginTop: 40,</w:t>
      </w:r>
    </w:p>
    <w:p w14:paraId="4BDDBC4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marginBottom: 10</w:t>
      </w:r>
    </w:p>
    <w:p w14:paraId="148D55D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0D224B8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w:t>
      </w:r>
    </w:p>
    <w:p w14:paraId="77B9607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export default Eotp;</w:t>
      </w:r>
    </w:p>
    <w:p w14:paraId="1DB7E725" w14:textId="77777777" w:rsidR="001E260B" w:rsidRPr="007561FE" w:rsidRDefault="001E260B" w:rsidP="001E260B">
      <w:pPr>
        <w:rPr>
          <w:rFonts w:ascii="Cascadia Mono" w:hAnsi="Cascadia Mono" w:cs="Lucida Sans Unicode"/>
        </w:rPr>
      </w:pPr>
    </w:p>
    <w:p w14:paraId="332B256C" w14:textId="77777777" w:rsidR="001E260B" w:rsidRPr="007561FE" w:rsidRDefault="001E260B" w:rsidP="001E260B">
      <w:pPr>
        <w:rPr>
          <w:rFonts w:ascii="Cascadia Mono" w:hAnsi="Cascadia Mono" w:cs="Lucida Sans Unicode"/>
        </w:rPr>
      </w:pPr>
    </w:p>
    <w:p w14:paraId="194775CE" w14:textId="77777777" w:rsidR="001E260B" w:rsidRPr="00745C49" w:rsidRDefault="001E260B" w:rsidP="001E260B">
      <w:pPr>
        <w:rPr>
          <w:rFonts w:ascii="Times New Roman" w:hAnsi="Times New Roman" w:cs="Times New Roman"/>
          <w:b/>
          <w:bCs/>
          <w:i/>
          <w:iCs/>
          <w:sz w:val="32"/>
          <w:szCs w:val="32"/>
        </w:rPr>
      </w:pPr>
      <w:r w:rsidRPr="00745C49">
        <w:rPr>
          <w:rFonts w:ascii="Times New Roman" w:hAnsi="Times New Roman" w:cs="Times New Roman"/>
          <w:b/>
          <w:bCs/>
          <w:i/>
          <w:iCs/>
          <w:sz w:val="32"/>
          <w:szCs w:val="32"/>
        </w:rPr>
        <w:t>initDriver.jsx/</w:t>
      </w:r>
    </w:p>
    <w:p w14:paraId="657F23F2" w14:textId="77777777" w:rsidR="001E260B" w:rsidRPr="007561FE" w:rsidRDefault="001E260B" w:rsidP="001E260B">
      <w:pPr>
        <w:rPr>
          <w:rFonts w:ascii="Cascadia Mono" w:hAnsi="Cascadia Mono" w:cs="Lucida Sans Unicode"/>
        </w:rPr>
      </w:pPr>
    </w:p>
    <w:p w14:paraId="5992D90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React from 'react';</w:t>
      </w:r>
    </w:p>
    <w:p w14:paraId="719C9A6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{View,SafeAreaView} from 'react-native';</w:t>
      </w:r>
    </w:p>
    <w:p w14:paraId="1FDCA92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 createNativeStackNavigator } from '@react-navigation/native-stack';</w:t>
      </w:r>
    </w:p>
    <w:p w14:paraId="6F53071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Driver from './Driver';</w:t>
      </w:r>
    </w:p>
    <w:p w14:paraId="5F435B0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Driverlogin from './Driverlogin';</w:t>
      </w:r>
    </w:p>
    <w:p w14:paraId="3608614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Driversignup from './Driversignup';</w:t>
      </w:r>
    </w:p>
    <w:p w14:paraId="7A88C80A" w14:textId="77777777" w:rsidR="001E260B" w:rsidRPr="007561FE" w:rsidRDefault="001E260B" w:rsidP="001E260B">
      <w:pPr>
        <w:rPr>
          <w:rFonts w:ascii="Cascadia Mono" w:hAnsi="Cascadia Mono" w:cs="Lucida Sans Unicode"/>
        </w:rPr>
      </w:pPr>
    </w:p>
    <w:p w14:paraId="6C6F335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const Stack = createNativeStackNavigator();</w:t>
      </w:r>
    </w:p>
    <w:p w14:paraId="0112BA94" w14:textId="77777777" w:rsidR="001E260B" w:rsidRPr="007561FE" w:rsidRDefault="001E260B" w:rsidP="001E260B">
      <w:pPr>
        <w:rPr>
          <w:rFonts w:ascii="Cascadia Mono" w:hAnsi="Cascadia Mono" w:cs="Lucida Sans Unicode"/>
        </w:rPr>
      </w:pPr>
    </w:p>
    <w:p w14:paraId="468C650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function InitDriver(){</w:t>
      </w:r>
    </w:p>
    <w:p w14:paraId="130BBBC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return(</w:t>
      </w:r>
    </w:p>
    <w:p w14:paraId="442F42C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&lt;Stack.Navigator initialRouteName='Driverlogin'&gt;</w:t>
      </w:r>
    </w:p>
    <w:p w14:paraId="6422317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lastRenderedPageBreak/>
        <w:t>          &lt;Stack.Screen component={Driverlogin} name="Driverlogin"  options={{ headerShown: false }}/&gt;</w:t>
      </w:r>
    </w:p>
    <w:p w14:paraId="0ED1C77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&lt;Stack.Screen component={Driversignup} name="Driversignup"  options={{ headerShown: false }}/&gt;</w:t>
      </w:r>
    </w:p>
    <w:p w14:paraId="20DE743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&lt;Stack.Screen component={Driver} name="Driver"  options={{ headerShown: false }}/&gt;</w:t>
      </w:r>
    </w:p>
    <w:p w14:paraId="111CC36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&lt;/Stack.Navigator&gt;</w:t>
      </w:r>
    </w:p>
    <w:p w14:paraId="178168C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5A9DD87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w:t>
      </w:r>
    </w:p>
    <w:p w14:paraId="748600DA" w14:textId="77777777" w:rsidR="001E260B" w:rsidRPr="007561FE" w:rsidRDefault="001E260B" w:rsidP="001E260B">
      <w:pPr>
        <w:rPr>
          <w:rFonts w:ascii="Cascadia Mono" w:hAnsi="Cascadia Mono" w:cs="Lucida Sans Unicode"/>
        </w:rPr>
      </w:pPr>
    </w:p>
    <w:p w14:paraId="53DBB12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export default InitDriver;</w:t>
      </w:r>
    </w:p>
    <w:p w14:paraId="2E288FC5" w14:textId="77777777" w:rsidR="001E260B" w:rsidRPr="007561FE" w:rsidRDefault="001E260B" w:rsidP="001E260B">
      <w:pPr>
        <w:rPr>
          <w:rFonts w:ascii="Cascadia Mono" w:hAnsi="Cascadia Mono" w:cs="Lucida Sans Unicode"/>
        </w:rPr>
      </w:pPr>
    </w:p>
    <w:p w14:paraId="6520478A" w14:textId="77777777" w:rsidR="001E260B" w:rsidRPr="007561FE" w:rsidRDefault="001E260B" w:rsidP="001E260B">
      <w:pPr>
        <w:rPr>
          <w:rFonts w:ascii="Cascadia Mono" w:hAnsi="Cascadia Mono" w:cs="Lucida Sans Unicode"/>
        </w:rPr>
      </w:pPr>
    </w:p>
    <w:p w14:paraId="22656435" w14:textId="77777777" w:rsidR="001E260B" w:rsidRPr="00745C49" w:rsidRDefault="001E260B" w:rsidP="001E260B">
      <w:pPr>
        <w:rPr>
          <w:rFonts w:ascii="Times New Roman" w:hAnsi="Times New Roman" w:cs="Times New Roman"/>
          <w:b/>
          <w:bCs/>
          <w:i/>
          <w:iCs/>
          <w:sz w:val="32"/>
          <w:szCs w:val="32"/>
        </w:rPr>
      </w:pPr>
      <w:r w:rsidRPr="00745C49">
        <w:rPr>
          <w:rFonts w:ascii="Times New Roman" w:hAnsi="Times New Roman" w:cs="Times New Roman"/>
          <w:b/>
          <w:bCs/>
          <w:i/>
          <w:iCs/>
          <w:sz w:val="32"/>
          <w:szCs w:val="32"/>
        </w:rPr>
        <w:t>Driverlogin.jsx./</w:t>
      </w:r>
    </w:p>
    <w:p w14:paraId="26C20E63" w14:textId="77777777" w:rsidR="001E260B" w:rsidRPr="007561FE" w:rsidRDefault="001E260B" w:rsidP="001E260B">
      <w:pPr>
        <w:rPr>
          <w:rFonts w:ascii="Cascadia Mono" w:hAnsi="Cascadia Mono" w:cs="Lucida Sans Unicode"/>
        </w:rPr>
      </w:pPr>
    </w:p>
    <w:p w14:paraId="7DAEAA3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React, { useState, useEffect } from 'react';</w:t>
      </w:r>
    </w:p>
    <w:p w14:paraId="30C5711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w:t>
      </w:r>
    </w:p>
    <w:p w14:paraId="2190BA0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StyleSheet,</w:t>
      </w:r>
    </w:p>
    <w:p w14:paraId="483C7DB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Alert,</w:t>
      </w:r>
    </w:p>
    <w:p w14:paraId="53B0E9D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Text,</w:t>
      </w:r>
    </w:p>
    <w:p w14:paraId="4508CF8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View,</w:t>
      </w:r>
    </w:p>
    <w:p w14:paraId="7E0F2F4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TextInput,</w:t>
      </w:r>
    </w:p>
    <w:p w14:paraId="2794EB6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TouchableOpacity,</w:t>
      </w:r>
    </w:p>
    <w:p w14:paraId="171825D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from 'react-native';</w:t>
      </w:r>
    </w:p>
    <w:p w14:paraId="147064E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axios from 'axios';</w:t>
      </w:r>
    </w:p>
    <w:p w14:paraId="36DBA37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 driverloginRoute } from '../APIroutes';</w:t>
      </w:r>
    </w:p>
    <w:p w14:paraId="231A28BA" w14:textId="77777777" w:rsidR="001E260B" w:rsidRPr="007561FE" w:rsidRDefault="001E260B" w:rsidP="001E260B">
      <w:pPr>
        <w:rPr>
          <w:rFonts w:ascii="Cascadia Mono" w:hAnsi="Cascadia Mono" w:cs="Lucida Sans Unicode"/>
        </w:rPr>
      </w:pPr>
    </w:p>
    <w:p w14:paraId="3D99390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const Driverlogin = function ({ navigation }) {</w:t>
      </w:r>
    </w:p>
    <w:p w14:paraId="3A2D394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[Driver, setDriver] = useState({ email: "", password: ""});</w:t>
      </w:r>
    </w:p>
    <w:p w14:paraId="73FC198F" w14:textId="77777777" w:rsidR="001E260B" w:rsidRPr="007561FE" w:rsidRDefault="001E260B" w:rsidP="001E260B">
      <w:pPr>
        <w:rPr>
          <w:rFonts w:ascii="Cascadia Mono" w:hAnsi="Cascadia Mono" w:cs="Lucida Sans Unicode"/>
        </w:rPr>
      </w:pPr>
    </w:p>
    <w:p w14:paraId="296D73F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handleValidation= () =&gt; {</w:t>
      </w:r>
    </w:p>
    <w:p w14:paraId="6705BB1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 email, password} = Driver;</w:t>
      </w:r>
    </w:p>
    <w:p w14:paraId="61E759B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if (password === "") {</w:t>
      </w:r>
    </w:p>
    <w:p w14:paraId="0368AA3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lastRenderedPageBreak/>
        <w:t>            Alert.alert("Email and Password is required.");</w:t>
      </w:r>
    </w:p>
    <w:p w14:paraId="61564AA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return false;</w:t>
      </w:r>
    </w:p>
    <w:p w14:paraId="4679F61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 else if(email === ""){</w:t>
      </w:r>
    </w:p>
    <w:p w14:paraId="4FE327B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Alert.alert("Email and Password is required.");</w:t>
      </w:r>
    </w:p>
    <w:p w14:paraId="5876D93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return false;</w:t>
      </w:r>
    </w:p>
    <w:p w14:paraId="6277EEF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2E18623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return true;</w:t>
      </w:r>
    </w:p>
    <w:p w14:paraId="787C869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5C440195" w14:textId="77777777" w:rsidR="001E260B" w:rsidRPr="007561FE" w:rsidRDefault="001E260B" w:rsidP="001E260B">
      <w:pPr>
        <w:rPr>
          <w:rFonts w:ascii="Cascadia Mono" w:hAnsi="Cascadia Mono" w:cs="Lucida Sans Unicode"/>
        </w:rPr>
      </w:pPr>
    </w:p>
    <w:p w14:paraId="37FD89E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function navigating(){</w:t>
      </w:r>
    </w:p>
    <w:p w14:paraId="14A0DF9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console.log(Driver.email)</w:t>
      </w:r>
    </w:p>
    <w:p w14:paraId="7AADF71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navigation.navigate('Driver', {</w:t>
      </w:r>
    </w:p>
    <w:p w14:paraId="7EEE4F9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screen: 'AvailRide',</w:t>
      </w:r>
    </w:p>
    <w:p w14:paraId="1770C42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params: {</w:t>
      </w:r>
    </w:p>
    <w:p w14:paraId="5C21D3B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CurrentUser: Driver.email,</w:t>
      </w:r>
    </w:p>
    <w:p w14:paraId="18C44BF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3DA2B11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2571D82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1B7E9E4C" w14:textId="77777777" w:rsidR="001E260B" w:rsidRPr="007561FE" w:rsidRDefault="001E260B" w:rsidP="001E260B">
      <w:pPr>
        <w:rPr>
          <w:rFonts w:ascii="Cascadia Mono" w:hAnsi="Cascadia Mono" w:cs="Lucida Sans Unicode"/>
        </w:rPr>
      </w:pPr>
    </w:p>
    <w:p w14:paraId="638B97A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async function gettheDriver(){</w:t>
      </w:r>
    </w:p>
    <w:p w14:paraId="7D46F8C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try{</w:t>
      </w:r>
    </w:p>
    <w:p w14:paraId="26C1D85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if(handleValidation()){</w:t>
      </w:r>
    </w:p>
    <w:p w14:paraId="7595150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console.log(Driver.email)</w:t>
      </w:r>
    </w:p>
    <w:p w14:paraId="7353EFA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useeer = await axios.post(driverloginRoute,Driver)</w:t>
      </w:r>
    </w:p>
    <w:p w14:paraId="761DB24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console.log(useeer.data.status,useeer.data.msg , 'was the response status \n' );</w:t>
      </w:r>
    </w:p>
    <w:p w14:paraId="6C4E560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if(useeer.data.status=== false){</w:t>
      </w:r>
    </w:p>
    <w:p w14:paraId="1447B9A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Alert.alert(`couldn't login`);</w:t>
      </w:r>
    </w:p>
    <w:p w14:paraId="1EA993B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6A954DE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if(useeer.data.status === true){</w:t>
      </w:r>
    </w:p>
    <w:p w14:paraId="7CD9FF5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522497F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navigating();</w:t>
      </w:r>
    </w:p>
    <w:p w14:paraId="60E610B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lastRenderedPageBreak/>
        <w:t>                }</w:t>
      </w:r>
    </w:p>
    <w:p w14:paraId="751CAC6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680EB66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}catch(e){</w:t>
      </w:r>
    </w:p>
    <w:p w14:paraId="1779205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console.log(e);</w:t>
      </w:r>
    </w:p>
    <w:p w14:paraId="1CDA213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773907A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61E6A4B8" w14:textId="77777777" w:rsidR="001E260B" w:rsidRPr="007561FE" w:rsidRDefault="001E260B" w:rsidP="001E260B">
      <w:pPr>
        <w:rPr>
          <w:rFonts w:ascii="Cascadia Mono" w:hAnsi="Cascadia Mono" w:cs="Lucida Sans Unicode"/>
        </w:rPr>
      </w:pPr>
    </w:p>
    <w:p w14:paraId="684A232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return (</w:t>
      </w:r>
    </w:p>
    <w:p w14:paraId="7F334FC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 style={styles.container}&gt;</w:t>
      </w:r>
    </w:p>
    <w:p w14:paraId="6E878EF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 style={styles.title}&gt;DRIVER LOG-IN&lt;/Text&gt;</w:t>
      </w:r>
    </w:p>
    <w:p w14:paraId="6185145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 style={styles.inputView}&gt;</w:t>
      </w:r>
    </w:p>
    <w:p w14:paraId="496B244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&lt;TextInput</w:t>
      </w:r>
    </w:p>
    <w:p w14:paraId="2E5A9DB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style={styles.inputText}</w:t>
      </w:r>
    </w:p>
    <w:p w14:paraId="65624A7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placeholder="Email"</w:t>
      </w:r>
    </w:p>
    <w:p w14:paraId="06D01CF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placeholderTextColor="#003f5c"</w:t>
      </w:r>
    </w:p>
    <w:p w14:paraId="78F3DFC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onChangeText={text =&gt; {</w:t>
      </w:r>
    </w:p>
    <w:p w14:paraId="3EDBFFE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Driver.email = text</w:t>
      </w:r>
    </w:p>
    <w:p w14:paraId="18F40B8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setDriver({ ...Driver })</w:t>
      </w:r>
    </w:p>
    <w:p w14:paraId="656AAA4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 /&gt;</w:t>
      </w:r>
    </w:p>
    <w:p w14:paraId="48146CF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&lt;/View&gt;</w:t>
      </w:r>
    </w:p>
    <w:p w14:paraId="52A6336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 style={styles.inputView}&gt;</w:t>
      </w:r>
    </w:p>
    <w:p w14:paraId="4D0DC15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&lt;TextInput</w:t>
      </w:r>
    </w:p>
    <w:p w14:paraId="23BE194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style={styles.inputText}</w:t>
      </w:r>
    </w:p>
    <w:p w14:paraId="4EDD160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secureTextEntry</w:t>
      </w:r>
    </w:p>
    <w:p w14:paraId="12A3FFB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placeholder="Password"</w:t>
      </w:r>
    </w:p>
    <w:p w14:paraId="3894CC4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placeholderTextColor="#003f5c"</w:t>
      </w:r>
    </w:p>
    <w:p w14:paraId="3F6E2C6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onChangeText={text =&gt; {</w:t>
      </w:r>
    </w:p>
    <w:p w14:paraId="00AAD02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Driver.password = text</w:t>
      </w:r>
    </w:p>
    <w:p w14:paraId="340116E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setDriver({ ...Driver })</w:t>
      </w:r>
    </w:p>
    <w:p w14:paraId="28D788F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 /&gt;</w:t>
      </w:r>
    </w:p>
    <w:p w14:paraId="6FAF095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&lt;/View&gt;</w:t>
      </w:r>
    </w:p>
    <w:p w14:paraId="290561D9" w14:textId="77777777" w:rsidR="001E260B" w:rsidRPr="007561FE" w:rsidRDefault="001E260B" w:rsidP="001E260B">
      <w:pPr>
        <w:rPr>
          <w:rFonts w:ascii="Cascadia Mono" w:hAnsi="Cascadia Mono" w:cs="Lucida Sans Unicode"/>
        </w:rPr>
      </w:pPr>
    </w:p>
    <w:p w14:paraId="4E8795F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lastRenderedPageBreak/>
        <w:t>            &lt;TouchableOpacity</w:t>
      </w:r>
    </w:p>
    <w:p w14:paraId="429170F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onPress={() =&gt; {gettheDriver()}}</w:t>
      </w:r>
    </w:p>
    <w:p w14:paraId="60A8533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style={styles.loginBtn}&gt;</w:t>
      </w:r>
    </w:p>
    <w:p w14:paraId="348DD68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 style={styles.loginText}&gt;LOGIN &lt;/Text&gt;</w:t>
      </w:r>
    </w:p>
    <w:p w14:paraId="406CAA1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&lt;/TouchableOpacity&gt;</w:t>
      </w:r>
    </w:p>
    <w:p w14:paraId="23C5865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&lt;TouchableOpacity</w:t>
      </w:r>
    </w:p>
    <w:p w14:paraId="6BBFF04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onPress={() =&gt; { navigation.navigate('Driversignup') }}&gt;</w:t>
      </w:r>
    </w:p>
    <w:p w14:paraId="3D72B05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 style={styles.forgotAndSignUpText}&gt;No Account then Signup&lt;/Text&gt;</w:t>
      </w:r>
    </w:p>
    <w:p w14:paraId="73E492F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&lt;/TouchableOpacity&gt;</w:t>
      </w:r>
    </w:p>
    <w:p w14:paraId="22E6C38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&lt;/View&gt;</w:t>
      </w:r>
    </w:p>
    <w:p w14:paraId="09E7FC1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23BDF2D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w:t>
      </w:r>
    </w:p>
    <w:p w14:paraId="4919F3B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const styles = StyleSheet.create({</w:t>
      </w:r>
    </w:p>
    <w:p w14:paraId="03A712D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container: {</w:t>
      </w:r>
    </w:p>
    <w:p w14:paraId="3B8987E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flex: 1,</w:t>
      </w:r>
    </w:p>
    <w:p w14:paraId="262FC10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backgroundColor: '#BBB',</w:t>
      </w:r>
    </w:p>
    <w:p w14:paraId="110CD2A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alignItems: 'center',</w:t>
      </w:r>
    </w:p>
    <w:p w14:paraId="33FB2C5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justifyContent: 'center',</w:t>
      </w:r>
    </w:p>
    <w:p w14:paraId="45E0B1E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581538B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title: {</w:t>
      </w:r>
    </w:p>
    <w:p w14:paraId="412DA9D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fontWeight: "bold",</w:t>
      </w:r>
    </w:p>
    <w:p w14:paraId="0FDA2D8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fontSize: 50,</w:t>
      </w:r>
    </w:p>
    <w:p w14:paraId="4012186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color: "#00abf0",</w:t>
      </w:r>
    </w:p>
    <w:p w14:paraId="113FA26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marginBottom: 40,</w:t>
      </w:r>
    </w:p>
    <w:p w14:paraId="51471C7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301BFE8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inputView: {</w:t>
      </w:r>
    </w:p>
    <w:p w14:paraId="3CFFB60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width: "80%",</w:t>
      </w:r>
    </w:p>
    <w:p w14:paraId="38F77E4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backgroundColor: "#888",</w:t>
      </w:r>
    </w:p>
    <w:p w14:paraId="09B4C2D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borderRadius: 25,</w:t>
      </w:r>
    </w:p>
    <w:p w14:paraId="76A453E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height: 50,</w:t>
      </w:r>
    </w:p>
    <w:p w14:paraId="19349B6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marginBottom: 20,</w:t>
      </w:r>
    </w:p>
    <w:p w14:paraId="123B162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lastRenderedPageBreak/>
        <w:t>        justifyContent: "center",</w:t>
      </w:r>
    </w:p>
    <w:p w14:paraId="7FCD146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padding: 20</w:t>
      </w:r>
    </w:p>
    <w:p w14:paraId="7993BB0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337A199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inputText: {</w:t>
      </w:r>
    </w:p>
    <w:p w14:paraId="6E35667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height: 50,</w:t>
      </w:r>
    </w:p>
    <w:p w14:paraId="11A7BEB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color: "white"</w:t>
      </w:r>
    </w:p>
    <w:p w14:paraId="6B4B444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4186FF3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forgotAndSignUpText: {</w:t>
      </w:r>
    </w:p>
    <w:p w14:paraId="72F95CB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color: "white",</w:t>
      </w:r>
    </w:p>
    <w:p w14:paraId="63667E6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fontSize: 15</w:t>
      </w:r>
    </w:p>
    <w:p w14:paraId="6E0BBF3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53B432C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loginBtn: {</w:t>
      </w:r>
    </w:p>
    <w:p w14:paraId="430C7E9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width: "80%",</w:t>
      </w:r>
    </w:p>
    <w:p w14:paraId="51623F1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backgroundColor: "#00abf0",</w:t>
      </w:r>
    </w:p>
    <w:p w14:paraId="411AA74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borderRadius: 25,</w:t>
      </w:r>
    </w:p>
    <w:p w14:paraId="36900D6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height: 50,</w:t>
      </w:r>
    </w:p>
    <w:p w14:paraId="4F602F7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alignItems: "center",</w:t>
      </w:r>
    </w:p>
    <w:p w14:paraId="3809E7C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justifyContent: "center",</w:t>
      </w:r>
    </w:p>
    <w:p w14:paraId="6F0CDD2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marginTop: 40,</w:t>
      </w:r>
    </w:p>
    <w:p w14:paraId="5B8D460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marginBottom: 10</w:t>
      </w:r>
    </w:p>
    <w:p w14:paraId="55C3ABF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4EA827F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w:t>
      </w:r>
    </w:p>
    <w:p w14:paraId="24134D9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export default Driverlogin;</w:t>
      </w:r>
    </w:p>
    <w:p w14:paraId="139529B3" w14:textId="77777777" w:rsidR="001E260B" w:rsidRDefault="001E260B" w:rsidP="001E260B">
      <w:pPr>
        <w:rPr>
          <w:rFonts w:ascii="Cascadia Mono" w:hAnsi="Cascadia Mono" w:cs="Lucida Sans Unicode"/>
        </w:rPr>
      </w:pPr>
      <w:r w:rsidRPr="007561FE">
        <w:rPr>
          <w:rFonts w:ascii="Cascadia Mono" w:hAnsi="Cascadia Mono" w:cs="Lucida Sans Unicode"/>
        </w:rPr>
        <w:br/>
      </w:r>
    </w:p>
    <w:p w14:paraId="5C6D6B34" w14:textId="77777777" w:rsidR="001E260B" w:rsidRDefault="001E260B" w:rsidP="001E260B">
      <w:pPr>
        <w:rPr>
          <w:rFonts w:ascii="Cascadia Mono" w:hAnsi="Cascadia Mono" w:cs="Lucida Sans Unicode"/>
        </w:rPr>
      </w:pPr>
    </w:p>
    <w:p w14:paraId="6CB6860D" w14:textId="77777777" w:rsidR="001E260B" w:rsidRDefault="001E260B" w:rsidP="001E260B">
      <w:pPr>
        <w:rPr>
          <w:rFonts w:ascii="Cascadia Mono" w:hAnsi="Cascadia Mono" w:cs="Lucida Sans Unicode"/>
        </w:rPr>
      </w:pPr>
    </w:p>
    <w:p w14:paraId="31418A99" w14:textId="77777777" w:rsidR="001E260B" w:rsidRDefault="001E260B" w:rsidP="001E260B">
      <w:pPr>
        <w:rPr>
          <w:rFonts w:ascii="Cascadia Mono" w:hAnsi="Cascadia Mono" w:cs="Lucida Sans Unicode"/>
        </w:rPr>
      </w:pPr>
    </w:p>
    <w:p w14:paraId="3A6EDC62" w14:textId="77777777" w:rsidR="001E260B" w:rsidRDefault="001E260B" w:rsidP="001E260B">
      <w:pPr>
        <w:rPr>
          <w:rFonts w:ascii="Cascadia Mono" w:hAnsi="Cascadia Mono" w:cs="Lucida Sans Unicode"/>
        </w:rPr>
      </w:pPr>
    </w:p>
    <w:p w14:paraId="4A097C69" w14:textId="77777777" w:rsidR="001E260B" w:rsidRDefault="001E260B" w:rsidP="001E260B">
      <w:pPr>
        <w:rPr>
          <w:rFonts w:ascii="Cascadia Mono" w:hAnsi="Cascadia Mono" w:cs="Lucida Sans Unicode"/>
        </w:rPr>
      </w:pPr>
    </w:p>
    <w:p w14:paraId="68F695B1" w14:textId="77777777" w:rsidR="001E260B" w:rsidRDefault="001E260B" w:rsidP="001E260B">
      <w:pPr>
        <w:rPr>
          <w:rFonts w:ascii="Cascadia Mono" w:hAnsi="Cascadia Mono" w:cs="Lucida Sans Unicode"/>
        </w:rPr>
      </w:pPr>
    </w:p>
    <w:p w14:paraId="56D9A76D" w14:textId="77777777" w:rsidR="001E260B" w:rsidRPr="007561FE" w:rsidRDefault="001E260B" w:rsidP="001E260B">
      <w:pPr>
        <w:rPr>
          <w:rFonts w:ascii="Cascadia Mono" w:hAnsi="Cascadia Mono" w:cs="Lucida Sans Unicode"/>
        </w:rPr>
      </w:pPr>
    </w:p>
    <w:p w14:paraId="76F8F1A9" w14:textId="77777777" w:rsidR="001E260B" w:rsidRPr="00745C49" w:rsidRDefault="001E260B" w:rsidP="001E260B">
      <w:pPr>
        <w:rPr>
          <w:rFonts w:ascii="Times New Roman" w:hAnsi="Times New Roman" w:cs="Times New Roman"/>
          <w:b/>
          <w:bCs/>
          <w:i/>
          <w:iCs/>
          <w:sz w:val="32"/>
          <w:szCs w:val="32"/>
        </w:rPr>
      </w:pPr>
      <w:r w:rsidRPr="00745C49">
        <w:rPr>
          <w:rFonts w:ascii="Times New Roman" w:hAnsi="Times New Roman" w:cs="Times New Roman"/>
          <w:b/>
          <w:bCs/>
          <w:i/>
          <w:iCs/>
          <w:sz w:val="32"/>
          <w:szCs w:val="32"/>
        </w:rPr>
        <w:lastRenderedPageBreak/>
        <w:t>Driversignup.jsx/</w:t>
      </w:r>
    </w:p>
    <w:p w14:paraId="475BE445" w14:textId="77777777" w:rsidR="001E260B" w:rsidRPr="007561FE" w:rsidRDefault="001E260B" w:rsidP="001E260B">
      <w:pPr>
        <w:rPr>
          <w:rFonts w:ascii="Cascadia Mono" w:hAnsi="Cascadia Mono" w:cs="Lucida Sans Unicode"/>
        </w:rPr>
      </w:pPr>
    </w:p>
    <w:p w14:paraId="2B50F8E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React, { useState, useEffect } from 'react';</w:t>
      </w:r>
    </w:p>
    <w:p w14:paraId="5C6A1EA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w:t>
      </w:r>
    </w:p>
    <w:p w14:paraId="6E26808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StyleSheet,</w:t>
      </w:r>
    </w:p>
    <w:p w14:paraId="561D73B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Alert,</w:t>
      </w:r>
    </w:p>
    <w:p w14:paraId="42EC0D1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Text,</w:t>
      </w:r>
    </w:p>
    <w:p w14:paraId="74BE0EC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View,</w:t>
      </w:r>
    </w:p>
    <w:p w14:paraId="3A48EA3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TextInput,</w:t>
      </w:r>
    </w:p>
    <w:p w14:paraId="1A4D18D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TouchableOpacity,</w:t>
      </w:r>
    </w:p>
    <w:p w14:paraId="1ABDDA8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from 'react-native';</w:t>
      </w:r>
    </w:p>
    <w:p w14:paraId="007617C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axios from 'axios';</w:t>
      </w:r>
    </w:p>
    <w:p w14:paraId="4D7B353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 driverloginRoute } from '../APIroutes';</w:t>
      </w:r>
    </w:p>
    <w:p w14:paraId="0AB5457E" w14:textId="77777777" w:rsidR="001E260B" w:rsidRPr="007561FE" w:rsidRDefault="001E260B" w:rsidP="001E260B">
      <w:pPr>
        <w:rPr>
          <w:rFonts w:ascii="Cascadia Mono" w:hAnsi="Cascadia Mono" w:cs="Lucida Sans Unicode"/>
        </w:rPr>
      </w:pPr>
    </w:p>
    <w:p w14:paraId="6737AEC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const Driverlogin = function ({ navigation }) {</w:t>
      </w:r>
    </w:p>
    <w:p w14:paraId="5E39682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[Driver, setDriver] = useState({ email: "", password: ""});</w:t>
      </w:r>
    </w:p>
    <w:p w14:paraId="5B5E7CA8" w14:textId="77777777" w:rsidR="001E260B" w:rsidRPr="007561FE" w:rsidRDefault="001E260B" w:rsidP="001E260B">
      <w:pPr>
        <w:rPr>
          <w:rFonts w:ascii="Cascadia Mono" w:hAnsi="Cascadia Mono" w:cs="Lucida Sans Unicode"/>
        </w:rPr>
      </w:pPr>
    </w:p>
    <w:p w14:paraId="52E131F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handleValidation= () =&gt; {</w:t>
      </w:r>
    </w:p>
    <w:p w14:paraId="2446B10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 email, password} = Driver;</w:t>
      </w:r>
    </w:p>
    <w:p w14:paraId="4701A99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if (password === "") {</w:t>
      </w:r>
    </w:p>
    <w:p w14:paraId="25D3D61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Alert.alert("Email and Password is required.");</w:t>
      </w:r>
    </w:p>
    <w:p w14:paraId="4AC991E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return false;</w:t>
      </w:r>
    </w:p>
    <w:p w14:paraId="31EEA7A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 else if(email === ""){</w:t>
      </w:r>
    </w:p>
    <w:p w14:paraId="2BA1902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Alert.alert("Email and Password is required.");</w:t>
      </w:r>
    </w:p>
    <w:p w14:paraId="7022DDC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return false;</w:t>
      </w:r>
    </w:p>
    <w:p w14:paraId="04A350C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085E6D0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return true;</w:t>
      </w:r>
    </w:p>
    <w:p w14:paraId="2988BE9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7E049107" w14:textId="77777777" w:rsidR="001E260B" w:rsidRPr="007561FE" w:rsidRDefault="001E260B" w:rsidP="001E260B">
      <w:pPr>
        <w:rPr>
          <w:rFonts w:ascii="Cascadia Mono" w:hAnsi="Cascadia Mono" w:cs="Lucida Sans Unicode"/>
        </w:rPr>
      </w:pPr>
    </w:p>
    <w:p w14:paraId="103CA22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function navigating(){</w:t>
      </w:r>
    </w:p>
    <w:p w14:paraId="01252EC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console.log(Driver.email)</w:t>
      </w:r>
    </w:p>
    <w:p w14:paraId="0A811B4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navigation.navigate('Driver', {</w:t>
      </w:r>
    </w:p>
    <w:p w14:paraId="1600647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lastRenderedPageBreak/>
        <w:t>                screen: 'AvailRide',</w:t>
      </w:r>
    </w:p>
    <w:p w14:paraId="281AD6E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params: {</w:t>
      </w:r>
    </w:p>
    <w:p w14:paraId="28B3177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CurrentUser: Driver.email,</w:t>
      </w:r>
    </w:p>
    <w:p w14:paraId="7997697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40B5AB6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147E1E7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45644321" w14:textId="77777777" w:rsidR="001E260B" w:rsidRPr="007561FE" w:rsidRDefault="001E260B" w:rsidP="001E260B">
      <w:pPr>
        <w:rPr>
          <w:rFonts w:ascii="Cascadia Mono" w:hAnsi="Cascadia Mono" w:cs="Lucida Sans Unicode"/>
        </w:rPr>
      </w:pPr>
    </w:p>
    <w:p w14:paraId="327018C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async function gettheDriver(){</w:t>
      </w:r>
    </w:p>
    <w:p w14:paraId="1173C20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try{</w:t>
      </w:r>
    </w:p>
    <w:p w14:paraId="20E6FBF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if(handleValidation()){</w:t>
      </w:r>
    </w:p>
    <w:p w14:paraId="585D8E9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console.log(Driver.email)</w:t>
      </w:r>
    </w:p>
    <w:p w14:paraId="18334E5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useeer = await axios.post(driverloginRoute,Driver)</w:t>
      </w:r>
    </w:p>
    <w:p w14:paraId="0350DDD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console.log(useeer.data.status,useeer.data.msg , 'was the response status \n' );</w:t>
      </w:r>
    </w:p>
    <w:p w14:paraId="505A1A4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if(useeer.data.status=== false){</w:t>
      </w:r>
    </w:p>
    <w:p w14:paraId="2BADF11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Alert.alert(`couldn't login`);</w:t>
      </w:r>
    </w:p>
    <w:p w14:paraId="4B0759D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740EA6C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if(useeer.data.status === true){</w:t>
      </w:r>
    </w:p>
    <w:p w14:paraId="7121356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220A75E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navigating();</w:t>
      </w:r>
    </w:p>
    <w:p w14:paraId="0658FAE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1E9E324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35FCB1A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}catch(e){</w:t>
      </w:r>
    </w:p>
    <w:p w14:paraId="3A37386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console.log(e);</w:t>
      </w:r>
    </w:p>
    <w:p w14:paraId="737C2CE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7DD4419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52E4E80A" w14:textId="77777777" w:rsidR="001E260B" w:rsidRPr="007561FE" w:rsidRDefault="001E260B" w:rsidP="001E260B">
      <w:pPr>
        <w:rPr>
          <w:rFonts w:ascii="Cascadia Mono" w:hAnsi="Cascadia Mono" w:cs="Lucida Sans Unicode"/>
        </w:rPr>
      </w:pPr>
    </w:p>
    <w:p w14:paraId="32A6ABA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return (</w:t>
      </w:r>
    </w:p>
    <w:p w14:paraId="3F145F0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 style={styles.container}&gt;</w:t>
      </w:r>
    </w:p>
    <w:p w14:paraId="0B8EEB0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 style={styles.title}&gt;DRIVER LOG-IN&lt;/Text&gt;</w:t>
      </w:r>
    </w:p>
    <w:p w14:paraId="04DA868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 style={styles.inputView}&gt;</w:t>
      </w:r>
    </w:p>
    <w:p w14:paraId="4E683BA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&lt;TextInput</w:t>
      </w:r>
    </w:p>
    <w:p w14:paraId="0FC5D94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lastRenderedPageBreak/>
        <w:t>                    style={styles.inputText}</w:t>
      </w:r>
    </w:p>
    <w:p w14:paraId="342E321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placeholder="Email"</w:t>
      </w:r>
    </w:p>
    <w:p w14:paraId="6B43A0D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placeholderTextColor="#003f5c"</w:t>
      </w:r>
    </w:p>
    <w:p w14:paraId="1C7F7E0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onChangeText={text =&gt; {</w:t>
      </w:r>
    </w:p>
    <w:p w14:paraId="6212A57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Driver.email = text</w:t>
      </w:r>
    </w:p>
    <w:p w14:paraId="0063892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setDriver({ ...Driver })</w:t>
      </w:r>
    </w:p>
    <w:p w14:paraId="059231E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 /&gt;</w:t>
      </w:r>
    </w:p>
    <w:p w14:paraId="549056D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&lt;/View&gt;</w:t>
      </w:r>
    </w:p>
    <w:p w14:paraId="4061212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 style={styles.inputView}&gt;</w:t>
      </w:r>
    </w:p>
    <w:p w14:paraId="6940D59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&lt;TextInput</w:t>
      </w:r>
    </w:p>
    <w:p w14:paraId="774DE8B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style={styles.inputText}</w:t>
      </w:r>
    </w:p>
    <w:p w14:paraId="02E510B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secureTextEntry</w:t>
      </w:r>
    </w:p>
    <w:p w14:paraId="28C00A4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placeholder="Password"</w:t>
      </w:r>
    </w:p>
    <w:p w14:paraId="6A57746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placeholderTextColor="#003f5c"</w:t>
      </w:r>
    </w:p>
    <w:p w14:paraId="3818804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onChangeText={text =&gt; {</w:t>
      </w:r>
    </w:p>
    <w:p w14:paraId="1EFD47B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Driver.password = text</w:t>
      </w:r>
    </w:p>
    <w:p w14:paraId="75B4BB8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setDriver({ ...Driver })</w:t>
      </w:r>
    </w:p>
    <w:p w14:paraId="318AFC8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 /&gt;</w:t>
      </w:r>
    </w:p>
    <w:p w14:paraId="3C07138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&lt;/View&gt;</w:t>
      </w:r>
    </w:p>
    <w:p w14:paraId="7684C9E7" w14:textId="77777777" w:rsidR="001E260B" w:rsidRPr="007561FE" w:rsidRDefault="001E260B" w:rsidP="001E260B">
      <w:pPr>
        <w:rPr>
          <w:rFonts w:ascii="Cascadia Mono" w:hAnsi="Cascadia Mono" w:cs="Lucida Sans Unicode"/>
        </w:rPr>
      </w:pPr>
    </w:p>
    <w:p w14:paraId="5F42950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&lt;TouchableOpacity</w:t>
      </w:r>
    </w:p>
    <w:p w14:paraId="185C465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onPress={() =&gt; {gettheDriver()}}</w:t>
      </w:r>
    </w:p>
    <w:p w14:paraId="27029FA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style={styles.loginBtn}&gt;</w:t>
      </w:r>
    </w:p>
    <w:p w14:paraId="2AB326F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 style={styles.loginText}&gt;LOGIN &lt;/Text&gt;</w:t>
      </w:r>
    </w:p>
    <w:p w14:paraId="35EB1AD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&lt;/TouchableOpacity&gt;</w:t>
      </w:r>
    </w:p>
    <w:p w14:paraId="177171A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&lt;TouchableOpacity</w:t>
      </w:r>
    </w:p>
    <w:p w14:paraId="76224C2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onPress={() =&gt; { navigation.navigate('Driversignup') }}&gt;</w:t>
      </w:r>
    </w:p>
    <w:p w14:paraId="1CCFE29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 style={styles.forgotAndSignUpText}&gt;No Account then Signup&lt;/Text&gt;</w:t>
      </w:r>
    </w:p>
    <w:p w14:paraId="6E336DE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&lt;/TouchableOpacity&gt;</w:t>
      </w:r>
    </w:p>
    <w:p w14:paraId="460CFF1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&lt;/View&gt;</w:t>
      </w:r>
    </w:p>
    <w:p w14:paraId="7BA378C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495CB56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lastRenderedPageBreak/>
        <w:t>}</w:t>
      </w:r>
    </w:p>
    <w:p w14:paraId="04A7B48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const styles = StyleSheet.create({</w:t>
      </w:r>
    </w:p>
    <w:p w14:paraId="30C5EB9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container: {</w:t>
      </w:r>
    </w:p>
    <w:p w14:paraId="33EC21C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flex: 1,</w:t>
      </w:r>
    </w:p>
    <w:p w14:paraId="04D896E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backgroundColor: '#BBB',</w:t>
      </w:r>
    </w:p>
    <w:p w14:paraId="0422CE7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alignItems: 'center',</w:t>
      </w:r>
    </w:p>
    <w:p w14:paraId="4656EF2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justifyContent: 'center',</w:t>
      </w:r>
    </w:p>
    <w:p w14:paraId="1020F7F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5BD6A2C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title: {</w:t>
      </w:r>
    </w:p>
    <w:p w14:paraId="542FFF3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fontWeight: "bold",</w:t>
      </w:r>
    </w:p>
    <w:p w14:paraId="505EC70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fontSize: 50,</w:t>
      </w:r>
    </w:p>
    <w:p w14:paraId="5F0666E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color: "#00abf0",</w:t>
      </w:r>
    </w:p>
    <w:p w14:paraId="13A5B1F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marginBottom: 40,</w:t>
      </w:r>
    </w:p>
    <w:p w14:paraId="56A802C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067E734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inputView: {</w:t>
      </w:r>
    </w:p>
    <w:p w14:paraId="3C19BB2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width: "80%",</w:t>
      </w:r>
    </w:p>
    <w:p w14:paraId="422E3FE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backgroundColor: "#888",</w:t>
      </w:r>
    </w:p>
    <w:p w14:paraId="0357691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borderRadius: 25,</w:t>
      </w:r>
    </w:p>
    <w:p w14:paraId="4B67C38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height: 50,</w:t>
      </w:r>
    </w:p>
    <w:p w14:paraId="66C56EB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marginBottom: 20,</w:t>
      </w:r>
    </w:p>
    <w:p w14:paraId="3F34ECF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justifyContent: "center",</w:t>
      </w:r>
    </w:p>
    <w:p w14:paraId="6C73D06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padding: 20</w:t>
      </w:r>
    </w:p>
    <w:p w14:paraId="320F690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143DB2A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inputText: {</w:t>
      </w:r>
    </w:p>
    <w:p w14:paraId="1DFA5F9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height: 50,</w:t>
      </w:r>
    </w:p>
    <w:p w14:paraId="293312C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color: "white"</w:t>
      </w:r>
    </w:p>
    <w:p w14:paraId="2764491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4D54C74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forgotAndSignUpText: {</w:t>
      </w:r>
    </w:p>
    <w:p w14:paraId="486ECDE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color: "white",</w:t>
      </w:r>
    </w:p>
    <w:p w14:paraId="5DDE1D9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fontSize: 15</w:t>
      </w:r>
    </w:p>
    <w:p w14:paraId="2D2106D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670F29C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loginBtn: {</w:t>
      </w:r>
    </w:p>
    <w:p w14:paraId="4BC3D8A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lastRenderedPageBreak/>
        <w:t>        width: "80%",</w:t>
      </w:r>
    </w:p>
    <w:p w14:paraId="335B01B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backgroundColor: "#00abf0",</w:t>
      </w:r>
    </w:p>
    <w:p w14:paraId="455E9AA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borderRadius: 25,</w:t>
      </w:r>
    </w:p>
    <w:p w14:paraId="5960078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height: 50,</w:t>
      </w:r>
    </w:p>
    <w:p w14:paraId="540EBB5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alignItems: "center",</w:t>
      </w:r>
    </w:p>
    <w:p w14:paraId="5435A98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justifyContent: "center",</w:t>
      </w:r>
    </w:p>
    <w:p w14:paraId="29B5B7B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marginTop: 40,</w:t>
      </w:r>
    </w:p>
    <w:p w14:paraId="3B551A1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marginBottom: 10</w:t>
      </w:r>
    </w:p>
    <w:p w14:paraId="4AD6591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1C25A44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w:t>
      </w:r>
    </w:p>
    <w:p w14:paraId="6B1CCDA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export default Driverlogin;</w:t>
      </w:r>
    </w:p>
    <w:p w14:paraId="4B09610B" w14:textId="77777777" w:rsidR="001E260B" w:rsidRPr="00745C49" w:rsidRDefault="001E260B" w:rsidP="001E260B">
      <w:pPr>
        <w:rPr>
          <w:rFonts w:ascii="Times New Roman" w:hAnsi="Times New Roman" w:cs="Times New Roman"/>
          <w:b/>
          <w:bCs/>
          <w:i/>
          <w:iCs/>
          <w:sz w:val="32"/>
          <w:szCs w:val="32"/>
        </w:rPr>
      </w:pPr>
      <w:r w:rsidRPr="007561FE">
        <w:rPr>
          <w:rFonts w:ascii="Cascadia Mono" w:hAnsi="Cascadia Mono" w:cs="Lucida Sans Unicode"/>
        </w:rPr>
        <w:br/>
      </w:r>
    </w:p>
    <w:p w14:paraId="41DCCED1" w14:textId="77777777" w:rsidR="001E260B" w:rsidRPr="00745C49" w:rsidRDefault="001E260B" w:rsidP="001E260B">
      <w:pPr>
        <w:rPr>
          <w:rFonts w:ascii="Times New Roman" w:hAnsi="Times New Roman" w:cs="Times New Roman"/>
          <w:b/>
          <w:bCs/>
          <w:i/>
          <w:iCs/>
          <w:sz w:val="32"/>
          <w:szCs w:val="32"/>
        </w:rPr>
      </w:pPr>
      <w:r w:rsidRPr="00745C49">
        <w:rPr>
          <w:rFonts w:ascii="Times New Roman" w:hAnsi="Times New Roman" w:cs="Times New Roman"/>
          <w:b/>
          <w:bCs/>
          <w:i/>
          <w:iCs/>
          <w:sz w:val="32"/>
          <w:szCs w:val="32"/>
        </w:rPr>
        <w:t>Driver.jsx/</w:t>
      </w:r>
    </w:p>
    <w:p w14:paraId="4EF71060" w14:textId="77777777" w:rsidR="001E260B" w:rsidRPr="007561FE" w:rsidRDefault="001E260B" w:rsidP="001E260B">
      <w:pPr>
        <w:rPr>
          <w:rFonts w:ascii="Cascadia Mono" w:hAnsi="Cascadia Mono" w:cs="Lucida Sans Unicode"/>
        </w:rPr>
      </w:pPr>
    </w:p>
    <w:p w14:paraId="773C14A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React, { useState, useEffect } from 'react';</w:t>
      </w:r>
    </w:p>
    <w:p w14:paraId="56F14C7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w:t>
      </w:r>
    </w:p>
    <w:p w14:paraId="020E7BF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StyleSheet,</w:t>
      </w:r>
    </w:p>
    <w:p w14:paraId="00B6A8A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Alert,</w:t>
      </w:r>
    </w:p>
    <w:p w14:paraId="7A717E3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Text,</w:t>
      </w:r>
    </w:p>
    <w:p w14:paraId="6F03E98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View,</w:t>
      </w:r>
    </w:p>
    <w:p w14:paraId="0421C55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TextInput,</w:t>
      </w:r>
    </w:p>
    <w:p w14:paraId="1E9B8AF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TouchableOpacity,</w:t>
      </w:r>
    </w:p>
    <w:p w14:paraId="502F1E1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from 'react-native';</w:t>
      </w:r>
    </w:p>
    <w:p w14:paraId="3AA1411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axios from 'axios';</w:t>
      </w:r>
    </w:p>
    <w:p w14:paraId="574A5A0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 driverloginRoute } from '../APIroutes';</w:t>
      </w:r>
    </w:p>
    <w:p w14:paraId="5A6BCBFA" w14:textId="77777777" w:rsidR="001E260B" w:rsidRPr="007561FE" w:rsidRDefault="001E260B" w:rsidP="001E260B">
      <w:pPr>
        <w:rPr>
          <w:rFonts w:ascii="Cascadia Mono" w:hAnsi="Cascadia Mono" w:cs="Lucida Sans Unicode"/>
        </w:rPr>
      </w:pPr>
    </w:p>
    <w:p w14:paraId="747D1A1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const Driverlogin = function ({ navigation }) {</w:t>
      </w:r>
    </w:p>
    <w:p w14:paraId="7E5E261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[Driver, setDriver] = useState({ email: "", password: ""});</w:t>
      </w:r>
    </w:p>
    <w:p w14:paraId="7CE81C70" w14:textId="77777777" w:rsidR="001E260B" w:rsidRPr="007561FE" w:rsidRDefault="001E260B" w:rsidP="001E260B">
      <w:pPr>
        <w:rPr>
          <w:rFonts w:ascii="Cascadia Mono" w:hAnsi="Cascadia Mono" w:cs="Lucida Sans Unicode"/>
        </w:rPr>
      </w:pPr>
    </w:p>
    <w:p w14:paraId="6F97FE0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handleValidation= () =&gt; {</w:t>
      </w:r>
    </w:p>
    <w:p w14:paraId="34F950C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 email, password} = Driver;</w:t>
      </w:r>
    </w:p>
    <w:p w14:paraId="5B9D7E7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lastRenderedPageBreak/>
        <w:t>        if (password === "") {</w:t>
      </w:r>
    </w:p>
    <w:p w14:paraId="440AA68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Alert.alert("Email and Password is required.");</w:t>
      </w:r>
    </w:p>
    <w:p w14:paraId="67A455F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return false;</w:t>
      </w:r>
    </w:p>
    <w:p w14:paraId="2682263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 else if(email === ""){</w:t>
      </w:r>
    </w:p>
    <w:p w14:paraId="6A01DFA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Alert.alert("Email and Password is required.");</w:t>
      </w:r>
    </w:p>
    <w:p w14:paraId="64ED0BC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return false;</w:t>
      </w:r>
    </w:p>
    <w:p w14:paraId="74EA183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53B04CB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return true;</w:t>
      </w:r>
    </w:p>
    <w:p w14:paraId="2D7C458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13840A3D" w14:textId="77777777" w:rsidR="001E260B" w:rsidRPr="007561FE" w:rsidRDefault="001E260B" w:rsidP="001E260B">
      <w:pPr>
        <w:rPr>
          <w:rFonts w:ascii="Cascadia Mono" w:hAnsi="Cascadia Mono" w:cs="Lucida Sans Unicode"/>
        </w:rPr>
      </w:pPr>
    </w:p>
    <w:p w14:paraId="4B89707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function navigating(){</w:t>
      </w:r>
    </w:p>
    <w:p w14:paraId="72AD83A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console.log(Driver.email)</w:t>
      </w:r>
    </w:p>
    <w:p w14:paraId="05A0EE3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navigation.navigate('Driver', {</w:t>
      </w:r>
    </w:p>
    <w:p w14:paraId="09DEBB2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screen: 'AvailRide',</w:t>
      </w:r>
    </w:p>
    <w:p w14:paraId="40BD6EA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params: {</w:t>
      </w:r>
    </w:p>
    <w:p w14:paraId="3E49CC3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CurrentUser: Driver.email,</w:t>
      </w:r>
    </w:p>
    <w:p w14:paraId="302C168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2668E38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20ED8B8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540DCF6B" w14:textId="77777777" w:rsidR="001E260B" w:rsidRPr="007561FE" w:rsidRDefault="001E260B" w:rsidP="001E260B">
      <w:pPr>
        <w:rPr>
          <w:rFonts w:ascii="Cascadia Mono" w:hAnsi="Cascadia Mono" w:cs="Lucida Sans Unicode"/>
        </w:rPr>
      </w:pPr>
    </w:p>
    <w:p w14:paraId="30DB29D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async function gettheDriver(){</w:t>
      </w:r>
    </w:p>
    <w:p w14:paraId="62E1F60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try{</w:t>
      </w:r>
    </w:p>
    <w:p w14:paraId="11A73B5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if(handleValidation()){</w:t>
      </w:r>
    </w:p>
    <w:p w14:paraId="579D1EB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console.log(Driver.email)</w:t>
      </w:r>
    </w:p>
    <w:p w14:paraId="41AF908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useeer = await axios.post(driverloginRoute,Driver)</w:t>
      </w:r>
    </w:p>
    <w:p w14:paraId="0749045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console.log(useeer.data.status,useeer.data.msg , 'was the response status \n' );</w:t>
      </w:r>
    </w:p>
    <w:p w14:paraId="1737F09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if(useeer.data.status=== false){</w:t>
      </w:r>
    </w:p>
    <w:p w14:paraId="5814D3A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Alert.alert(`couldn't login`);</w:t>
      </w:r>
    </w:p>
    <w:p w14:paraId="3208738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0943DA6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if(useeer.data.status === true){</w:t>
      </w:r>
    </w:p>
    <w:p w14:paraId="0B1F7B2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51C3CB0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lastRenderedPageBreak/>
        <w:t>                    navigating();</w:t>
      </w:r>
    </w:p>
    <w:p w14:paraId="5F4F9E4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0C79185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1CA77AB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}catch(e){</w:t>
      </w:r>
    </w:p>
    <w:p w14:paraId="601B0E9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console.log(e);</w:t>
      </w:r>
    </w:p>
    <w:p w14:paraId="090C012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2C956C3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7B657084" w14:textId="77777777" w:rsidR="001E260B" w:rsidRPr="007561FE" w:rsidRDefault="001E260B" w:rsidP="001E260B">
      <w:pPr>
        <w:rPr>
          <w:rFonts w:ascii="Cascadia Mono" w:hAnsi="Cascadia Mono" w:cs="Lucida Sans Unicode"/>
        </w:rPr>
      </w:pPr>
    </w:p>
    <w:p w14:paraId="7D9A5F6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return (</w:t>
      </w:r>
    </w:p>
    <w:p w14:paraId="264BD2F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 style={styles.container}&gt;</w:t>
      </w:r>
    </w:p>
    <w:p w14:paraId="45E8CC4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 style={styles.title}&gt;DRIVER LOG-IN&lt;/Text&gt;</w:t>
      </w:r>
    </w:p>
    <w:p w14:paraId="0EF2BB3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 style={styles.inputView}&gt;</w:t>
      </w:r>
    </w:p>
    <w:p w14:paraId="110599A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&lt;TextInput</w:t>
      </w:r>
    </w:p>
    <w:p w14:paraId="1EE57A7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style={styles.inputText}</w:t>
      </w:r>
    </w:p>
    <w:p w14:paraId="6498AB7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placeholder="Email"</w:t>
      </w:r>
    </w:p>
    <w:p w14:paraId="4FF67B2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placeholderTextColor="#003f5c"</w:t>
      </w:r>
    </w:p>
    <w:p w14:paraId="3DDE496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onChangeText={text =&gt; {</w:t>
      </w:r>
    </w:p>
    <w:p w14:paraId="13B1BE0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Driver.email = text</w:t>
      </w:r>
    </w:p>
    <w:p w14:paraId="24D4817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setDriver({ ...Driver })</w:t>
      </w:r>
    </w:p>
    <w:p w14:paraId="07787BE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 /&gt;</w:t>
      </w:r>
    </w:p>
    <w:p w14:paraId="3436A23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&lt;/View&gt;</w:t>
      </w:r>
    </w:p>
    <w:p w14:paraId="2EFADD0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 style={styles.inputView}&gt;</w:t>
      </w:r>
    </w:p>
    <w:p w14:paraId="68FDE10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&lt;TextInput</w:t>
      </w:r>
    </w:p>
    <w:p w14:paraId="6EADDB8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style={styles.inputText}</w:t>
      </w:r>
    </w:p>
    <w:p w14:paraId="1ECC713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secureTextEntry</w:t>
      </w:r>
    </w:p>
    <w:p w14:paraId="241F047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placeholder="Password"</w:t>
      </w:r>
    </w:p>
    <w:p w14:paraId="54FC4F9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placeholderTextColor="#003f5c"</w:t>
      </w:r>
    </w:p>
    <w:p w14:paraId="6E86D47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onChangeText={text =&gt; {</w:t>
      </w:r>
    </w:p>
    <w:p w14:paraId="4592777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Driver.password = text</w:t>
      </w:r>
    </w:p>
    <w:p w14:paraId="1EFD984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setDriver({ ...Driver })</w:t>
      </w:r>
    </w:p>
    <w:p w14:paraId="01C6937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 /&gt;</w:t>
      </w:r>
    </w:p>
    <w:p w14:paraId="3A12EE6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&lt;/View&gt;</w:t>
      </w:r>
    </w:p>
    <w:p w14:paraId="0350C08A" w14:textId="77777777" w:rsidR="001E260B" w:rsidRPr="007561FE" w:rsidRDefault="001E260B" w:rsidP="001E260B">
      <w:pPr>
        <w:rPr>
          <w:rFonts w:ascii="Cascadia Mono" w:hAnsi="Cascadia Mono" w:cs="Lucida Sans Unicode"/>
        </w:rPr>
      </w:pPr>
    </w:p>
    <w:p w14:paraId="4BF70D7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&lt;TouchableOpacity</w:t>
      </w:r>
    </w:p>
    <w:p w14:paraId="5FCBF22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onPress={() =&gt; {gettheDriver()}}</w:t>
      </w:r>
    </w:p>
    <w:p w14:paraId="2E14EEC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style={styles.loginBtn}&gt;</w:t>
      </w:r>
    </w:p>
    <w:p w14:paraId="7418F56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 style={styles.loginText}&gt;LOGIN &lt;/Text&gt;</w:t>
      </w:r>
    </w:p>
    <w:p w14:paraId="7C8B313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&lt;/TouchableOpacity&gt;</w:t>
      </w:r>
    </w:p>
    <w:p w14:paraId="02EC82E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&lt;TouchableOpacity</w:t>
      </w:r>
    </w:p>
    <w:p w14:paraId="46674D2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onPress={() =&gt; { navigation.navigate('Driversignup') }}&gt;</w:t>
      </w:r>
    </w:p>
    <w:p w14:paraId="0407E4E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 style={styles.forgotAndSignUpText}&gt;No Account then Signup&lt;/Text&gt;</w:t>
      </w:r>
    </w:p>
    <w:p w14:paraId="3DE6506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&lt;/TouchableOpacity&gt;</w:t>
      </w:r>
    </w:p>
    <w:p w14:paraId="47A8813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&lt;/View&gt;</w:t>
      </w:r>
    </w:p>
    <w:p w14:paraId="26724BD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09D337D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w:t>
      </w:r>
    </w:p>
    <w:p w14:paraId="07110AD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const styles = StyleSheet.create({</w:t>
      </w:r>
    </w:p>
    <w:p w14:paraId="33D8CF1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container: {</w:t>
      </w:r>
    </w:p>
    <w:p w14:paraId="1F8E678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flex: 1,</w:t>
      </w:r>
    </w:p>
    <w:p w14:paraId="352741C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backgroundColor: '#BBB',</w:t>
      </w:r>
    </w:p>
    <w:p w14:paraId="3E14041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alignItems: 'center',</w:t>
      </w:r>
    </w:p>
    <w:p w14:paraId="20ED4C5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justifyContent: 'center',</w:t>
      </w:r>
    </w:p>
    <w:p w14:paraId="4A9717C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2177E32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title: {</w:t>
      </w:r>
    </w:p>
    <w:p w14:paraId="0F52B31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fontWeight: "bold",</w:t>
      </w:r>
    </w:p>
    <w:p w14:paraId="72ADB50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fontSize: 50,</w:t>
      </w:r>
    </w:p>
    <w:p w14:paraId="0D078DF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color: "#00abf0",</w:t>
      </w:r>
    </w:p>
    <w:p w14:paraId="75DCFE5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marginBottom: 40,</w:t>
      </w:r>
    </w:p>
    <w:p w14:paraId="3A16146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7C19109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inputView: {</w:t>
      </w:r>
    </w:p>
    <w:p w14:paraId="689DC5D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width: "80%",</w:t>
      </w:r>
    </w:p>
    <w:p w14:paraId="07BBE5C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backgroundColor: "#888",</w:t>
      </w:r>
    </w:p>
    <w:p w14:paraId="4E6AFC3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borderRadius: 25,</w:t>
      </w:r>
    </w:p>
    <w:p w14:paraId="795B1D5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height: 50,</w:t>
      </w:r>
    </w:p>
    <w:p w14:paraId="3781EF3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lastRenderedPageBreak/>
        <w:t>        marginBottom: 20,</w:t>
      </w:r>
    </w:p>
    <w:p w14:paraId="0EC2216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justifyContent: "center",</w:t>
      </w:r>
    </w:p>
    <w:p w14:paraId="4888A79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padding: 20</w:t>
      </w:r>
    </w:p>
    <w:p w14:paraId="3D921BA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293BC0A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inputText: {</w:t>
      </w:r>
    </w:p>
    <w:p w14:paraId="745B224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height: 50,</w:t>
      </w:r>
    </w:p>
    <w:p w14:paraId="673F0CE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color: "white"</w:t>
      </w:r>
    </w:p>
    <w:p w14:paraId="78DEF7B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1CD24D1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forgotAndSignUpText: {</w:t>
      </w:r>
    </w:p>
    <w:p w14:paraId="4AE395D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color: "white",</w:t>
      </w:r>
    </w:p>
    <w:p w14:paraId="17F90F7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fontSize: 15</w:t>
      </w:r>
    </w:p>
    <w:p w14:paraId="48D2E2F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5D5A8B1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loginBtn: {</w:t>
      </w:r>
    </w:p>
    <w:p w14:paraId="75974F1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width: "80%",</w:t>
      </w:r>
    </w:p>
    <w:p w14:paraId="48C12B3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backgroundColor: "#00abf0",</w:t>
      </w:r>
    </w:p>
    <w:p w14:paraId="35A400D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borderRadius: 25,</w:t>
      </w:r>
    </w:p>
    <w:p w14:paraId="6FC1682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height: 50,</w:t>
      </w:r>
    </w:p>
    <w:p w14:paraId="69C6CDB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alignItems: "center",</w:t>
      </w:r>
    </w:p>
    <w:p w14:paraId="0ACF661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justifyContent: "center",</w:t>
      </w:r>
    </w:p>
    <w:p w14:paraId="518D1E9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marginTop: 40,</w:t>
      </w:r>
    </w:p>
    <w:p w14:paraId="2DDB0EE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marginBottom: 10</w:t>
      </w:r>
    </w:p>
    <w:p w14:paraId="47D66B8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07E9320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w:t>
      </w:r>
    </w:p>
    <w:p w14:paraId="183111A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export default Driverlogin;</w:t>
      </w:r>
    </w:p>
    <w:p w14:paraId="74FD117B" w14:textId="77777777" w:rsidR="00963C3B" w:rsidRDefault="001E260B" w:rsidP="001E260B">
      <w:pPr>
        <w:rPr>
          <w:rFonts w:ascii="Times New Roman" w:hAnsi="Times New Roman" w:cs="Times New Roman"/>
          <w:b/>
          <w:bCs/>
          <w:i/>
          <w:iCs/>
          <w:sz w:val="32"/>
          <w:szCs w:val="32"/>
        </w:rPr>
      </w:pPr>
      <w:r w:rsidRPr="007561FE">
        <w:rPr>
          <w:rFonts w:ascii="Cascadia Mono" w:hAnsi="Cascadia Mono" w:cs="Lucida Sans Unicode"/>
        </w:rPr>
        <w:br/>
      </w:r>
    </w:p>
    <w:p w14:paraId="7BF42A40" w14:textId="77777777" w:rsidR="00963C3B" w:rsidRDefault="00963C3B" w:rsidP="001E260B">
      <w:pPr>
        <w:rPr>
          <w:rFonts w:ascii="Times New Roman" w:hAnsi="Times New Roman" w:cs="Times New Roman"/>
          <w:b/>
          <w:bCs/>
          <w:i/>
          <w:iCs/>
          <w:sz w:val="32"/>
          <w:szCs w:val="32"/>
        </w:rPr>
      </w:pPr>
    </w:p>
    <w:p w14:paraId="3768B4FE" w14:textId="77777777" w:rsidR="00963C3B" w:rsidRDefault="00963C3B" w:rsidP="001E260B">
      <w:pPr>
        <w:rPr>
          <w:rFonts w:ascii="Times New Roman" w:hAnsi="Times New Roman" w:cs="Times New Roman"/>
          <w:b/>
          <w:bCs/>
          <w:i/>
          <w:iCs/>
          <w:sz w:val="32"/>
          <w:szCs w:val="32"/>
        </w:rPr>
      </w:pPr>
    </w:p>
    <w:p w14:paraId="219CCBCB" w14:textId="77777777" w:rsidR="00963C3B" w:rsidRDefault="00963C3B" w:rsidP="001E260B">
      <w:pPr>
        <w:rPr>
          <w:rFonts w:ascii="Times New Roman" w:hAnsi="Times New Roman" w:cs="Times New Roman"/>
          <w:b/>
          <w:bCs/>
          <w:i/>
          <w:iCs/>
          <w:sz w:val="32"/>
          <w:szCs w:val="32"/>
        </w:rPr>
      </w:pPr>
    </w:p>
    <w:p w14:paraId="7C6AD5D5" w14:textId="77777777" w:rsidR="00963C3B" w:rsidRDefault="00963C3B" w:rsidP="001E260B">
      <w:pPr>
        <w:rPr>
          <w:rFonts w:ascii="Times New Roman" w:hAnsi="Times New Roman" w:cs="Times New Roman"/>
          <w:b/>
          <w:bCs/>
          <w:i/>
          <w:iCs/>
          <w:sz w:val="32"/>
          <w:szCs w:val="32"/>
        </w:rPr>
      </w:pPr>
    </w:p>
    <w:p w14:paraId="1CFD7E89" w14:textId="77777777" w:rsidR="00963C3B" w:rsidRDefault="00963C3B" w:rsidP="001E260B">
      <w:pPr>
        <w:rPr>
          <w:rFonts w:ascii="Times New Roman" w:hAnsi="Times New Roman" w:cs="Times New Roman"/>
          <w:b/>
          <w:bCs/>
          <w:i/>
          <w:iCs/>
          <w:sz w:val="32"/>
          <w:szCs w:val="32"/>
        </w:rPr>
      </w:pPr>
    </w:p>
    <w:p w14:paraId="1F0CECF7" w14:textId="299A3C06" w:rsidR="001E260B" w:rsidRPr="001E260B" w:rsidRDefault="001E260B" w:rsidP="001E260B">
      <w:pPr>
        <w:rPr>
          <w:rFonts w:ascii="Cascadia Mono" w:hAnsi="Cascadia Mono" w:cs="Lucida Sans Unicode"/>
        </w:rPr>
      </w:pPr>
      <w:r w:rsidRPr="008D0925">
        <w:rPr>
          <w:rFonts w:ascii="Times New Roman" w:hAnsi="Times New Roman" w:cs="Times New Roman"/>
          <w:b/>
          <w:bCs/>
          <w:i/>
          <w:iCs/>
          <w:sz w:val="32"/>
          <w:szCs w:val="32"/>
        </w:rPr>
        <w:lastRenderedPageBreak/>
        <w:t>AvailRide.jsx/</w:t>
      </w:r>
    </w:p>
    <w:p w14:paraId="4DEB8676" w14:textId="77777777" w:rsidR="001E260B" w:rsidRPr="007561FE" w:rsidRDefault="001E260B" w:rsidP="001E260B">
      <w:pPr>
        <w:rPr>
          <w:rFonts w:ascii="Cascadia Mono" w:hAnsi="Cascadia Mono" w:cs="Lucida Sans Unicode"/>
        </w:rPr>
      </w:pPr>
    </w:p>
    <w:p w14:paraId="5F9248B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React, { useState, useEffect } from 'react';</w:t>
      </w:r>
    </w:p>
    <w:p w14:paraId="09FB706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 View, Button, Text, ScrollView, StyleSheet } from 'react-native';</w:t>
      </w:r>
    </w:p>
    <w:p w14:paraId="0E1367C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 AvailRideRoute } from '../APIroutes';</w:t>
      </w:r>
    </w:p>
    <w:p w14:paraId="197FE5C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 ChoosenDriverRoute } from '../APIroutes';</w:t>
      </w:r>
    </w:p>
    <w:p w14:paraId="5A9FB40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axios from 'axios';</w:t>
      </w:r>
    </w:p>
    <w:p w14:paraId="3BCA401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 MAPBOX_API_KEY } from '../config';</w:t>
      </w:r>
    </w:p>
    <w:p w14:paraId="590A94F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 useSharedParams } from '../ParamContext';</w:t>
      </w:r>
    </w:p>
    <w:p w14:paraId="0602A2CD" w14:textId="77777777" w:rsidR="001E260B" w:rsidRPr="007561FE" w:rsidRDefault="001E260B" w:rsidP="001E260B">
      <w:pPr>
        <w:rPr>
          <w:rFonts w:ascii="Cascadia Mono" w:hAnsi="Cascadia Mono" w:cs="Lucida Sans Unicode"/>
        </w:rPr>
      </w:pPr>
    </w:p>
    <w:p w14:paraId="2E2C53B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const AvailRide = function ({ route, navigation }) {</w:t>
      </w:r>
    </w:p>
    <w:p w14:paraId="75953526" w14:textId="77777777" w:rsidR="001E260B" w:rsidRPr="007561FE" w:rsidRDefault="001E260B" w:rsidP="001E260B">
      <w:pPr>
        <w:rPr>
          <w:rFonts w:ascii="Cascadia Mono" w:hAnsi="Cascadia Mono" w:cs="Lucida Sans Unicode"/>
        </w:rPr>
      </w:pPr>
    </w:p>
    <w:p w14:paraId="7824FB8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 setSharedParams } = useSharedParams();</w:t>
      </w:r>
    </w:p>
    <w:p w14:paraId="3DD316BB" w14:textId="77777777" w:rsidR="001E260B" w:rsidRPr="007561FE" w:rsidRDefault="001E260B" w:rsidP="001E260B">
      <w:pPr>
        <w:rPr>
          <w:rFonts w:ascii="Cascadia Mono" w:hAnsi="Cascadia Mono" w:cs="Lucida Sans Unicode"/>
        </w:rPr>
      </w:pPr>
    </w:p>
    <w:p w14:paraId="661BDAE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[gotRider, setGotRider] = useState([]);</w:t>
      </w:r>
    </w:p>
    <w:p w14:paraId="55AA8B8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[gotten, changegotten] = useState(false);</w:t>
      </w:r>
    </w:p>
    <w:p w14:paraId="0AB7237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useEffect(() =&gt; {</w:t>
      </w:r>
    </w:p>
    <w:p w14:paraId="2ED958C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getRide();</w:t>
      </w:r>
    </w:p>
    <w:p w14:paraId="632F0F5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 []);</w:t>
      </w:r>
    </w:p>
    <w:p w14:paraId="1F6BBEDE" w14:textId="77777777" w:rsidR="001E260B" w:rsidRPr="007561FE" w:rsidRDefault="001E260B" w:rsidP="001E260B">
      <w:pPr>
        <w:rPr>
          <w:rFonts w:ascii="Cascadia Mono" w:hAnsi="Cascadia Mono" w:cs="Lucida Sans Unicode"/>
        </w:rPr>
      </w:pPr>
    </w:p>
    <w:p w14:paraId="03860AB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async function geocoding(thecoord1, thecoord2) {</w:t>
      </w:r>
    </w:p>
    <w:p w14:paraId="4855CD9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console.log(thecoord1, '     ', thecoord2)</w:t>
      </w:r>
    </w:p>
    <w:p w14:paraId="1EBC31A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names = await axios.get(`https://api.mapbox.com/geocoding/v5/mapbox.places/${thecoord1},${thecoord2}.json?access_token=${MAPBOX_API_KEY}`)</w:t>
      </w:r>
    </w:p>
    <w:p w14:paraId="34C8D44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placename = names.data.features;</w:t>
      </w:r>
    </w:p>
    <w:p w14:paraId="1784FCD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ding = placename.map((name) =&gt; {</w:t>
      </w:r>
    </w:p>
    <w:p w14:paraId="63E3A0E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if (name['center'][0] == thecoord1 &amp;&amp; name['center'][1] == thecoord2) {</w:t>
      </w:r>
    </w:p>
    <w:p w14:paraId="2EA0F35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return name['place_name']</w:t>
      </w:r>
    </w:p>
    <w:p w14:paraId="6FA3611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69D1649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else {</w:t>
      </w:r>
    </w:p>
    <w:p w14:paraId="210C9A3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lastRenderedPageBreak/>
        <w:t>                return 'bling';</w:t>
      </w:r>
    </w:p>
    <w:p w14:paraId="7B862ED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65C0B52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2CF3073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let actualname;</w:t>
      </w:r>
    </w:p>
    <w:p w14:paraId="0268A59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for (const value of ding) {</w:t>
      </w:r>
    </w:p>
    <w:p w14:paraId="03A57F2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if (value != 'bling') {</w:t>
      </w:r>
    </w:p>
    <w:p w14:paraId="7F0CBBB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actualname = value;</w:t>
      </w:r>
    </w:p>
    <w:p w14:paraId="268A283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break;</w:t>
      </w:r>
    </w:p>
    <w:p w14:paraId="1D34F73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13FD6FF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7CBC64C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console.log('the name', actualname)</w:t>
      </w:r>
    </w:p>
    <w:p w14:paraId="6272827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return actualname;</w:t>
      </w:r>
    </w:p>
    <w:p w14:paraId="5E04630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6958D6AB" w14:textId="77777777" w:rsidR="001E260B" w:rsidRPr="007561FE" w:rsidRDefault="001E260B" w:rsidP="001E260B">
      <w:pPr>
        <w:rPr>
          <w:rFonts w:ascii="Cascadia Mono" w:hAnsi="Cascadia Mono" w:cs="Lucida Sans Unicode"/>
        </w:rPr>
      </w:pPr>
    </w:p>
    <w:p w14:paraId="10303C0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getRide = async () =&gt; {</w:t>
      </w:r>
    </w:p>
    <w:p w14:paraId="257AE30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try {</w:t>
      </w:r>
    </w:p>
    <w:p w14:paraId="7665711D" w14:textId="77777777" w:rsidR="001E260B" w:rsidRPr="007561FE" w:rsidRDefault="001E260B" w:rsidP="001E260B">
      <w:pPr>
        <w:rPr>
          <w:rFonts w:ascii="Cascadia Mono" w:hAnsi="Cascadia Mono" w:cs="Lucida Sans Unicode"/>
        </w:rPr>
      </w:pPr>
    </w:p>
    <w:p w14:paraId="2CB16E5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response = await axios.get(AvailRideRoute);</w:t>
      </w:r>
    </w:p>
    <w:p w14:paraId="2DE3669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console.log(response.data, ' asdfsdf   ')</w:t>
      </w:r>
    </w:p>
    <w:p w14:paraId="07E4487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if (response.data.status === true) {</w:t>
      </w:r>
    </w:p>
    <w:p w14:paraId="5BBBBB6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theARides = (response.data.Available).map((zing) =&gt; {</w:t>
      </w:r>
    </w:p>
    <w:p w14:paraId="4C10C8D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console.log(zing['rangoId']);</w:t>
      </w:r>
    </w:p>
    <w:p w14:paraId="3AF5ADF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rideId = zing['rangoId'];</w:t>
      </w:r>
    </w:p>
    <w:p w14:paraId="7E1F5F4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dest = zing['destinationLocation'];</w:t>
      </w:r>
    </w:p>
    <w:p w14:paraId="1497076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Dest = geocoding(...(zing['destinationLocation']))</w:t>
      </w:r>
    </w:p>
    <w:p w14:paraId="0102CCF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pick = zing['pickupLocation'];</w:t>
      </w:r>
    </w:p>
    <w:p w14:paraId="637DC01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Pick = geocoding(...(zing['pickupLocation']));</w:t>
      </w:r>
    </w:p>
    <w:p w14:paraId="6A3F6AE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return { rideId, Dest, Pick };</w:t>
      </w:r>
    </w:p>
    <w:p w14:paraId="1DF513D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5E06AC2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setGotRider(theARides);</w:t>
      </w:r>
    </w:p>
    <w:p w14:paraId="4106D22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lastRenderedPageBreak/>
        <w:t>                changegotten(true);</w:t>
      </w:r>
    </w:p>
    <w:p w14:paraId="3DB8B2F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console.log(gotRider)</w:t>
      </w:r>
    </w:p>
    <w:p w14:paraId="71B6087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6F70990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 catch (error) {</w:t>
      </w:r>
    </w:p>
    <w:p w14:paraId="4DAC421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console.error(error);</w:t>
      </w:r>
    </w:p>
    <w:p w14:paraId="6470596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45219CB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35867824" w14:textId="77777777" w:rsidR="001E260B" w:rsidRPr="007561FE" w:rsidRDefault="001E260B" w:rsidP="001E260B">
      <w:pPr>
        <w:rPr>
          <w:rFonts w:ascii="Cascadia Mono" w:hAnsi="Cascadia Mono" w:cs="Lucida Sans Unicode"/>
        </w:rPr>
      </w:pPr>
    </w:p>
    <w:p w14:paraId="02BBDE7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function navigating(rid) {</w:t>
      </w:r>
    </w:p>
    <w:p w14:paraId="7C5319F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console.log('ging',rid)</w:t>
      </w:r>
    </w:p>
    <w:p w14:paraId="1B18915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setSharedParams({</w:t>
      </w:r>
    </w:p>
    <w:p w14:paraId="188CC1C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CurrentUser: route.params.CurrentUser,</w:t>
      </w:r>
    </w:p>
    <w:p w14:paraId="6AF1A1F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RangoRideId: rid,</w:t>
      </w:r>
    </w:p>
    <w:p w14:paraId="52E04C7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01E14353" w14:textId="77777777" w:rsidR="001E260B" w:rsidRPr="007561FE" w:rsidRDefault="001E260B" w:rsidP="001E260B">
      <w:pPr>
        <w:rPr>
          <w:rFonts w:ascii="Cascadia Mono" w:hAnsi="Cascadia Mono" w:cs="Lucida Sans Unicode"/>
        </w:rPr>
      </w:pPr>
    </w:p>
    <w:p w14:paraId="39E08A7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navigation.navigate('DriverHome',</w:t>
      </w:r>
    </w:p>
    <w:p w14:paraId="762BC8D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08C6103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screen: 'DriverDetails',</w:t>
      </w:r>
    </w:p>
    <w:p w14:paraId="3168FBE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2394924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15BD7575" w14:textId="77777777" w:rsidR="001E260B" w:rsidRPr="007561FE" w:rsidRDefault="001E260B" w:rsidP="001E260B">
      <w:pPr>
        <w:rPr>
          <w:rFonts w:ascii="Cascadia Mono" w:hAnsi="Cascadia Mono" w:cs="Lucida Sans Unicode"/>
        </w:rPr>
      </w:pPr>
    </w:p>
    <w:p w14:paraId="204FC90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setRide = async (thisride) =&gt; {</w:t>
      </w:r>
    </w:p>
    <w:p w14:paraId="2FE0860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try {</w:t>
      </w:r>
    </w:p>
    <w:p w14:paraId="5382D55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console.log(thisride, "\n", thisride.rideId);</w:t>
      </w:r>
    </w:p>
    <w:p w14:paraId="5D3F752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response = await axios.post(ChoosenDriverRoute, {</w:t>
      </w:r>
    </w:p>
    <w:p w14:paraId="667E070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rangoid: thisride.rideId,</w:t>
      </w:r>
    </w:p>
    <w:p w14:paraId="0BE0515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driveremail: route.params.CurrentUser,</w:t>
      </w:r>
    </w:p>
    <w:p w14:paraId="379C45A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0127E39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if (response.data.status === true) {</w:t>
      </w:r>
    </w:p>
    <w:p w14:paraId="7253EBB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xml:space="preserve">                </w:t>
      </w:r>
    </w:p>
    <w:p w14:paraId="18873BC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navigating(thisride.rideId)</w:t>
      </w:r>
    </w:p>
    <w:p w14:paraId="170D146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6BD404A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lastRenderedPageBreak/>
        <w:t>        } catch (error) {</w:t>
      </w:r>
    </w:p>
    <w:p w14:paraId="3FC3BA6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console.error(error);</w:t>
      </w:r>
    </w:p>
    <w:p w14:paraId="52D3211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08A94C1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61D9EFCA" w14:textId="77777777" w:rsidR="001E260B" w:rsidRPr="007561FE" w:rsidRDefault="001E260B" w:rsidP="001E260B">
      <w:pPr>
        <w:rPr>
          <w:rFonts w:ascii="Cascadia Mono" w:hAnsi="Cascadia Mono" w:cs="Lucida Sans Unicode"/>
        </w:rPr>
      </w:pPr>
    </w:p>
    <w:p w14:paraId="00D110D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return (</w:t>
      </w:r>
    </w:p>
    <w:p w14:paraId="6F80F17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40BCFDE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&lt;ScrollView style={styles.container}&gt;</w:t>
      </w:r>
    </w:p>
    <w:p w14:paraId="2D65AD2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30B1C03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gotRider.map((AvailableRides, index) =&gt; {</w:t>
      </w:r>
    </w:p>
    <w:p w14:paraId="2E28A7A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return (</w:t>
      </w:r>
    </w:p>
    <w:p w14:paraId="68B53E3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 style={styles.card} key={index} onPress={() =&gt; { 'DriverHome' }}&gt;</w:t>
      </w:r>
    </w:p>
    <w:p w14:paraId="0C20777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&lt;Text&gt;Pickup = {AvailableRides.pick} &lt;/Text&gt;</w:t>
      </w:r>
    </w:p>
    <w:p w14:paraId="5493952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&lt;Text&gt;Destination = {AvailableRides.dest}&lt;/Text&gt;</w:t>
      </w:r>
    </w:p>
    <w:p w14:paraId="3CCEB8B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&lt;Button title={"i am ready for this ride"} onPress={() =&gt; { setRide(AvailableRides) }} /&gt;</w:t>
      </w:r>
    </w:p>
    <w:p w14:paraId="6191F8E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&lt;/View&gt;</w:t>
      </w:r>
    </w:p>
    <w:p w14:paraId="3805E83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55AA785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07D6C2A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54F71501" w14:textId="77777777" w:rsidR="001E260B" w:rsidRPr="007561FE" w:rsidRDefault="001E260B" w:rsidP="001E260B">
      <w:pPr>
        <w:rPr>
          <w:rFonts w:ascii="Cascadia Mono" w:hAnsi="Cascadia Mono" w:cs="Lucida Sans Unicode"/>
        </w:rPr>
      </w:pPr>
    </w:p>
    <w:p w14:paraId="25ED9D0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&lt;/ScrollView&gt;</w:t>
      </w:r>
    </w:p>
    <w:p w14:paraId="27AD20C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xml:space="preserve">          </w:t>
      </w:r>
    </w:p>
    <w:p w14:paraId="37D058D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4EEC764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w:t>
      </w:r>
    </w:p>
    <w:p w14:paraId="6081B97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br/>
      </w:r>
    </w:p>
    <w:p w14:paraId="6BB5BF6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const styles = StyleSheet.create({</w:t>
      </w:r>
    </w:p>
    <w:p w14:paraId="367BFDA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container: {</w:t>
      </w:r>
    </w:p>
    <w:p w14:paraId="4DBF9F0D" w14:textId="77777777" w:rsidR="001E260B" w:rsidRPr="007561FE" w:rsidRDefault="001E260B" w:rsidP="001E260B">
      <w:pPr>
        <w:rPr>
          <w:rFonts w:ascii="Cascadia Mono" w:hAnsi="Cascadia Mono" w:cs="Lucida Sans Unicode"/>
        </w:rPr>
      </w:pPr>
    </w:p>
    <w:p w14:paraId="4B45A15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backgroundColor: '#BBB',</w:t>
      </w:r>
    </w:p>
    <w:p w14:paraId="494A9A5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lastRenderedPageBreak/>
        <w:br/>
      </w:r>
    </w:p>
    <w:p w14:paraId="4E0F9D0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4807C97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card: {</w:t>
      </w:r>
    </w:p>
    <w:p w14:paraId="6DC8D5B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backgroundColor: '#fff',</w:t>
      </w:r>
    </w:p>
    <w:p w14:paraId="4CBB8E2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marginTop: 25,</w:t>
      </w:r>
    </w:p>
    <w:p w14:paraId="5248F1F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marginBottom: 25,</w:t>
      </w:r>
    </w:p>
    <w:p w14:paraId="53785AD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height: 100,</w:t>
      </w:r>
    </w:p>
    <w:p w14:paraId="4B42B5F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width: '100%',</w:t>
      </w:r>
    </w:p>
    <w:p w14:paraId="594B8AD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borderRadius: 10,</w:t>
      </w:r>
    </w:p>
    <w:p w14:paraId="421B1AB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padding: 15,</w:t>
      </w:r>
    </w:p>
    <w:p w14:paraId="24DD0E4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4F78FF2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w:t>
      </w:r>
    </w:p>
    <w:p w14:paraId="6FE03FD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export default AvailRide;</w:t>
      </w:r>
    </w:p>
    <w:p w14:paraId="08FE3DC7" w14:textId="77777777" w:rsidR="001E260B" w:rsidRPr="007561FE" w:rsidRDefault="001E260B" w:rsidP="001E260B">
      <w:pPr>
        <w:rPr>
          <w:rFonts w:ascii="Cascadia Mono" w:hAnsi="Cascadia Mono" w:cs="Lucida Sans Unicode"/>
        </w:rPr>
      </w:pPr>
    </w:p>
    <w:p w14:paraId="1C94BBF5" w14:textId="77777777" w:rsidR="001E260B" w:rsidRPr="007561FE" w:rsidRDefault="001E260B" w:rsidP="001E260B">
      <w:pPr>
        <w:rPr>
          <w:rFonts w:ascii="Cascadia Mono" w:hAnsi="Cascadia Mono" w:cs="Lucida Sans Unicode"/>
        </w:rPr>
      </w:pPr>
    </w:p>
    <w:p w14:paraId="10FB767B" w14:textId="77777777" w:rsidR="001E260B" w:rsidRPr="008D0925" w:rsidRDefault="001E260B" w:rsidP="001E260B">
      <w:pPr>
        <w:rPr>
          <w:rFonts w:ascii="Times New Roman" w:hAnsi="Times New Roman" w:cs="Times New Roman"/>
          <w:b/>
          <w:bCs/>
          <w:i/>
          <w:iCs/>
          <w:sz w:val="32"/>
          <w:szCs w:val="32"/>
        </w:rPr>
      </w:pPr>
      <w:r w:rsidRPr="008D0925">
        <w:rPr>
          <w:rFonts w:ascii="Times New Roman" w:hAnsi="Times New Roman" w:cs="Times New Roman"/>
          <w:b/>
          <w:bCs/>
          <w:i/>
          <w:iCs/>
          <w:sz w:val="32"/>
          <w:szCs w:val="32"/>
        </w:rPr>
        <w:t>DriverHome.jsx/</w:t>
      </w:r>
    </w:p>
    <w:p w14:paraId="19FD034F" w14:textId="77777777" w:rsidR="001E260B" w:rsidRPr="007561FE" w:rsidRDefault="001E260B" w:rsidP="001E260B">
      <w:pPr>
        <w:rPr>
          <w:rFonts w:ascii="Cascadia Mono" w:hAnsi="Cascadia Mono" w:cs="Lucida Sans Unicode"/>
        </w:rPr>
      </w:pPr>
    </w:p>
    <w:p w14:paraId="1A74B12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React from 'react';</w:t>
      </w:r>
    </w:p>
    <w:p w14:paraId="09BC517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{createBottomTabNavigator} from '@react-navigation/bottom-tabs';</w:t>
      </w:r>
    </w:p>
    <w:p w14:paraId="188E6CE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 NavigationContainer } from '@react-navigation/native';</w:t>
      </w:r>
    </w:p>
    <w:p w14:paraId="2AF544A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DriverMap from './DriverMap';</w:t>
      </w:r>
    </w:p>
    <w:p w14:paraId="1E58310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DriverDetails from './DriverDetails';</w:t>
      </w:r>
    </w:p>
    <w:p w14:paraId="385DE2B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Sotp from './Sotp';</w:t>
      </w:r>
    </w:p>
    <w:p w14:paraId="04D0368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const passengerTab = createBottomTabNavigator();</w:t>
      </w:r>
    </w:p>
    <w:p w14:paraId="42C929B8" w14:textId="77777777" w:rsidR="001E260B" w:rsidRPr="007561FE" w:rsidRDefault="001E260B" w:rsidP="001E260B">
      <w:pPr>
        <w:rPr>
          <w:rFonts w:ascii="Cascadia Mono" w:hAnsi="Cascadia Mono" w:cs="Lucida Sans Unicode"/>
        </w:rPr>
      </w:pPr>
    </w:p>
    <w:p w14:paraId="3A524CA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function PassengerHome(){</w:t>
      </w:r>
    </w:p>
    <w:p w14:paraId="0253E0EA" w14:textId="77777777" w:rsidR="001E260B" w:rsidRPr="007561FE" w:rsidRDefault="001E260B" w:rsidP="001E260B">
      <w:pPr>
        <w:rPr>
          <w:rFonts w:ascii="Cascadia Mono" w:hAnsi="Cascadia Mono" w:cs="Lucida Sans Unicode"/>
        </w:rPr>
      </w:pPr>
    </w:p>
    <w:p w14:paraId="66E82B9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return(</w:t>
      </w:r>
    </w:p>
    <w:p w14:paraId="73DD8E6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&lt;passengerTab.Navigator&gt;</w:t>
      </w:r>
    </w:p>
    <w:p w14:paraId="15AE20D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&lt;passengerTab.Screen component={DriverDetails} name="DriverDetails"  options={{ headerShown: false }} /&gt;</w:t>
      </w:r>
    </w:p>
    <w:p w14:paraId="542F0DA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lastRenderedPageBreak/>
        <w:t>            &lt;passengerTab.Screen component={DriverMap} name="DriverMap"  options={{ headerShown: false }}/&gt;</w:t>
      </w:r>
    </w:p>
    <w:p w14:paraId="2C2BC44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&lt;passengerTab.Screen component={Sotp} name="Sotp"  options={{ headerShown: false }}/&gt;</w:t>
      </w:r>
    </w:p>
    <w:p w14:paraId="2616380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&lt;/passengerTab.Navigator&gt;</w:t>
      </w:r>
    </w:p>
    <w:p w14:paraId="3D713D8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3C51AEE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w:t>
      </w:r>
    </w:p>
    <w:p w14:paraId="24B04F87" w14:textId="77777777" w:rsidR="001E260B" w:rsidRPr="007561FE" w:rsidRDefault="001E260B" w:rsidP="001E260B">
      <w:pPr>
        <w:rPr>
          <w:rFonts w:ascii="Cascadia Mono" w:hAnsi="Cascadia Mono" w:cs="Lucida Sans Unicode"/>
        </w:rPr>
      </w:pPr>
    </w:p>
    <w:p w14:paraId="1AE7C5F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export default PassengerHome;</w:t>
      </w:r>
    </w:p>
    <w:p w14:paraId="48A13E23" w14:textId="77777777" w:rsidR="001E260B" w:rsidRPr="007561FE" w:rsidRDefault="001E260B" w:rsidP="001E260B">
      <w:pPr>
        <w:rPr>
          <w:rFonts w:ascii="Cascadia Mono" w:hAnsi="Cascadia Mono" w:cs="Lucida Sans Unicode"/>
        </w:rPr>
      </w:pPr>
    </w:p>
    <w:p w14:paraId="6CD99629" w14:textId="77777777" w:rsidR="001E260B" w:rsidRPr="008D0925" w:rsidRDefault="001E260B" w:rsidP="001E260B">
      <w:pPr>
        <w:rPr>
          <w:rFonts w:ascii="Times New Roman" w:hAnsi="Times New Roman" w:cs="Times New Roman"/>
          <w:b/>
          <w:bCs/>
          <w:i/>
          <w:iCs/>
          <w:sz w:val="32"/>
          <w:szCs w:val="32"/>
        </w:rPr>
      </w:pPr>
    </w:p>
    <w:p w14:paraId="72628DBD" w14:textId="77777777" w:rsidR="001E260B" w:rsidRPr="008D0925" w:rsidRDefault="001E260B" w:rsidP="001E260B">
      <w:pPr>
        <w:rPr>
          <w:rFonts w:ascii="Times New Roman" w:hAnsi="Times New Roman" w:cs="Times New Roman"/>
          <w:b/>
          <w:bCs/>
          <w:i/>
          <w:iCs/>
          <w:sz w:val="32"/>
          <w:szCs w:val="32"/>
        </w:rPr>
      </w:pPr>
      <w:r w:rsidRPr="008D0925">
        <w:rPr>
          <w:rFonts w:ascii="Times New Roman" w:hAnsi="Times New Roman" w:cs="Times New Roman"/>
          <w:b/>
          <w:bCs/>
          <w:i/>
          <w:iCs/>
          <w:sz w:val="32"/>
          <w:szCs w:val="32"/>
        </w:rPr>
        <w:t>DriverDetails.jsx/</w:t>
      </w:r>
    </w:p>
    <w:p w14:paraId="49E48CC3" w14:textId="77777777" w:rsidR="001E260B" w:rsidRPr="007561FE" w:rsidRDefault="001E260B" w:rsidP="001E260B">
      <w:pPr>
        <w:rPr>
          <w:rFonts w:ascii="Cascadia Mono" w:hAnsi="Cascadia Mono" w:cs="Lucida Sans Unicode"/>
        </w:rPr>
      </w:pPr>
    </w:p>
    <w:p w14:paraId="5FF8ED7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React, { useState, useEffect } from 'react';</w:t>
      </w:r>
    </w:p>
    <w:p w14:paraId="6BBB5CF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{View,Button,Text,StyleSheet,TouchableOpacity} from 'react-native';</w:t>
      </w:r>
    </w:p>
    <w:p w14:paraId="0DE9CB3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 DriverDetailsRoute } from '../APIroutes';</w:t>
      </w:r>
    </w:p>
    <w:p w14:paraId="5D26D1D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 MAPBOX_API_KEY } from '../config';</w:t>
      </w:r>
    </w:p>
    <w:p w14:paraId="354C96B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axios from 'axios';</w:t>
      </w:r>
    </w:p>
    <w:p w14:paraId="563EEF7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 useSharedParams } from '../ParamContext';</w:t>
      </w:r>
    </w:p>
    <w:p w14:paraId="477604F8" w14:textId="77777777" w:rsidR="001E260B" w:rsidRPr="007561FE" w:rsidRDefault="001E260B" w:rsidP="001E260B">
      <w:pPr>
        <w:rPr>
          <w:rFonts w:ascii="Cascadia Mono" w:hAnsi="Cascadia Mono" w:cs="Lucida Sans Unicode"/>
        </w:rPr>
      </w:pPr>
    </w:p>
    <w:p w14:paraId="15A97C4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const DriverDetails = function({route,navigation}){</w:t>
      </w:r>
    </w:p>
    <w:p w14:paraId="221195FF" w14:textId="77777777" w:rsidR="001E260B" w:rsidRPr="007561FE" w:rsidRDefault="001E260B" w:rsidP="001E260B">
      <w:pPr>
        <w:rPr>
          <w:rFonts w:ascii="Cascadia Mono" w:hAnsi="Cascadia Mono" w:cs="Lucida Sans Unicode"/>
        </w:rPr>
      </w:pPr>
    </w:p>
    <w:p w14:paraId="17B4283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 sharedParams } = useSharedParams();</w:t>
      </w:r>
    </w:p>
    <w:p w14:paraId="75767707" w14:textId="77777777" w:rsidR="001E260B" w:rsidRPr="007561FE" w:rsidRDefault="001E260B" w:rsidP="001E260B">
      <w:pPr>
        <w:rPr>
          <w:rFonts w:ascii="Cascadia Mono" w:hAnsi="Cascadia Mono" w:cs="Lucida Sans Unicode"/>
        </w:rPr>
      </w:pPr>
    </w:p>
    <w:p w14:paraId="5CC12D3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Currentuser = sharedParams.CurrentUser;</w:t>
      </w:r>
    </w:p>
    <w:p w14:paraId="79F0A9E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Rangorideid = sharedParams.RangoRideId;</w:t>
      </w:r>
    </w:p>
    <w:p w14:paraId="20B3576B" w14:textId="77777777" w:rsidR="001E260B" w:rsidRPr="007561FE" w:rsidRDefault="001E260B" w:rsidP="001E260B">
      <w:pPr>
        <w:rPr>
          <w:rFonts w:ascii="Cascadia Mono" w:hAnsi="Cascadia Mono" w:cs="Lucida Sans Unicode"/>
        </w:rPr>
      </w:pPr>
    </w:p>
    <w:p w14:paraId="1B2D5C7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[pcoords, setpcoords] = useState('');</w:t>
      </w:r>
    </w:p>
    <w:p w14:paraId="36403A3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[dcoords, setdcoords] = useState('');</w:t>
      </w:r>
    </w:p>
    <w:p w14:paraId="5905F75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[distance, setdistance] = useState('');</w:t>
      </w:r>
    </w:p>
    <w:p w14:paraId="54EDC62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[otp, setotp] = useState('');</w:t>
      </w:r>
    </w:p>
    <w:p w14:paraId="40D6A27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lastRenderedPageBreak/>
        <w:t>    const [rideremail, setrideremail] = useState('');</w:t>
      </w:r>
    </w:p>
    <w:p w14:paraId="0522F40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[gotten, changegotten] = useState(false);</w:t>
      </w:r>
    </w:p>
    <w:p w14:paraId="28F8EA71" w14:textId="77777777" w:rsidR="001E260B" w:rsidRPr="007561FE" w:rsidRDefault="001E260B" w:rsidP="001E260B">
      <w:pPr>
        <w:rPr>
          <w:rFonts w:ascii="Cascadia Mono" w:hAnsi="Cascadia Mono" w:cs="Lucida Sans Unicode"/>
        </w:rPr>
      </w:pPr>
    </w:p>
    <w:p w14:paraId="7046BD7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useEffect(() =&gt; {</w:t>
      </w:r>
    </w:p>
    <w:p w14:paraId="64DFD5A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getData();</w:t>
      </w:r>
    </w:p>
    <w:p w14:paraId="7A14238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 []);</w:t>
      </w:r>
    </w:p>
    <w:p w14:paraId="71A41DA0" w14:textId="77777777" w:rsidR="001E260B" w:rsidRPr="007561FE" w:rsidRDefault="001E260B" w:rsidP="001E260B">
      <w:pPr>
        <w:rPr>
          <w:rFonts w:ascii="Cascadia Mono" w:hAnsi="Cascadia Mono" w:cs="Lucida Sans Unicode"/>
        </w:rPr>
      </w:pPr>
    </w:p>
    <w:p w14:paraId="401181D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function geocoding(thecoord1, thecoord2) {</w:t>
      </w:r>
    </w:p>
    <w:p w14:paraId="7AAE81D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console.log(thecoord1, '     ', thecoord2)</w:t>
      </w:r>
    </w:p>
    <w:p w14:paraId="13B847E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names = axios.get(`https://api.mapbox.com/geocoding/v5/mapbox.places/${thecoord1},${thecoord2}.json?access_token=${MAPBOX_API_KEY}`)</w:t>
      </w:r>
    </w:p>
    <w:p w14:paraId="1FAA923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placename = names.data.features;</w:t>
      </w:r>
    </w:p>
    <w:p w14:paraId="6DB88ED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ding = placename.map((name) =&gt; {</w:t>
      </w:r>
    </w:p>
    <w:p w14:paraId="5C4CAAC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if (name['center'][0] == thecoord1 &amp;&amp; name['center'][1] == thecoord2) {</w:t>
      </w:r>
    </w:p>
    <w:p w14:paraId="0440FBC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return name['place_name']</w:t>
      </w:r>
    </w:p>
    <w:p w14:paraId="4C06AB9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36F1E4E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else {</w:t>
      </w:r>
    </w:p>
    <w:p w14:paraId="78E8117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return 'bling';</w:t>
      </w:r>
    </w:p>
    <w:p w14:paraId="79F3EDD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1DF8D7B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6E78ED6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let actualname;</w:t>
      </w:r>
    </w:p>
    <w:p w14:paraId="3039A69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for (const value of ding) {</w:t>
      </w:r>
    </w:p>
    <w:p w14:paraId="2EB9FFC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if (value != 'bling') {</w:t>
      </w:r>
    </w:p>
    <w:p w14:paraId="30970D6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actualname = value;</w:t>
      </w:r>
    </w:p>
    <w:p w14:paraId="2DE8F4A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break;</w:t>
      </w:r>
    </w:p>
    <w:p w14:paraId="5CFF00F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3DD4CA1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27599D5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console.log('the name', actualname)</w:t>
      </w:r>
    </w:p>
    <w:p w14:paraId="33F5C2E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return actualname;</w:t>
      </w:r>
    </w:p>
    <w:p w14:paraId="76442AB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302834F5" w14:textId="77777777" w:rsidR="001E260B" w:rsidRPr="007561FE" w:rsidRDefault="001E260B" w:rsidP="001E260B">
      <w:pPr>
        <w:rPr>
          <w:rFonts w:ascii="Cascadia Mono" w:hAnsi="Cascadia Mono" w:cs="Lucida Sans Unicode"/>
        </w:rPr>
      </w:pPr>
    </w:p>
    <w:p w14:paraId="1184599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lastRenderedPageBreak/>
        <w:t>      async function getData() {</w:t>
      </w:r>
    </w:p>
    <w:p w14:paraId="1D6D033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try {</w:t>
      </w:r>
    </w:p>
    <w:p w14:paraId="7A21324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console.log('ding ding',Rangorideid);</w:t>
      </w:r>
    </w:p>
    <w:p w14:paraId="66923A0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a = Rangorideid;</w:t>
      </w:r>
    </w:p>
    <w:p w14:paraId="12C860B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console.log(a)</w:t>
      </w:r>
    </w:p>
    <w:p w14:paraId="2C339F0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response = await axios.get(DriverDetailsRoute, {</w:t>
      </w:r>
    </w:p>
    <w:p w14:paraId="5368B91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params: {</w:t>
      </w:r>
    </w:p>
    <w:p w14:paraId="73928B1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rideid: a,</w:t>
      </w:r>
    </w:p>
    <w:p w14:paraId="57EFC1D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23ECE52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5220911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result = response.data;</w:t>
      </w:r>
    </w:p>
    <w:p w14:paraId="466A08F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console.log(result.status);</w:t>
      </w:r>
    </w:p>
    <w:p w14:paraId="6CE7237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if (result.status === true) {</w:t>
      </w:r>
    </w:p>
    <w:p w14:paraId="7A4801A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dest = geocoding(...result.datas.destinationLocation)</w:t>
      </w:r>
    </w:p>
    <w:p w14:paraId="3774BF9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console.log(dest)</w:t>
      </w:r>
    </w:p>
    <w:p w14:paraId="14E6957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setdcoords(dest);</w:t>
      </w:r>
    </w:p>
    <w:p w14:paraId="6D00C40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pick = geocoding(...result.datas.pickupLocation)</w:t>
      </w:r>
    </w:p>
    <w:p w14:paraId="516C490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console.log(pick)</w:t>
      </w:r>
    </w:p>
    <w:p w14:paraId="423A9CA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setpcoords(pick);</w:t>
      </w:r>
    </w:p>
    <w:p w14:paraId="5D99CB2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setotp(result.datas.sotp);</w:t>
      </w:r>
    </w:p>
    <w:p w14:paraId="701462D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setdriveremail(result.datas.driverEmail);</w:t>
      </w:r>
    </w:p>
    <w:p w14:paraId="592209E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changegotten(true);</w:t>
      </w:r>
    </w:p>
    <w:p w14:paraId="09E3F8A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console.log(dcoords, pcoords, otp, driveremail, gotten)</w:t>
      </w:r>
    </w:p>
    <w:p w14:paraId="09C70EE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3493DE3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 catch (err) {</w:t>
      </w:r>
    </w:p>
    <w:p w14:paraId="27C1524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console.log('asfdasdfsdf', err);</w:t>
      </w:r>
    </w:p>
    <w:p w14:paraId="3E7D52C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68DD0A2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02DBA263" w14:textId="77777777" w:rsidR="001E260B" w:rsidRPr="007561FE" w:rsidRDefault="001E260B" w:rsidP="001E260B">
      <w:pPr>
        <w:rPr>
          <w:rFonts w:ascii="Cascadia Mono" w:hAnsi="Cascadia Mono" w:cs="Lucida Sans Unicode"/>
        </w:rPr>
      </w:pPr>
    </w:p>
    <w:p w14:paraId="3EF15B2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return(</w:t>
      </w:r>
    </w:p>
    <w:p w14:paraId="4C41A61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 style={styles.container}&gt;</w:t>
      </w:r>
    </w:p>
    <w:p w14:paraId="0D8D3AB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lastRenderedPageBreak/>
        <w:t>              {gotten? (</w:t>
      </w:r>
    </w:p>
    <w:p w14:paraId="7E13269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&lt;View&gt;</w:t>
      </w:r>
    </w:p>
    <w:p w14:paraId="3FBC8F6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 style={styles.card}&gt;</w:t>
      </w:r>
    </w:p>
    <w:p w14:paraId="3FD72C5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 style={styles.texter}&gt;From : Pickup loacation goes here{}&lt;/Text&gt;</w:t>
      </w:r>
    </w:p>
    <w:p w14:paraId="3CCC634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 style={styles.texter} &gt;To : Destination location goes here{}&lt;/Text&gt;</w:t>
      </w:r>
    </w:p>
    <w:p w14:paraId="0809E06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 style={styles.texter}&gt;Distance : Distance gose here{}&lt;/Text&gt;</w:t>
      </w:r>
    </w:p>
    <w:p w14:paraId="7DF1C28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&lt;/View&gt;</w:t>
      </w:r>
    </w:p>
    <w:p w14:paraId="3EC188D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 style={styles.pcard}&gt;</w:t>
      </w:r>
    </w:p>
    <w:p w14:paraId="21AB966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 style={styles.texter}&gt;Price : price goes here&lt;/Text&gt;</w:t>
      </w:r>
    </w:p>
    <w:p w14:paraId="4EB6597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 style={styles.texter}&gt;Start OTP : goes here&lt;/Text&gt;</w:t>
      </w:r>
    </w:p>
    <w:p w14:paraId="4492245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&lt;/View&gt;</w:t>
      </w:r>
    </w:p>
    <w:p w14:paraId="3588BA6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 style={styles.card}&gt;</w:t>
      </w:r>
    </w:p>
    <w:p w14:paraId="5962EB7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 style={styles.texter}&gt;Passenger Name : Passenger name goes here&lt;/Text&gt;</w:t>
      </w:r>
    </w:p>
    <w:p w14:paraId="42F0E27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 style={styles.texter}&gt;Passenger phone NUmber : phone number goes here&lt;/Text&gt;</w:t>
      </w:r>
    </w:p>
    <w:p w14:paraId="2E2DCB9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&lt;/View&gt;</w:t>
      </w:r>
    </w:p>
    <w:p w14:paraId="2DE78B0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&lt;View&gt;</w:t>
      </w:r>
    </w:p>
    <w:p w14:paraId="26CDC0C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&lt;TouchableOpacity</w:t>
      </w:r>
    </w:p>
    <w:p w14:paraId="3E6A147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style={styles.loginBtn}&gt;</w:t>
      </w:r>
    </w:p>
    <w:p w14:paraId="06A1236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 style={styles.loginText}&gt;CANCEL THE RIDE&lt;/Text&gt;</w:t>
      </w:r>
    </w:p>
    <w:p w14:paraId="6ED8FDE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&lt;/TouchableOpacity&gt;</w:t>
      </w:r>
    </w:p>
    <w:p w14:paraId="1590DFE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&lt;/View&gt;</w:t>
      </w:r>
    </w:p>
    <w:p w14:paraId="71E9A2A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&lt;/View&gt;</w:t>
      </w:r>
    </w:p>
    <w:p w14:paraId="2B122B2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 &lt;View style={styles.container}&gt;</w:t>
      </w:r>
    </w:p>
    <w:p w14:paraId="730D3CA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&lt;Text&gt;</w:t>
      </w:r>
    </w:p>
    <w:p w14:paraId="5DDD685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loading the details....</w:t>
      </w:r>
    </w:p>
    <w:p w14:paraId="11F924D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&lt;/Text&gt;</w:t>
      </w:r>
    </w:p>
    <w:p w14:paraId="1E06B49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&lt;/View&gt;</w:t>
      </w:r>
    </w:p>
    <w:p w14:paraId="024A6A4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7BDB2D4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lastRenderedPageBreak/>
        <w:t>        &lt;/View&gt;</w:t>
      </w:r>
    </w:p>
    <w:p w14:paraId="2266068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3F15E0F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w:t>
      </w:r>
    </w:p>
    <w:p w14:paraId="4564D8E5" w14:textId="77777777" w:rsidR="001E260B" w:rsidRPr="007561FE" w:rsidRDefault="001E260B" w:rsidP="001E260B">
      <w:pPr>
        <w:rPr>
          <w:rFonts w:ascii="Cascadia Mono" w:hAnsi="Cascadia Mono" w:cs="Lucida Sans Unicode"/>
        </w:rPr>
      </w:pPr>
    </w:p>
    <w:p w14:paraId="48E1AF9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const styles = StyleSheet.create({</w:t>
      </w:r>
    </w:p>
    <w:p w14:paraId="151B25D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container: {</w:t>
      </w:r>
    </w:p>
    <w:p w14:paraId="4D87F3C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flex: 1,</w:t>
      </w:r>
    </w:p>
    <w:p w14:paraId="73A04CD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backgroundColor: '#BBB',</w:t>
      </w:r>
    </w:p>
    <w:p w14:paraId="67AFF63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alignItems: 'center',</w:t>
      </w:r>
    </w:p>
    <w:p w14:paraId="6485ABC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justifyContent: 'flex-start',</w:t>
      </w:r>
    </w:p>
    <w:p w14:paraId="771B6DD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color:"#000",</w:t>
      </w:r>
    </w:p>
    <w:p w14:paraId="7251EA0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4B8C2AC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card:{</w:t>
      </w:r>
    </w:p>
    <w:p w14:paraId="5B5196C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backgroundColor:'#fff',</w:t>
      </w:r>
    </w:p>
    <w:p w14:paraId="6411B6D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marginTop:25,</w:t>
      </w:r>
    </w:p>
    <w:p w14:paraId="169F530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marginBottom:25,</w:t>
      </w:r>
    </w:p>
    <w:p w14:paraId="794225D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height:'29%',</w:t>
      </w:r>
    </w:p>
    <w:p w14:paraId="79B2763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width:'90%',</w:t>
      </w:r>
    </w:p>
    <w:p w14:paraId="4E6DA5A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borderRadius:10,</w:t>
      </w:r>
    </w:p>
    <w:p w14:paraId="5F78956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padding:15,</w:t>
      </w:r>
    </w:p>
    <w:p w14:paraId="3008E19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5FC449A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pcard:{</w:t>
      </w:r>
    </w:p>
    <w:p w14:paraId="0849A08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backgroundColor:'#fff',</w:t>
      </w:r>
    </w:p>
    <w:p w14:paraId="0B9FF1E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height:'15%',</w:t>
      </w:r>
    </w:p>
    <w:p w14:paraId="120FC76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borderRadius:10,</w:t>
      </w:r>
    </w:p>
    <w:p w14:paraId="0261221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padding:15,</w:t>
      </w:r>
    </w:p>
    <w:p w14:paraId="6364BEB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width:'90%',</w:t>
      </w:r>
    </w:p>
    <w:p w14:paraId="2AF64D5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460152E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texter:{</w:t>
      </w:r>
    </w:p>
    <w:p w14:paraId="3BD5408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fontSize:20,</w:t>
      </w:r>
    </w:p>
    <w:p w14:paraId="7F195D1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padding:5,</w:t>
      </w:r>
    </w:p>
    <w:p w14:paraId="0B16658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color:"#000",</w:t>
      </w:r>
    </w:p>
    <w:p w14:paraId="75428C4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lastRenderedPageBreak/>
        <w:t>    },</w:t>
      </w:r>
    </w:p>
    <w:p w14:paraId="150CEA5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loginBtn: {</w:t>
      </w:r>
    </w:p>
    <w:p w14:paraId="2B8613F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width: "100%",</w:t>
      </w:r>
    </w:p>
    <w:p w14:paraId="51B801A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backgroundColor: "#fb5b5a",</w:t>
      </w:r>
    </w:p>
    <w:p w14:paraId="1B25571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borderRadius: 25,</w:t>
      </w:r>
    </w:p>
    <w:p w14:paraId="028ACFE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height: 70,</w:t>
      </w:r>
    </w:p>
    <w:p w14:paraId="2256430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alignItems: "center",</w:t>
      </w:r>
    </w:p>
    <w:p w14:paraId="6257592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justifyContent: "center",</w:t>
      </w:r>
    </w:p>
    <w:p w14:paraId="4C03778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padding:15,</w:t>
      </w:r>
    </w:p>
    <w:p w14:paraId="3C0D010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59EE6AD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w:t>
      </w:r>
    </w:p>
    <w:p w14:paraId="2A84FA58" w14:textId="77777777" w:rsidR="001E260B" w:rsidRPr="007561FE" w:rsidRDefault="001E260B" w:rsidP="001E260B">
      <w:pPr>
        <w:rPr>
          <w:rFonts w:ascii="Cascadia Mono" w:hAnsi="Cascadia Mono" w:cs="Lucida Sans Unicode"/>
        </w:rPr>
      </w:pPr>
    </w:p>
    <w:p w14:paraId="4A84C5B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export default DriverDetails;</w:t>
      </w:r>
    </w:p>
    <w:p w14:paraId="62A16C05" w14:textId="77777777" w:rsidR="001E260B" w:rsidRDefault="001E260B" w:rsidP="001E260B">
      <w:pPr>
        <w:rPr>
          <w:rFonts w:ascii="Cascadia Mono" w:hAnsi="Cascadia Mono" w:cs="Lucida Sans Unicode"/>
        </w:rPr>
      </w:pPr>
    </w:p>
    <w:p w14:paraId="65B9EFA7" w14:textId="77777777" w:rsidR="001E260B" w:rsidRPr="007561FE" w:rsidRDefault="001E260B" w:rsidP="001E260B">
      <w:pPr>
        <w:rPr>
          <w:rFonts w:ascii="Cascadia Mono" w:hAnsi="Cascadia Mono" w:cs="Lucida Sans Unicode"/>
        </w:rPr>
      </w:pPr>
    </w:p>
    <w:p w14:paraId="292BD2D4" w14:textId="77777777" w:rsidR="001E260B" w:rsidRPr="008D0925" w:rsidRDefault="001E260B" w:rsidP="001E260B">
      <w:pPr>
        <w:rPr>
          <w:rFonts w:ascii="Times New Roman" w:hAnsi="Times New Roman" w:cs="Times New Roman"/>
          <w:b/>
          <w:bCs/>
          <w:i/>
          <w:iCs/>
          <w:sz w:val="32"/>
          <w:szCs w:val="32"/>
        </w:rPr>
      </w:pPr>
      <w:r w:rsidRPr="008D0925">
        <w:rPr>
          <w:rFonts w:ascii="Times New Roman" w:hAnsi="Times New Roman" w:cs="Times New Roman"/>
          <w:b/>
          <w:bCs/>
          <w:i/>
          <w:iCs/>
          <w:sz w:val="32"/>
          <w:szCs w:val="32"/>
        </w:rPr>
        <w:t>DriverMap.jsx/</w:t>
      </w:r>
    </w:p>
    <w:p w14:paraId="1143DDD8" w14:textId="77777777" w:rsidR="001E260B" w:rsidRPr="007561FE" w:rsidRDefault="001E260B" w:rsidP="001E260B">
      <w:pPr>
        <w:rPr>
          <w:rFonts w:ascii="Cascadia Mono" w:hAnsi="Cascadia Mono" w:cs="Lucida Sans Unicode"/>
        </w:rPr>
      </w:pPr>
    </w:p>
    <w:p w14:paraId="73A25E3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React, { useState, useEffect } from 'react';</w:t>
      </w:r>
    </w:p>
    <w:p w14:paraId="370641E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 StyleSheet, View, Text, Button } from 'react-native';</w:t>
      </w:r>
    </w:p>
    <w:p w14:paraId="061AD23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MapboxGL, { Logger } from '@rnmapbox/maps';</w:t>
      </w:r>
    </w:p>
    <w:p w14:paraId="4DFF9AF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Geolocation from '@react-native-community/geolocation';</w:t>
      </w:r>
    </w:p>
    <w:p w14:paraId="61E9C44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axios from 'axios';</w:t>
      </w:r>
    </w:p>
    <w:p w14:paraId="601BFF5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 MAPBOX_API_KEY } from '../config';</w:t>
      </w:r>
    </w:p>
    <w:p w14:paraId="2D1F3F6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 useSharedParams } from '../ParamContext';</w:t>
      </w:r>
    </w:p>
    <w:p w14:paraId="22D08FB0" w14:textId="77777777" w:rsidR="001E260B" w:rsidRPr="007561FE" w:rsidRDefault="001E260B" w:rsidP="001E260B">
      <w:pPr>
        <w:rPr>
          <w:rFonts w:ascii="Cascadia Mono" w:hAnsi="Cascadia Mono" w:cs="Lucida Sans Unicode"/>
        </w:rPr>
      </w:pPr>
    </w:p>
    <w:p w14:paraId="3625260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Logger.setLogCallback((log) =&gt; {</w:t>
      </w:r>
    </w:p>
    <w:p w14:paraId="4A30EB9B" w14:textId="77777777" w:rsidR="001E260B" w:rsidRPr="007561FE" w:rsidRDefault="001E260B" w:rsidP="001E260B">
      <w:pPr>
        <w:rPr>
          <w:rFonts w:ascii="Cascadia Mono" w:hAnsi="Cascadia Mono" w:cs="Lucida Sans Unicode"/>
        </w:rPr>
      </w:pPr>
    </w:p>
    <w:p w14:paraId="51CB65F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 message } = log;</w:t>
      </w:r>
    </w:p>
    <w:p w14:paraId="0313613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if (</w:t>
      </w:r>
    </w:p>
    <w:p w14:paraId="198636F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message.match('Request failed due to a permanent error: Canceled') ||</w:t>
      </w:r>
    </w:p>
    <w:p w14:paraId="4CF707A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lastRenderedPageBreak/>
        <w:t>    message.match('Request failed due to a permanent error: Socket closed')</w:t>
      </w:r>
    </w:p>
    <w:p w14:paraId="3BEDA0C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 {</w:t>
      </w:r>
    </w:p>
    <w:p w14:paraId="263DEFF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return true;</w:t>
      </w:r>
    </w:p>
    <w:p w14:paraId="312B083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5AE6A54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return false;</w:t>
      </w:r>
    </w:p>
    <w:p w14:paraId="5D60892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w:t>
      </w:r>
    </w:p>
    <w:p w14:paraId="5B7BC6D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MapboxGL.setAccessToken(MAPBOX_API_KEY);</w:t>
      </w:r>
    </w:p>
    <w:p w14:paraId="3687D5C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{/*MapboxGL.setConnected(true); */ }</w:t>
      </w:r>
    </w:p>
    <w:p w14:paraId="1420616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MapboxGL.setTelemetryEnabled(false);</w:t>
      </w:r>
    </w:p>
    <w:p w14:paraId="39454B7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MapboxGL.setWellKnownTileServer('Mapbox');</w:t>
      </w:r>
    </w:p>
    <w:p w14:paraId="326BE92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Geolocation.setRNConfiguration({</w:t>
      </w:r>
    </w:p>
    <w:p w14:paraId="70DCFC8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skipPermissionRequests: false,</w:t>
      </w:r>
    </w:p>
    <w:p w14:paraId="68D07BB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authorizationLevel: 'auto',</w:t>
      </w:r>
    </w:p>
    <w:p w14:paraId="21270FF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w:t>
      </w:r>
    </w:p>
    <w:p w14:paraId="729D6E6B" w14:textId="77777777" w:rsidR="001E260B" w:rsidRPr="007561FE" w:rsidRDefault="001E260B" w:rsidP="001E260B">
      <w:pPr>
        <w:rPr>
          <w:rFonts w:ascii="Cascadia Mono" w:hAnsi="Cascadia Mono" w:cs="Lucida Sans Unicode"/>
        </w:rPr>
      </w:pPr>
    </w:p>
    <w:p w14:paraId="1CA1F55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const DriverMap = () =&gt; {</w:t>
      </w:r>
    </w:p>
    <w:p w14:paraId="0C4D9E77" w14:textId="77777777" w:rsidR="001E260B" w:rsidRPr="007561FE" w:rsidRDefault="001E260B" w:rsidP="001E260B">
      <w:pPr>
        <w:rPr>
          <w:rFonts w:ascii="Cascadia Mono" w:hAnsi="Cascadia Mono" w:cs="Lucida Sans Unicode"/>
        </w:rPr>
      </w:pPr>
    </w:p>
    <w:p w14:paraId="18C4F3E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 sharedParams } = useSharedParams();</w:t>
      </w:r>
    </w:p>
    <w:p w14:paraId="56CCBE8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Currentuser = sharedParams.CurrentUser;</w:t>
      </w:r>
    </w:p>
    <w:p w14:paraId="07B5247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Rangorideid = sharedParams.RangoRideId;</w:t>
      </w:r>
    </w:p>
    <w:p w14:paraId="4B43EB20" w14:textId="77777777" w:rsidR="001E260B" w:rsidRPr="007561FE" w:rsidRDefault="001E260B" w:rsidP="001E260B">
      <w:pPr>
        <w:rPr>
          <w:rFonts w:ascii="Cascadia Mono" w:hAnsi="Cascadia Mono" w:cs="Lucida Sans Unicode"/>
        </w:rPr>
      </w:pPr>
    </w:p>
    <w:p w14:paraId="07A00FE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[coords, setcoords] = useState([]);</w:t>
      </w:r>
    </w:p>
    <w:p w14:paraId="228FE71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[destinationCoords, setdestinationCoords] = useState([]);</w:t>
      </w:r>
    </w:p>
    <w:p w14:paraId="05A2329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 const [distance, setdistance] = useState(null);</w:t>
      </w:r>
    </w:p>
    <w:p w14:paraId="3A7B38F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[time, settime] = useState(null); */}</w:t>
      </w:r>
    </w:p>
    <w:p w14:paraId="24448C4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xml:space="preserve">  const [routeDirection, setrouteDirection] = useState(null); </w:t>
      </w:r>
    </w:p>
    <w:p w14:paraId="74C777DB" w14:textId="77777777" w:rsidR="001E260B" w:rsidRPr="007561FE" w:rsidRDefault="001E260B" w:rsidP="001E260B">
      <w:pPr>
        <w:rPr>
          <w:rFonts w:ascii="Cascadia Mono" w:hAnsi="Cascadia Mono" w:cs="Lucida Sans Unicode"/>
        </w:rPr>
      </w:pPr>
    </w:p>
    <w:p w14:paraId="234DFF8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setdestinationCoords([76.6394, 12.2958]);</w:t>
      </w:r>
    </w:p>
    <w:p w14:paraId="024F9D8E" w14:textId="77777777" w:rsidR="001E260B" w:rsidRPr="007561FE" w:rsidRDefault="001E260B" w:rsidP="001E260B">
      <w:pPr>
        <w:rPr>
          <w:rFonts w:ascii="Cascadia Mono" w:hAnsi="Cascadia Mono" w:cs="Lucida Sans Unicode"/>
        </w:rPr>
      </w:pPr>
    </w:p>
    <w:p w14:paraId="435C121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async function getPermissionLocation() {</w:t>
      </w:r>
    </w:p>
    <w:p w14:paraId="3E2E334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try {</w:t>
      </w:r>
    </w:p>
    <w:p w14:paraId="0D72FDF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lastRenderedPageBreak/>
        <w:t>      const geo = await Geolocation.getCurrentPosition(</w:t>
      </w:r>
    </w:p>
    <w:p w14:paraId="0F86DE2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location =&gt; setcoords([location.coords.longitude, location.coords.latitude]),</w:t>
      </w:r>
    </w:p>
    <w:p w14:paraId="44045E3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err =&gt; console.log(err),</w:t>
      </w:r>
    </w:p>
    <w:p w14:paraId="769E859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 enableHighAccuracy: true },</w:t>
      </w:r>
    </w:p>
    <w:p w14:paraId="3A7710F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04D2FFB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 catch (err) {</w:t>
      </w:r>
    </w:p>
    <w:p w14:paraId="2DA7FDF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console.error('error getting location', error);</w:t>
      </w:r>
    </w:p>
    <w:p w14:paraId="20C6F6A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0BF20DB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6003CD50" w14:textId="77777777" w:rsidR="001E260B" w:rsidRPr="007561FE" w:rsidRDefault="001E260B" w:rsidP="001E260B">
      <w:pPr>
        <w:rPr>
          <w:rFonts w:ascii="Cascadia Mono" w:hAnsi="Cascadia Mono" w:cs="Lucida Sans Unicode"/>
        </w:rPr>
      </w:pPr>
    </w:p>
    <w:p w14:paraId="0CE84EA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useEffect(() =&gt; {</w:t>
      </w:r>
    </w:p>
    <w:p w14:paraId="471D44C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getPermissionLocation();</w:t>
      </w:r>
    </w:p>
    <w:p w14:paraId="48E4CC1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console.log(coords);</w:t>
      </w:r>
    </w:p>
    <w:p w14:paraId="0C76EFA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},coords);</w:t>
      </w:r>
    </w:p>
    <w:p w14:paraId="49D52E04" w14:textId="77777777" w:rsidR="001E260B" w:rsidRPr="007561FE" w:rsidRDefault="001E260B" w:rsidP="001E260B">
      <w:pPr>
        <w:rPr>
          <w:rFonts w:ascii="Cascadia Mono" w:hAnsi="Cascadia Mono" w:cs="Lucida Sans Unicode"/>
        </w:rPr>
      </w:pPr>
    </w:p>
    <w:p w14:paraId="1253207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function makeRouterFeature(long,lat) {</w:t>
      </w:r>
    </w:p>
    <w:p w14:paraId="1A10C32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let routerFeature = {</w:t>
      </w:r>
    </w:p>
    <w:p w14:paraId="101C88A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type: 'FeatureCollection',</w:t>
      </w:r>
    </w:p>
    <w:p w14:paraId="31B3AA2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features: [</w:t>
      </w:r>
    </w:p>
    <w:p w14:paraId="5492EC6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23836C7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type: 'Feature',</w:t>
      </w:r>
    </w:p>
    <w:p w14:paraId="03E56E5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properties: {},</w:t>
      </w:r>
    </w:p>
    <w:p w14:paraId="13C700A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geometry: {</w:t>
      </w:r>
    </w:p>
    <w:p w14:paraId="5470187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type: 'LineString',</w:t>
      </w:r>
    </w:p>
    <w:p w14:paraId="6B66C63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coordinates: `${[long,lat]}`,</w:t>
      </w:r>
    </w:p>
    <w:p w14:paraId="60CE64D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6900B0D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5A8C8B7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5CCFDF0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2DACC8B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return routerFeature;</w:t>
      </w:r>
    </w:p>
    <w:p w14:paraId="589E04C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412930E3" w14:textId="77777777" w:rsidR="001E260B" w:rsidRPr="007561FE" w:rsidRDefault="001E260B" w:rsidP="001E260B">
      <w:pPr>
        <w:rPr>
          <w:rFonts w:ascii="Cascadia Mono" w:hAnsi="Cascadia Mono" w:cs="Lucida Sans Unicode"/>
        </w:rPr>
      </w:pPr>
    </w:p>
    <w:p w14:paraId="644546F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async function createRouterLine(coords1,coords2) {</w:t>
      </w:r>
    </w:p>
    <w:p w14:paraId="50C024A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startCoords = `${[coords1,coords2]}`;</w:t>
      </w:r>
    </w:p>
    <w:p w14:paraId="764C14D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endCoords = `${[destinationCoords[0],destinationCoords[1]]}`;</w:t>
      </w:r>
    </w:p>
    <w:p w14:paraId="5FC7FF4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geometries = 'geojson';</w:t>
      </w:r>
    </w:p>
    <w:p w14:paraId="16982C5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url = `https://api.mapbox.com/directions/v5/mapbox/driving/${startCoords};${endCoords}?alternatives=true&amp;geometries=${geometries}&amp;access_token=${MAPBOX_API_KEY}`;</w:t>
      </w:r>
    </w:p>
    <w:p w14:paraId="66EADE20" w14:textId="77777777" w:rsidR="001E260B" w:rsidRPr="007561FE" w:rsidRDefault="001E260B" w:rsidP="001E260B">
      <w:pPr>
        <w:rPr>
          <w:rFonts w:ascii="Cascadia Mono" w:hAnsi="Cascadia Mono" w:cs="Lucida Sans Unicode"/>
        </w:rPr>
      </w:pPr>
    </w:p>
    <w:p w14:paraId="5B58528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try {</w:t>
      </w:r>
    </w:p>
    <w:p w14:paraId="666219B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let response = await axios.get(url);</w:t>
      </w:r>
    </w:p>
    <w:p w14:paraId="5C828A0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let json = await response.data;</w:t>
      </w:r>
    </w:p>
    <w:p w14:paraId="16F61FF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console.log(json);</w:t>
      </w:r>
    </w:p>
    <w:p w14:paraId="7B35E08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data = json.routes.map((data) =&gt; {</w:t>
      </w:r>
    </w:p>
    <w:p w14:paraId="5CF3C76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console.log(data);</w:t>
      </w:r>
    </w:p>
    <w:p w14:paraId="0F34A56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71B995F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let coordinates = json['routes'][0]['geometry']['coordinates'];</w:t>
      </w:r>
    </w:p>
    <w:p w14:paraId="77BA034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if (coordinates.length) {</w:t>
      </w:r>
    </w:p>
    <w:p w14:paraId="361BEA8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xml:space="preserve">        const routerFeature = makeRouterFeature(coordinates); </w:t>
      </w:r>
    </w:p>
    <w:p w14:paraId="6801C22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setrouteDirection(routerFeature)</w:t>
      </w:r>
    </w:p>
    <w:p w14:paraId="2682C62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01F7F06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 catch (err) {</w:t>
      </w:r>
    </w:p>
    <w:p w14:paraId="1FCD6D8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console.log(err);</w:t>
      </w:r>
    </w:p>
    <w:p w14:paraId="26F018B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63F1A75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48AE3DB4" w14:textId="77777777" w:rsidR="001E260B" w:rsidRPr="007561FE" w:rsidRDefault="001E260B" w:rsidP="001E260B">
      <w:pPr>
        <w:rPr>
          <w:rFonts w:ascii="Cascadia Mono" w:hAnsi="Cascadia Mono" w:cs="Lucida Sans Unicode"/>
        </w:rPr>
      </w:pPr>
    </w:p>
    <w:p w14:paraId="5F81EE9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return (</w:t>
      </w:r>
    </w:p>
    <w:p w14:paraId="16AB0CA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 style={styles.container}&gt;</w:t>
      </w:r>
    </w:p>
    <w:p w14:paraId="3B10DE1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&lt;MapboxGL.MapView&gt;</w:t>
      </w:r>
    </w:p>
    <w:p w14:paraId="11253BD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style={styles.map}</w:t>
      </w:r>
    </w:p>
    <w:p w14:paraId="5C75DAB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zoomEnabled={true}</w:t>
      </w:r>
    </w:p>
    <w:p w14:paraId="30543AA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lastRenderedPageBreak/>
        <w:t>        styleURL = 'mapbox://styles/mapbox/navigation-day-v1'</w:t>
      </w:r>
    </w:p>
    <w:p w14:paraId="2A5AFDE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rotateEnabled={true}</w:t>
      </w:r>
    </w:p>
    <w:p w14:paraId="7FCB233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onDidFinishLoadingMap={async () =&gt; {</w:t>
      </w:r>
    </w:p>
    <w:p w14:paraId="2F13CE5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await createRouterLine([...coords]);</w:t>
      </w:r>
    </w:p>
    <w:p w14:paraId="25DF270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7CE958C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&lt;MapboxGL.Camera</w:t>
      </w:r>
    </w:p>
    <w:p w14:paraId="1F00130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zoomLevel={7}</w:t>
      </w:r>
    </w:p>
    <w:p w14:paraId="60E6BEB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centerCoordinate={[12.9716, 77.5946]}</w:t>
      </w:r>
    </w:p>
    <w:p w14:paraId="0F2E93A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pitch={60}</w:t>
      </w:r>
    </w:p>
    <w:p w14:paraId="08E2164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animationMode={'flyTo'}</w:t>
      </w:r>
    </w:p>
    <w:p w14:paraId="647C66C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animationDuration={2000}</w:t>
      </w:r>
    </w:p>
    <w:p w14:paraId="137F856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/&gt;</w:t>
      </w:r>
    </w:p>
    <w:p w14:paraId="1E2CD71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{routeDirection &amp;&amp; (</w:t>
      </w:r>
    </w:p>
    <w:p w14:paraId="3943988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&lt;MapboxGL.ShapeSource</w:t>
      </w:r>
    </w:p>
    <w:p w14:paraId="713FDF8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id='line1'</w:t>
      </w:r>
    </w:p>
    <w:p w14:paraId="3A6EAEA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shape={routeDirection}</w:t>
      </w:r>
    </w:p>
    <w:p w14:paraId="4330406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&gt;</w:t>
      </w:r>
    </w:p>
    <w:p w14:paraId="2D2448B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&lt;MapboxGL.LineLayer</w:t>
      </w:r>
    </w:p>
    <w:p w14:paraId="6405D03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id='routerLine01'</w:t>
      </w:r>
    </w:p>
    <w:p w14:paraId="4E11E25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style={{</w:t>
      </w:r>
    </w:p>
    <w:p w14:paraId="1F24EFF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lineColor: '#fa9314',</w:t>
      </w:r>
    </w:p>
    <w:p w14:paraId="6716675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lineWidth: 4</w:t>
      </w:r>
    </w:p>
    <w:p w14:paraId="6188411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4334DA5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/&gt;</w:t>
      </w:r>
    </w:p>
    <w:p w14:paraId="5DA8A85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&lt;/MapboxGL.ShapeSource&gt;</w:t>
      </w:r>
    </w:p>
    <w:p w14:paraId="2A4F446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3DFF4C9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xml:space="preserve">           &lt;MapboxGL.UserLocation </w:t>
      </w:r>
    </w:p>
    <w:p w14:paraId="06298F9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animated={true}</w:t>
      </w:r>
    </w:p>
    <w:p w14:paraId="0376C58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androidRenderMode='gps'</w:t>
      </w:r>
    </w:p>
    <w:p w14:paraId="7E83FFC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showsUserHeadingIndicator={true}</w:t>
      </w:r>
    </w:p>
    <w:p w14:paraId="28F7DF7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/&gt;</w:t>
      </w:r>
    </w:p>
    <w:p w14:paraId="48459DC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xml:space="preserve">      </w:t>
      </w:r>
    </w:p>
    <w:p w14:paraId="31C3575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lastRenderedPageBreak/>
        <w:t>      &lt;/MapboxGL.MapView&gt;</w:t>
      </w:r>
    </w:p>
    <w:p w14:paraId="2DFAF30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&lt;/View&gt;</w:t>
      </w:r>
    </w:p>
    <w:p w14:paraId="0F4A63D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33E59C4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w:t>
      </w:r>
    </w:p>
    <w:p w14:paraId="0AA83F56" w14:textId="77777777" w:rsidR="001E260B" w:rsidRPr="007561FE" w:rsidRDefault="001E260B" w:rsidP="001E260B">
      <w:pPr>
        <w:rPr>
          <w:rFonts w:ascii="Cascadia Mono" w:hAnsi="Cascadia Mono" w:cs="Lucida Sans Unicode"/>
        </w:rPr>
      </w:pPr>
    </w:p>
    <w:p w14:paraId="739271E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const styles = StyleSheet.create({</w:t>
      </w:r>
    </w:p>
    <w:p w14:paraId="542966F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container: {</w:t>
      </w:r>
    </w:p>
    <w:p w14:paraId="535FF1D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flex: 1,</w:t>
      </w:r>
    </w:p>
    <w:p w14:paraId="22CE86D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xml:space="preserve">  }, </w:t>
      </w:r>
    </w:p>
    <w:p w14:paraId="68180B5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map:{</w:t>
      </w:r>
    </w:p>
    <w:p w14:paraId="7D77367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flex:1,</w:t>
      </w:r>
    </w:p>
    <w:p w14:paraId="617209E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6EF2376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w:t>
      </w:r>
    </w:p>
    <w:p w14:paraId="5D439659" w14:textId="77777777" w:rsidR="001E260B" w:rsidRPr="007561FE" w:rsidRDefault="001E260B" w:rsidP="001E260B">
      <w:pPr>
        <w:rPr>
          <w:rFonts w:ascii="Cascadia Mono" w:hAnsi="Cascadia Mono" w:cs="Lucida Sans Unicode"/>
        </w:rPr>
      </w:pPr>
    </w:p>
    <w:p w14:paraId="04EBB5F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export default DriverMap;</w:t>
      </w:r>
    </w:p>
    <w:p w14:paraId="61B09234" w14:textId="77777777" w:rsidR="001E260B" w:rsidRDefault="001E260B" w:rsidP="001E260B">
      <w:pPr>
        <w:rPr>
          <w:rFonts w:ascii="Cascadia Mono" w:hAnsi="Cascadia Mono" w:cs="Lucida Sans Unicode"/>
        </w:rPr>
      </w:pPr>
    </w:p>
    <w:p w14:paraId="4DE5CE0D" w14:textId="77777777" w:rsidR="001E260B" w:rsidRPr="007561FE" w:rsidRDefault="001E260B" w:rsidP="001E260B">
      <w:pPr>
        <w:rPr>
          <w:rFonts w:ascii="Cascadia Mono" w:hAnsi="Cascadia Mono" w:cs="Lucida Sans Unicode"/>
        </w:rPr>
      </w:pPr>
    </w:p>
    <w:p w14:paraId="041E978D" w14:textId="77777777" w:rsidR="001E260B" w:rsidRPr="008D0925" w:rsidRDefault="001E260B" w:rsidP="001E260B">
      <w:pPr>
        <w:rPr>
          <w:rFonts w:ascii="Times New Roman" w:hAnsi="Times New Roman" w:cs="Times New Roman"/>
          <w:b/>
          <w:bCs/>
          <w:i/>
          <w:iCs/>
          <w:sz w:val="32"/>
          <w:szCs w:val="32"/>
        </w:rPr>
      </w:pPr>
      <w:r w:rsidRPr="008D0925">
        <w:rPr>
          <w:rFonts w:ascii="Times New Roman" w:hAnsi="Times New Roman" w:cs="Times New Roman"/>
          <w:b/>
          <w:bCs/>
          <w:i/>
          <w:iCs/>
          <w:sz w:val="32"/>
          <w:szCs w:val="32"/>
        </w:rPr>
        <w:t>sotp.jsx/</w:t>
      </w:r>
    </w:p>
    <w:p w14:paraId="24A8B2FF" w14:textId="77777777" w:rsidR="001E260B" w:rsidRPr="007561FE" w:rsidRDefault="001E260B" w:rsidP="001E260B">
      <w:pPr>
        <w:rPr>
          <w:rFonts w:ascii="Cascadia Mono" w:hAnsi="Cascadia Mono" w:cs="Lucida Sans Unicode"/>
        </w:rPr>
      </w:pPr>
    </w:p>
    <w:p w14:paraId="76E7B20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React, { useState } from 'react';</w:t>
      </w:r>
    </w:p>
    <w:p w14:paraId="31A4DA9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 View, Text, TextInput, TouchableOpacity, StyleSheet,Alert } from 'react-native';</w:t>
      </w:r>
    </w:p>
    <w:p w14:paraId="1C634B1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axios from 'axios';</w:t>
      </w:r>
    </w:p>
    <w:p w14:paraId="2844A8F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 StartRideOTP } from '../APIroutes';</w:t>
      </w:r>
    </w:p>
    <w:p w14:paraId="6D11FB7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import { useSharedParams } from '../ParamContext';</w:t>
      </w:r>
    </w:p>
    <w:p w14:paraId="65E9F7B9" w14:textId="77777777" w:rsidR="001E260B" w:rsidRPr="007561FE" w:rsidRDefault="001E260B" w:rsidP="001E260B">
      <w:pPr>
        <w:rPr>
          <w:rFonts w:ascii="Cascadia Mono" w:hAnsi="Cascadia Mono" w:cs="Lucida Sans Unicode"/>
        </w:rPr>
      </w:pPr>
    </w:p>
    <w:p w14:paraId="5BD1643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const Sotp = function ({route,navigation}) {</w:t>
      </w:r>
    </w:p>
    <w:p w14:paraId="0AFECDC1" w14:textId="77777777" w:rsidR="001E260B" w:rsidRPr="007561FE" w:rsidRDefault="001E260B" w:rsidP="001E260B">
      <w:pPr>
        <w:rPr>
          <w:rFonts w:ascii="Cascadia Mono" w:hAnsi="Cascadia Mono" w:cs="Lucida Sans Unicode"/>
        </w:rPr>
      </w:pPr>
    </w:p>
    <w:p w14:paraId="6C281FE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 sharedParams } = useSharedParams();</w:t>
      </w:r>
    </w:p>
    <w:p w14:paraId="5A5DDDDA"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Currentuser = sharedParams.CurrentUser;</w:t>
      </w:r>
    </w:p>
    <w:p w14:paraId="5E14DFB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Rangorideid = sharedParams.RangoRideId;</w:t>
      </w:r>
    </w:p>
    <w:p w14:paraId="61D7626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lastRenderedPageBreak/>
        <w:br/>
      </w:r>
    </w:p>
    <w:p w14:paraId="1EE7952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[otp, setotp] = useState(Number);</w:t>
      </w:r>
    </w:p>
    <w:p w14:paraId="355139A1" w14:textId="77777777" w:rsidR="001E260B" w:rsidRPr="007561FE" w:rsidRDefault="001E260B" w:rsidP="001E260B">
      <w:pPr>
        <w:rPr>
          <w:rFonts w:ascii="Cascadia Mono" w:hAnsi="Cascadia Mono" w:cs="Lucida Sans Unicode"/>
        </w:rPr>
      </w:pPr>
    </w:p>
    <w:p w14:paraId="081CAE2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async function StartRide() {</w:t>
      </w:r>
    </w:p>
    <w:p w14:paraId="4F50FD4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try {</w:t>
      </w:r>
    </w:p>
    <w:p w14:paraId="71109B9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console.log('ding ding')</w:t>
      </w:r>
    </w:p>
    <w:p w14:paraId="252D450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const response = await axios.post(StartRideOTP,{</w:t>
      </w:r>
    </w:p>
    <w:p w14:paraId="54BCC85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rangoid:Rangorideid,</w:t>
      </w:r>
    </w:p>
    <w:p w14:paraId="695FC74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stotp:otp,</w:t>
      </w:r>
    </w:p>
    <w:p w14:paraId="1A6C64F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4B6AAC8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if(response.data.status=== true){</w:t>
      </w:r>
    </w:p>
    <w:p w14:paraId="56698B7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navigation.navigate('DriverMap');</w:t>
      </w:r>
    </w:p>
    <w:p w14:paraId="2A19091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1D7E603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if(response.data.status === false){</w:t>
      </w:r>
    </w:p>
    <w:p w14:paraId="143D116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Alert.alert('Wrong otp',"retry with correct otp")</w:t>
      </w:r>
    </w:p>
    <w:p w14:paraId="05D1F2A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62563CF7" w14:textId="77777777" w:rsidR="001E260B" w:rsidRPr="007561FE" w:rsidRDefault="001E260B" w:rsidP="001E260B">
      <w:pPr>
        <w:rPr>
          <w:rFonts w:ascii="Cascadia Mono" w:hAnsi="Cascadia Mono" w:cs="Lucida Sans Unicode"/>
        </w:rPr>
      </w:pPr>
    </w:p>
    <w:p w14:paraId="216DC33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 catch (er) {</w:t>
      </w:r>
    </w:p>
    <w:p w14:paraId="0AE62B7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console.error(er)</w:t>
      </w:r>
    </w:p>
    <w:p w14:paraId="3B1EF11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2D14C0C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1035351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br/>
      </w:r>
    </w:p>
    <w:p w14:paraId="64428B2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return (</w:t>
      </w:r>
    </w:p>
    <w:p w14:paraId="67E1EC5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 style={styles.container}&gt;</w:t>
      </w:r>
    </w:p>
    <w:p w14:paraId="6134281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 style={styles.title}&gt;Enter Your End OTP&lt;/Text&gt;</w:t>
      </w:r>
    </w:p>
    <w:p w14:paraId="28F2981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 style={styles.inputView}&gt;</w:t>
      </w:r>
    </w:p>
    <w:p w14:paraId="7DC1FB8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&lt;TextInput</w:t>
      </w:r>
    </w:p>
    <w:p w14:paraId="15DC55D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style={styles.inputText}</w:t>
      </w:r>
    </w:p>
    <w:p w14:paraId="40D52E0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placeholder="Enter the EOTP"</w:t>
      </w:r>
    </w:p>
    <w:p w14:paraId="4D53D37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placeholderTextColor="#003f5c"</w:t>
      </w:r>
    </w:p>
    <w:p w14:paraId="23E3EE3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onChangeText={text =&gt; {</w:t>
      </w:r>
    </w:p>
    <w:p w14:paraId="7A36B57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lastRenderedPageBreak/>
        <w:t>                        setotp(text)</w:t>
      </w:r>
    </w:p>
    <w:p w14:paraId="1FDC1E8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5A8CC0F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/&gt;</w:t>
      </w:r>
    </w:p>
    <w:p w14:paraId="64D4ABD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&lt;/View&gt;</w:t>
      </w:r>
    </w:p>
    <w:p w14:paraId="4DD1093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&lt;TouchableOpacity</w:t>
      </w:r>
    </w:p>
    <w:p w14:paraId="675C0A2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onPress={() =&gt; {</w:t>
      </w:r>
    </w:p>
    <w:p w14:paraId="50FD6AD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StartRide()</w:t>
      </w:r>
    </w:p>
    <w:p w14:paraId="24F834DD"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6110C0B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style={styles.loginBtn}&gt;</w:t>
      </w:r>
    </w:p>
    <w:p w14:paraId="5ABD78A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&lt;Text style={styles.loginText}&gt;START THE RIDE&lt;/Text&gt;</w:t>
      </w:r>
    </w:p>
    <w:p w14:paraId="31C99E0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&lt;/TouchableOpacity&gt;</w:t>
      </w:r>
    </w:p>
    <w:p w14:paraId="1EBFDE0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&lt;/View&gt;);</w:t>
      </w:r>
    </w:p>
    <w:p w14:paraId="41B4FBC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w:t>
      </w:r>
    </w:p>
    <w:p w14:paraId="572B96DF"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const styles = StyleSheet.create({</w:t>
      </w:r>
    </w:p>
    <w:p w14:paraId="3E47CED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container: {</w:t>
      </w:r>
    </w:p>
    <w:p w14:paraId="63D6E22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flex: 1,</w:t>
      </w:r>
    </w:p>
    <w:p w14:paraId="45AFAA8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backgroundColor: '#BBB',</w:t>
      </w:r>
    </w:p>
    <w:p w14:paraId="7F2E7A4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alignItems: 'center',</w:t>
      </w:r>
    </w:p>
    <w:p w14:paraId="3516B3B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42F941E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title: {</w:t>
      </w:r>
    </w:p>
    <w:p w14:paraId="6F63281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fontWeight: "bold",</w:t>
      </w:r>
    </w:p>
    <w:p w14:paraId="4A06ECE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fontSize: 25,</w:t>
      </w:r>
    </w:p>
    <w:p w14:paraId="06BA2F7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color: "#fb5b5a",</w:t>
      </w:r>
    </w:p>
    <w:p w14:paraId="2FBB6C6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marginBottom: 40,</w:t>
      </w:r>
    </w:p>
    <w:p w14:paraId="443B720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marginTop: 40,</w:t>
      </w:r>
    </w:p>
    <w:p w14:paraId="37926DFB"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0791FE3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inputView: {</w:t>
      </w:r>
    </w:p>
    <w:p w14:paraId="06D166A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width: "80%",</w:t>
      </w:r>
    </w:p>
    <w:p w14:paraId="2A5B1D9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backgroundColor: "#888",</w:t>
      </w:r>
    </w:p>
    <w:p w14:paraId="048BAB7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borderRadius: 25,</w:t>
      </w:r>
    </w:p>
    <w:p w14:paraId="7D3D93C6"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height: 50,</w:t>
      </w:r>
    </w:p>
    <w:p w14:paraId="3E5AFED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marginBottom: 20,</w:t>
      </w:r>
    </w:p>
    <w:p w14:paraId="43EED412"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lastRenderedPageBreak/>
        <w:t>        justifyContent: "center",</w:t>
      </w:r>
    </w:p>
    <w:p w14:paraId="3C4A943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padding: 20</w:t>
      </w:r>
    </w:p>
    <w:p w14:paraId="1424445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4E5D9E7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inputText: {</w:t>
      </w:r>
    </w:p>
    <w:p w14:paraId="7894CFD5"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height: 60,</w:t>
      </w:r>
    </w:p>
    <w:p w14:paraId="7FF61CB4"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color: "white"</w:t>
      </w:r>
    </w:p>
    <w:p w14:paraId="1FB82F3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77F6F969"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loginBtn: {</w:t>
      </w:r>
    </w:p>
    <w:p w14:paraId="58CB1B1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width: "80%",</w:t>
      </w:r>
    </w:p>
    <w:p w14:paraId="02DB3B9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backgroundColor: "#fb5b5a",</w:t>
      </w:r>
    </w:p>
    <w:p w14:paraId="2F88E6F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borderRadius: 25,</w:t>
      </w:r>
    </w:p>
    <w:p w14:paraId="321181E7"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height: 70,</w:t>
      </w:r>
    </w:p>
    <w:p w14:paraId="64B1422C"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alignItems: "center",</w:t>
      </w:r>
    </w:p>
    <w:p w14:paraId="7F448838"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justifyContent: "center",</w:t>
      </w:r>
    </w:p>
    <w:p w14:paraId="032ABE50"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marginTop: 40,</w:t>
      </w:r>
    </w:p>
    <w:p w14:paraId="19D3C12E"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marginBottom: 10</w:t>
      </w:r>
    </w:p>
    <w:p w14:paraId="6BA6CB71"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w:t>
      </w:r>
    </w:p>
    <w:p w14:paraId="78D794B3" w14:textId="77777777" w:rsidR="001E260B" w:rsidRPr="007561FE" w:rsidRDefault="001E260B" w:rsidP="001E260B">
      <w:pPr>
        <w:rPr>
          <w:rFonts w:ascii="Cascadia Mono" w:hAnsi="Cascadia Mono" w:cs="Lucida Sans Unicode"/>
        </w:rPr>
      </w:pPr>
      <w:r w:rsidRPr="007561FE">
        <w:rPr>
          <w:rFonts w:ascii="Cascadia Mono" w:hAnsi="Cascadia Mono" w:cs="Lucida Sans Unicode"/>
        </w:rPr>
        <w:t>}); export default Sotp;</w:t>
      </w:r>
    </w:p>
    <w:p w14:paraId="0170918A" w14:textId="77777777" w:rsidR="001E260B" w:rsidRDefault="001E260B" w:rsidP="001E260B">
      <w:pPr>
        <w:rPr>
          <w:rFonts w:ascii="Times New Roman" w:hAnsi="Times New Roman" w:cs="Times New Roman"/>
          <w:b/>
          <w:bCs/>
          <w:sz w:val="40"/>
          <w:szCs w:val="40"/>
        </w:rPr>
      </w:pPr>
    </w:p>
    <w:p w14:paraId="568C0E02" w14:textId="77777777" w:rsidR="001E260B" w:rsidRDefault="001E260B" w:rsidP="001E260B">
      <w:pPr>
        <w:rPr>
          <w:rFonts w:ascii="Times New Roman" w:hAnsi="Times New Roman" w:cs="Times New Roman"/>
          <w:b/>
          <w:bCs/>
          <w:sz w:val="40"/>
          <w:szCs w:val="40"/>
        </w:rPr>
      </w:pPr>
    </w:p>
    <w:p w14:paraId="56024961" w14:textId="77777777" w:rsidR="001E260B" w:rsidRDefault="001E260B" w:rsidP="001E260B">
      <w:pPr>
        <w:rPr>
          <w:rFonts w:ascii="Times New Roman" w:hAnsi="Times New Roman" w:cs="Times New Roman"/>
          <w:b/>
          <w:bCs/>
          <w:sz w:val="40"/>
          <w:szCs w:val="40"/>
        </w:rPr>
      </w:pPr>
    </w:p>
    <w:p w14:paraId="30C5EDB3" w14:textId="77777777" w:rsidR="001E260B" w:rsidRDefault="001E260B" w:rsidP="001E260B">
      <w:pPr>
        <w:rPr>
          <w:rFonts w:ascii="Times New Roman" w:hAnsi="Times New Roman" w:cs="Times New Roman"/>
          <w:b/>
          <w:bCs/>
          <w:sz w:val="40"/>
          <w:szCs w:val="40"/>
        </w:rPr>
      </w:pPr>
    </w:p>
    <w:p w14:paraId="343CAF3D" w14:textId="77777777" w:rsidR="001E260B" w:rsidRDefault="001E260B" w:rsidP="001E260B">
      <w:pPr>
        <w:rPr>
          <w:rFonts w:ascii="Times New Roman" w:hAnsi="Times New Roman" w:cs="Times New Roman"/>
          <w:b/>
          <w:bCs/>
          <w:sz w:val="40"/>
          <w:szCs w:val="40"/>
        </w:rPr>
      </w:pPr>
    </w:p>
    <w:p w14:paraId="171B8E61" w14:textId="77777777" w:rsidR="001E260B" w:rsidRDefault="001E260B" w:rsidP="001E260B">
      <w:pPr>
        <w:rPr>
          <w:rFonts w:ascii="Times New Roman" w:hAnsi="Times New Roman" w:cs="Times New Roman"/>
          <w:b/>
          <w:bCs/>
          <w:sz w:val="40"/>
          <w:szCs w:val="40"/>
        </w:rPr>
      </w:pPr>
    </w:p>
    <w:p w14:paraId="22DD5429" w14:textId="77777777" w:rsidR="00BC5D55" w:rsidRDefault="00BC5D55" w:rsidP="001E260B">
      <w:pPr>
        <w:rPr>
          <w:rFonts w:ascii="Times New Roman" w:hAnsi="Times New Roman" w:cs="Times New Roman"/>
          <w:b/>
          <w:bCs/>
          <w:sz w:val="40"/>
          <w:szCs w:val="40"/>
        </w:rPr>
      </w:pPr>
    </w:p>
    <w:p w14:paraId="31BCE3F1" w14:textId="77777777" w:rsidR="00BC5D55" w:rsidRDefault="00BC5D55" w:rsidP="001E260B">
      <w:pPr>
        <w:rPr>
          <w:rFonts w:ascii="Times New Roman" w:hAnsi="Times New Roman" w:cs="Times New Roman"/>
          <w:b/>
          <w:bCs/>
          <w:sz w:val="40"/>
          <w:szCs w:val="40"/>
        </w:rPr>
      </w:pPr>
    </w:p>
    <w:p w14:paraId="1BA62455" w14:textId="77777777" w:rsidR="00BC5D55" w:rsidRDefault="00BC5D55" w:rsidP="001E260B">
      <w:pPr>
        <w:rPr>
          <w:rFonts w:ascii="Times New Roman" w:hAnsi="Times New Roman" w:cs="Times New Roman"/>
          <w:b/>
          <w:bCs/>
          <w:sz w:val="40"/>
          <w:szCs w:val="40"/>
        </w:rPr>
      </w:pPr>
    </w:p>
    <w:p w14:paraId="4D2F3DDB" w14:textId="54898BFA" w:rsidR="001E260B" w:rsidRDefault="001E260B" w:rsidP="001E260B">
      <w:pPr>
        <w:rPr>
          <w:rFonts w:ascii="Times New Roman" w:hAnsi="Times New Roman" w:cs="Times New Roman"/>
          <w:b/>
          <w:bCs/>
          <w:sz w:val="40"/>
          <w:szCs w:val="40"/>
        </w:rPr>
      </w:pPr>
      <w:r w:rsidRPr="004D5EE3">
        <w:rPr>
          <w:rFonts w:ascii="Times New Roman" w:hAnsi="Times New Roman" w:cs="Times New Roman"/>
          <w:b/>
          <w:bCs/>
          <w:sz w:val="40"/>
          <w:szCs w:val="40"/>
        </w:rPr>
        <w:lastRenderedPageBreak/>
        <w:t>4.2 Back-end Source Code</w:t>
      </w:r>
    </w:p>
    <w:p w14:paraId="2864EC27" w14:textId="77777777" w:rsidR="001E260B" w:rsidRDefault="001E260B" w:rsidP="001E260B">
      <w:pPr>
        <w:rPr>
          <w:rFonts w:ascii="Times New Roman" w:hAnsi="Times New Roman" w:cs="Times New Roman"/>
          <w:b/>
          <w:bCs/>
          <w:sz w:val="40"/>
          <w:szCs w:val="40"/>
        </w:rPr>
      </w:pPr>
    </w:p>
    <w:p w14:paraId="42C455BB" w14:textId="77777777" w:rsidR="001E260B" w:rsidRPr="008D0925" w:rsidRDefault="001E260B" w:rsidP="001E260B">
      <w:pPr>
        <w:rPr>
          <w:rFonts w:ascii="Times New Roman" w:hAnsi="Times New Roman" w:cs="Times New Roman"/>
          <w:b/>
          <w:bCs/>
          <w:i/>
          <w:iCs/>
          <w:sz w:val="32"/>
          <w:szCs w:val="32"/>
        </w:rPr>
      </w:pPr>
      <w:r w:rsidRPr="008D0925">
        <w:rPr>
          <w:rFonts w:ascii="Times New Roman" w:hAnsi="Times New Roman" w:cs="Times New Roman"/>
          <w:b/>
          <w:bCs/>
          <w:i/>
          <w:iCs/>
          <w:sz w:val="32"/>
          <w:szCs w:val="32"/>
        </w:rPr>
        <w:t>Index.js</w:t>
      </w:r>
      <w:r>
        <w:rPr>
          <w:rFonts w:ascii="Times New Roman" w:hAnsi="Times New Roman" w:cs="Times New Roman"/>
          <w:b/>
          <w:bCs/>
          <w:i/>
          <w:iCs/>
          <w:sz w:val="32"/>
          <w:szCs w:val="32"/>
        </w:rPr>
        <w:t>/</w:t>
      </w:r>
    </w:p>
    <w:p w14:paraId="0119BE4E" w14:textId="77777777" w:rsidR="001E260B" w:rsidRPr="00BB6410" w:rsidRDefault="001E260B" w:rsidP="001E260B">
      <w:pPr>
        <w:rPr>
          <w:rFonts w:ascii="Cascadia Mono" w:hAnsi="Cascadia Mono" w:cs="Lucida Sans Unicode"/>
        </w:rPr>
      </w:pPr>
    </w:p>
    <w:p w14:paraId="53A661DE"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const express = require("express");</w:t>
      </w:r>
    </w:p>
    <w:p w14:paraId="31056FF2"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const mongoose = require('mongoose');</w:t>
      </w:r>
    </w:p>
    <w:p w14:paraId="38A4643E"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const {DBConnect} = require('./DBConnect');</w:t>
      </w:r>
    </w:p>
    <w:p w14:paraId="15A66363"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const DB_URL = process.env.MONGO_URL || `mongodb://127.0.0.1:27017/`;</w:t>
      </w:r>
    </w:p>
    <w:p w14:paraId="2B3F7DAB" w14:textId="77777777" w:rsidR="001E260B" w:rsidRPr="00BB6410" w:rsidRDefault="001E260B" w:rsidP="001E260B">
      <w:pPr>
        <w:rPr>
          <w:rFonts w:ascii="Cascadia Mono" w:hAnsi="Cascadia Mono" w:cs="Lucida Sans Unicode"/>
        </w:rPr>
      </w:pPr>
    </w:p>
    <w:p w14:paraId="3DC4E582"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const app = express();</w:t>
      </w:r>
    </w:p>
    <w:p w14:paraId="45A584A4"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app.use(express.json());</w:t>
      </w:r>
    </w:p>
    <w:p w14:paraId="79DE6E4D" w14:textId="77777777" w:rsidR="001E260B" w:rsidRPr="00BB6410" w:rsidRDefault="001E260B" w:rsidP="001E260B">
      <w:pPr>
        <w:rPr>
          <w:rFonts w:ascii="Cascadia Mono" w:hAnsi="Cascadia Mono" w:cs="Lucida Sans Unicode"/>
        </w:rPr>
      </w:pPr>
    </w:p>
    <w:p w14:paraId="653A814C"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xml:space="preserve">//DB </w:t>
      </w:r>
    </w:p>
    <w:p w14:paraId="107F2E3C" w14:textId="77777777" w:rsidR="001E260B" w:rsidRPr="00BB6410" w:rsidRDefault="001E260B" w:rsidP="001E260B">
      <w:pPr>
        <w:rPr>
          <w:rFonts w:ascii="Cascadia Mono" w:hAnsi="Cascadia Mono" w:cs="Lucida Sans Unicode"/>
        </w:rPr>
      </w:pPr>
    </w:p>
    <w:p w14:paraId="7A1D5D4E"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DBConnect(DB_URL);</w:t>
      </w:r>
    </w:p>
    <w:p w14:paraId="53916B4D" w14:textId="77777777" w:rsidR="001E260B" w:rsidRPr="00BB6410" w:rsidRDefault="001E260B" w:rsidP="001E260B">
      <w:pPr>
        <w:rPr>
          <w:rFonts w:ascii="Cascadia Mono" w:hAnsi="Cascadia Mono" w:cs="Lucida Sans Unicode"/>
        </w:rPr>
      </w:pPr>
    </w:p>
    <w:p w14:paraId="0CCE4D74"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the routes</w:t>
      </w:r>
    </w:p>
    <w:p w14:paraId="617E24DE"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const riderauthRoutes = require('./routes/riderRoutes');</w:t>
      </w:r>
    </w:p>
    <w:p w14:paraId="3F594EA9"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const driverauthRoutes = require('./routes/driverRoutes');</w:t>
      </w:r>
    </w:p>
    <w:p w14:paraId="602B8674"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const rangoRiderRoutes = require('./routes/rangoRiderRoutes');</w:t>
      </w:r>
    </w:p>
    <w:p w14:paraId="00D200E9"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const rangoDriverRoutes = require('./routes/rangoDriverRoutes')</w:t>
      </w:r>
    </w:p>
    <w:p w14:paraId="1379AC49" w14:textId="77777777" w:rsidR="001E260B" w:rsidRPr="00BB6410" w:rsidRDefault="001E260B" w:rsidP="001E260B">
      <w:pPr>
        <w:rPr>
          <w:rFonts w:ascii="Cascadia Mono" w:hAnsi="Cascadia Mono" w:cs="Lucida Sans Unicode"/>
        </w:rPr>
      </w:pPr>
    </w:p>
    <w:p w14:paraId="3DD3247E"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w:t>
      </w:r>
    </w:p>
    <w:p w14:paraId="682BCF0C"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br/>
      </w:r>
    </w:p>
    <w:p w14:paraId="73B2FCA3"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app.use('/riderauth',riderauthRoutes);</w:t>
      </w:r>
    </w:p>
    <w:p w14:paraId="3492EE07"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app.use('/driverauth',driverauthRoutes);</w:t>
      </w:r>
    </w:p>
    <w:p w14:paraId="03C26348"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app.use('/rangoRider',rangoRiderRoutes);</w:t>
      </w:r>
    </w:p>
    <w:p w14:paraId="53676160"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app.use('/rangoDriver',rangoDriverRoutes);</w:t>
      </w:r>
    </w:p>
    <w:p w14:paraId="400F7DC3" w14:textId="77777777" w:rsidR="001E260B" w:rsidRPr="00BB6410" w:rsidRDefault="001E260B" w:rsidP="001E260B">
      <w:pPr>
        <w:rPr>
          <w:rFonts w:ascii="Cascadia Mono" w:hAnsi="Cascadia Mono" w:cs="Lucida Sans Unicode"/>
        </w:rPr>
      </w:pPr>
    </w:p>
    <w:p w14:paraId="2D586C2C"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app.listen(5000, () =&gt; {</w:t>
      </w:r>
    </w:p>
    <w:p w14:paraId="343A8EA7"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lastRenderedPageBreak/>
        <w:t>  console.log(`Server is running on port 5000.`);</w:t>
      </w:r>
    </w:p>
    <w:p w14:paraId="457F7F20"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w:t>
      </w:r>
    </w:p>
    <w:p w14:paraId="473CBC07" w14:textId="77777777" w:rsidR="001E260B" w:rsidRPr="00BB6410" w:rsidRDefault="001E260B" w:rsidP="001E260B">
      <w:pPr>
        <w:rPr>
          <w:rFonts w:ascii="Cascadia Mono" w:hAnsi="Cascadia Mono" w:cs="Lucida Sans Unicode"/>
        </w:rPr>
      </w:pPr>
    </w:p>
    <w:p w14:paraId="00062460" w14:textId="77777777" w:rsidR="001E260B" w:rsidRPr="008D0925" w:rsidRDefault="001E260B" w:rsidP="001E260B">
      <w:pPr>
        <w:rPr>
          <w:rFonts w:ascii="Times New Roman" w:hAnsi="Times New Roman" w:cs="Times New Roman"/>
          <w:b/>
          <w:bCs/>
          <w:i/>
          <w:iCs/>
          <w:sz w:val="32"/>
          <w:szCs w:val="32"/>
        </w:rPr>
      </w:pPr>
      <w:r w:rsidRPr="008D0925">
        <w:rPr>
          <w:rFonts w:ascii="Times New Roman" w:hAnsi="Times New Roman" w:cs="Times New Roman"/>
          <w:b/>
          <w:bCs/>
          <w:i/>
          <w:iCs/>
          <w:sz w:val="32"/>
          <w:szCs w:val="32"/>
        </w:rPr>
        <w:t>DBconnect,js</w:t>
      </w:r>
    </w:p>
    <w:p w14:paraId="06AE2376" w14:textId="77777777" w:rsidR="001E260B" w:rsidRPr="00BB6410" w:rsidRDefault="001E260B" w:rsidP="001E260B">
      <w:pPr>
        <w:rPr>
          <w:rFonts w:ascii="Cascadia Mono" w:hAnsi="Cascadia Mono" w:cs="Lucida Sans Unicode"/>
        </w:rPr>
      </w:pPr>
    </w:p>
    <w:p w14:paraId="61931C44"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const mongoose = require('mongoose');</w:t>
      </w:r>
    </w:p>
    <w:p w14:paraId="63B03F40" w14:textId="77777777" w:rsidR="001E260B" w:rsidRPr="00BB6410" w:rsidRDefault="001E260B" w:rsidP="001E260B">
      <w:pPr>
        <w:rPr>
          <w:rFonts w:ascii="Cascadia Mono" w:hAnsi="Cascadia Mono" w:cs="Lucida Sans Unicode"/>
        </w:rPr>
      </w:pPr>
    </w:p>
    <w:p w14:paraId="7B776D1D"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module.exports.DBConnect = async (DB_URL)=&gt;{</w:t>
      </w:r>
    </w:p>
    <w:p w14:paraId="2FA1DCD5"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try{</w:t>
      </w:r>
    </w:p>
    <w:p w14:paraId="6FA1B569"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const dbOptions ={</w:t>
      </w:r>
    </w:p>
    <w:p w14:paraId="29B97BC6"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dbName:'Rango',</w:t>
      </w:r>
    </w:p>
    <w:p w14:paraId="4BCE33DF"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w:t>
      </w:r>
    </w:p>
    <w:p w14:paraId="40A8BCCA"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await mongoose.connect(DB_URL,dbOptions);</w:t>
      </w:r>
    </w:p>
    <w:p w14:paraId="245F75DD"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console.log("the database was connected");</w:t>
      </w:r>
    </w:p>
    <w:p w14:paraId="7D396903"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}catch(err){</w:t>
      </w:r>
    </w:p>
    <w:p w14:paraId="1E7E8E1B"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console.log(err);</w:t>
      </w:r>
    </w:p>
    <w:p w14:paraId="781E5894"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w:t>
      </w:r>
    </w:p>
    <w:p w14:paraId="3F391D80" w14:textId="77777777" w:rsidR="001E260B" w:rsidRPr="00BB6410" w:rsidRDefault="001E260B" w:rsidP="001E260B">
      <w:pPr>
        <w:rPr>
          <w:rFonts w:ascii="Cascadia Mono" w:hAnsi="Cascadia Mono" w:cs="Lucida Sans Unicode"/>
        </w:rPr>
      </w:pPr>
    </w:p>
    <w:p w14:paraId="0D2D9B88"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w:t>
      </w:r>
    </w:p>
    <w:p w14:paraId="29B476B1" w14:textId="77777777" w:rsidR="001E260B" w:rsidRPr="00BB6410" w:rsidRDefault="001E260B" w:rsidP="001E260B">
      <w:pPr>
        <w:rPr>
          <w:rFonts w:ascii="Cascadia Mono" w:hAnsi="Cascadia Mono" w:cs="Lucida Sans Unicode"/>
        </w:rPr>
      </w:pPr>
    </w:p>
    <w:p w14:paraId="0B3A2651" w14:textId="77777777" w:rsidR="001E260B" w:rsidRPr="008D0925" w:rsidRDefault="001E260B" w:rsidP="001E260B">
      <w:pPr>
        <w:rPr>
          <w:rFonts w:ascii="Times New Roman" w:hAnsi="Times New Roman" w:cs="Times New Roman"/>
          <w:b/>
          <w:bCs/>
          <w:i/>
          <w:iCs/>
          <w:sz w:val="32"/>
          <w:szCs w:val="32"/>
        </w:rPr>
      </w:pPr>
      <w:r w:rsidRPr="008D0925">
        <w:rPr>
          <w:rFonts w:ascii="Times New Roman" w:hAnsi="Times New Roman" w:cs="Times New Roman"/>
          <w:b/>
          <w:bCs/>
          <w:i/>
          <w:iCs/>
          <w:sz w:val="32"/>
          <w:szCs w:val="32"/>
        </w:rPr>
        <w:t>driverRoutes.js</w:t>
      </w:r>
      <w:r>
        <w:rPr>
          <w:rFonts w:ascii="Times New Roman" w:hAnsi="Times New Roman" w:cs="Times New Roman"/>
          <w:b/>
          <w:bCs/>
          <w:i/>
          <w:iCs/>
          <w:sz w:val="32"/>
          <w:szCs w:val="32"/>
        </w:rPr>
        <w:t>/</w:t>
      </w:r>
    </w:p>
    <w:p w14:paraId="50DCA5E0" w14:textId="77777777" w:rsidR="001E260B" w:rsidRPr="00BB6410" w:rsidRDefault="001E260B" w:rsidP="001E260B">
      <w:pPr>
        <w:rPr>
          <w:rFonts w:ascii="Cascadia Mono" w:hAnsi="Cascadia Mono" w:cs="Lucida Sans Unicode"/>
        </w:rPr>
      </w:pPr>
    </w:p>
    <w:p w14:paraId="3BD461E9"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const {</w:t>
      </w:r>
    </w:p>
    <w:p w14:paraId="5DBCF1D2"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driverlogin,</w:t>
      </w:r>
    </w:p>
    <w:p w14:paraId="3495FEC0"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driversignup,</w:t>
      </w:r>
    </w:p>
    <w:p w14:paraId="795AD015"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 require("../controllers/authController");</w:t>
      </w:r>
    </w:p>
    <w:p w14:paraId="2BEDA8A5" w14:textId="77777777" w:rsidR="001E260B" w:rsidRPr="00BB6410" w:rsidRDefault="001E260B" w:rsidP="001E260B">
      <w:pPr>
        <w:rPr>
          <w:rFonts w:ascii="Cascadia Mono" w:hAnsi="Cascadia Mono" w:cs="Lucida Sans Unicode"/>
        </w:rPr>
      </w:pPr>
    </w:p>
    <w:p w14:paraId="576B94E3"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const router = require("express").Router();</w:t>
      </w:r>
    </w:p>
    <w:p w14:paraId="553BA53A" w14:textId="77777777" w:rsidR="001E260B" w:rsidRPr="00BB6410" w:rsidRDefault="001E260B" w:rsidP="001E260B">
      <w:pPr>
        <w:rPr>
          <w:rFonts w:ascii="Cascadia Mono" w:hAnsi="Cascadia Mono" w:cs="Lucida Sans Unicode"/>
        </w:rPr>
      </w:pPr>
    </w:p>
    <w:p w14:paraId="6C3E76F6"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router.post("/driverlogin",driverlogin);</w:t>
      </w:r>
    </w:p>
    <w:p w14:paraId="3366B3DA"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router.post("/driversignup",driversignup);</w:t>
      </w:r>
    </w:p>
    <w:p w14:paraId="060E8F09" w14:textId="77777777" w:rsidR="001E260B" w:rsidRPr="00BB6410" w:rsidRDefault="001E260B" w:rsidP="001E260B">
      <w:pPr>
        <w:rPr>
          <w:rFonts w:ascii="Cascadia Mono" w:hAnsi="Cascadia Mono" w:cs="Lucida Sans Unicode"/>
        </w:rPr>
      </w:pPr>
    </w:p>
    <w:p w14:paraId="779201C4"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module.exports = router;</w:t>
      </w:r>
    </w:p>
    <w:p w14:paraId="375AB091" w14:textId="77777777" w:rsidR="001E260B" w:rsidRPr="00BB6410" w:rsidRDefault="001E260B" w:rsidP="001E260B">
      <w:pPr>
        <w:rPr>
          <w:rFonts w:ascii="Cascadia Mono" w:hAnsi="Cascadia Mono" w:cs="Lucida Sans Unicode"/>
        </w:rPr>
      </w:pPr>
    </w:p>
    <w:p w14:paraId="2D3487F7" w14:textId="77777777" w:rsidR="001E260B" w:rsidRPr="00BB6410" w:rsidRDefault="001E260B" w:rsidP="001E260B">
      <w:pPr>
        <w:rPr>
          <w:rFonts w:ascii="Cascadia Mono" w:hAnsi="Cascadia Mono" w:cs="Lucida Sans Unicode"/>
        </w:rPr>
      </w:pPr>
    </w:p>
    <w:p w14:paraId="5350C7AD" w14:textId="77777777" w:rsidR="001E260B" w:rsidRPr="008D0925" w:rsidRDefault="001E260B" w:rsidP="001E260B">
      <w:pPr>
        <w:rPr>
          <w:rFonts w:ascii="Times New Roman" w:hAnsi="Times New Roman" w:cs="Times New Roman"/>
          <w:b/>
          <w:bCs/>
          <w:i/>
          <w:iCs/>
          <w:sz w:val="32"/>
          <w:szCs w:val="32"/>
        </w:rPr>
      </w:pPr>
      <w:r w:rsidRPr="008D0925">
        <w:rPr>
          <w:rFonts w:ascii="Times New Roman" w:hAnsi="Times New Roman" w:cs="Times New Roman"/>
          <w:b/>
          <w:bCs/>
          <w:i/>
          <w:iCs/>
          <w:sz w:val="32"/>
          <w:szCs w:val="32"/>
        </w:rPr>
        <w:t>rideRoutes.js</w:t>
      </w:r>
      <w:r>
        <w:rPr>
          <w:rFonts w:ascii="Times New Roman" w:hAnsi="Times New Roman" w:cs="Times New Roman"/>
          <w:b/>
          <w:bCs/>
          <w:i/>
          <w:iCs/>
          <w:sz w:val="32"/>
          <w:szCs w:val="32"/>
        </w:rPr>
        <w:t>/</w:t>
      </w:r>
    </w:p>
    <w:p w14:paraId="5D09137C" w14:textId="77777777" w:rsidR="001E260B" w:rsidRPr="00BB6410" w:rsidRDefault="001E260B" w:rsidP="001E260B">
      <w:pPr>
        <w:rPr>
          <w:rFonts w:ascii="Cascadia Mono" w:hAnsi="Cascadia Mono" w:cs="Lucida Sans Unicode"/>
        </w:rPr>
      </w:pPr>
    </w:p>
    <w:p w14:paraId="403D5B81" w14:textId="77777777" w:rsidR="001E260B" w:rsidRPr="00BB6410" w:rsidRDefault="001E260B" w:rsidP="001E260B">
      <w:pPr>
        <w:rPr>
          <w:rFonts w:ascii="Cascadia Mono" w:hAnsi="Cascadia Mono" w:cs="Lucida Sans Unicode"/>
        </w:rPr>
      </w:pPr>
    </w:p>
    <w:p w14:paraId="0CEC4D71"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const {</w:t>
      </w:r>
    </w:p>
    <w:p w14:paraId="606398E7"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passengerlogin,</w:t>
      </w:r>
    </w:p>
    <w:p w14:paraId="67EDC03D"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passengersignup,</w:t>
      </w:r>
    </w:p>
    <w:p w14:paraId="26F4DAB3"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 require("../controllers/authController");</w:t>
      </w:r>
    </w:p>
    <w:p w14:paraId="1A76C625" w14:textId="77777777" w:rsidR="001E260B" w:rsidRPr="00BB6410" w:rsidRDefault="001E260B" w:rsidP="001E260B">
      <w:pPr>
        <w:rPr>
          <w:rFonts w:ascii="Cascadia Mono" w:hAnsi="Cascadia Mono" w:cs="Lucida Sans Unicode"/>
        </w:rPr>
      </w:pPr>
    </w:p>
    <w:p w14:paraId="599C26FF"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const router = require("express").Router();</w:t>
      </w:r>
    </w:p>
    <w:p w14:paraId="5690EF42" w14:textId="77777777" w:rsidR="001E260B" w:rsidRPr="00BB6410" w:rsidRDefault="001E260B" w:rsidP="001E260B">
      <w:pPr>
        <w:rPr>
          <w:rFonts w:ascii="Cascadia Mono" w:hAnsi="Cascadia Mono" w:cs="Lucida Sans Unicode"/>
        </w:rPr>
      </w:pPr>
    </w:p>
    <w:p w14:paraId="1137A307"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router.post("/passengerlogin",passengerlogin);</w:t>
      </w:r>
    </w:p>
    <w:p w14:paraId="1E75F42C"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router.post("/passengersignup",passengersignup);</w:t>
      </w:r>
    </w:p>
    <w:p w14:paraId="2E251167"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br/>
      </w:r>
    </w:p>
    <w:p w14:paraId="5F1978F4"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module.exports = router;</w:t>
      </w:r>
    </w:p>
    <w:p w14:paraId="6F420EFD" w14:textId="77777777" w:rsidR="001E260B" w:rsidRPr="00BB6410" w:rsidRDefault="001E260B" w:rsidP="001E260B">
      <w:pPr>
        <w:rPr>
          <w:rFonts w:ascii="Cascadia Mono" w:hAnsi="Cascadia Mono" w:cs="Lucida Sans Unicode"/>
        </w:rPr>
      </w:pPr>
    </w:p>
    <w:p w14:paraId="544604C2" w14:textId="77777777" w:rsidR="001E260B" w:rsidRPr="00BB6410" w:rsidRDefault="001E260B" w:rsidP="001E260B">
      <w:pPr>
        <w:rPr>
          <w:rFonts w:ascii="Cascadia Mono" w:hAnsi="Cascadia Mono" w:cs="Lucida Sans Unicode"/>
        </w:rPr>
      </w:pPr>
    </w:p>
    <w:p w14:paraId="1D316244" w14:textId="77777777" w:rsidR="001E260B" w:rsidRPr="008D0925" w:rsidRDefault="001E260B" w:rsidP="001E260B">
      <w:pPr>
        <w:rPr>
          <w:rFonts w:ascii="Times New Roman" w:hAnsi="Times New Roman" w:cs="Times New Roman"/>
          <w:b/>
          <w:bCs/>
          <w:i/>
          <w:iCs/>
          <w:sz w:val="32"/>
          <w:szCs w:val="32"/>
        </w:rPr>
      </w:pPr>
      <w:r w:rsidRPr="008D0925">
        <w:rPr>
          <w:rFonts w:ascii="Times New Roman" w:hAnsi="Times New Roman" w:cs="Times New Roman"/>
          <w:b/>
          <w:bCs/>
          <w:i/>
          <w:iCs/>
          <w:sz w:val="32"/>
          <w:szCs w:val="32"/>
        </w:rPr>
        <w:t>rangoDriverRoutes.js</w:t>
      </w:r>
      <w:r>
        <w:rPr>
          <w:rFonts w:ascii="Times New Roman" w:hAnsi="Times New Roman" w:cs="Times New Roman"/>
          <w:b/>
          <w:bCs/>
          <w:i/>
          <w:iCs/>
          <w:sz w:val="32"/>
          <w:szCs w:val="32"/>
        </w:rPr>
        <w:t>/</w:t>
      </w:r>
    </w:p>
    <w:p w14:paraId="0A9391BD" w14:textId="77777777" w:rsidR="001E260B" w:rsidRPr="00BB6410" w:rsidRDefault="001E260B" w:rsidP="001E260B">
      <w:pPr>
        <w:rPr>
          <w:rFonts w:ascii="Cascadia Mono" w:hAnsi="Cascadia Mono" w:cs="Lucida Sans Unicode"/>
        </w:rPr>
      </w:pPr>
    </w:p>
    <w:p w14:paraId="5A4ABAA1" w14:textId="77777777" w:rsidR="001E260B" w:rsidRPr="00BB6410" w:rsidRDefault="001E260B" w:rsidP="001E260B">
      <w:pPr>
        <w:rPr>
          <w:rFonts w:ascii="Cascadia Mono" w:hAnsi="Cascadia Mono" w:cs="Lucida Sans Unicode"/>
        </w:rPr>
      </w:pPr>
    </w:p>
    <w:p w14:paraId="7FE68A73"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const {</w:t>
      </w:r>
    </w:p>
    <w:p w14:paraId="4A5A676C"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AvailableRides,</w:t>
      </w:r>
    </w:p>
    <w:p w14:paraId="093E67A4"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DriverChoose,</w:t>
      </w:r>
    </w:p>
    <w:p w14:paraId="3A1AA40B"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DriverDetails,</w:t>
      </w:r>
    </w:p>
    <w:p w14:paraId="2B140CF1"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DriverLiveLocation,</w:t>
      </w:r>
    </w:p>
    <w:p w14:paraId="3B415650"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StartRideOTP</w:t>
      </w:r>
    </w:p>
    <w:p w14:paraId="54990FF5"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 require("../controllers/rideControllers");</w:t>
      </w:r>
    </w:p>
    <w:p w14:paraId="0F05FC21" w14:textId="77777777" w:rsidR="001E260B" w:rsidRPr="00BB6410" w:rsidRDefault="001E260B" w:rsidP="001E260B">
      <w:pPr>
        <w:rPr>
          <w:rFonts w:ascii="Cascadia Mono" w:hAnsi="Cascadia Mono" w:cs="Lucida Sans Unicode"/>
        </w:rPr>
      </w:pPr>
    </w:p>
    <w:p w14:paraId="73A63475"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lastRenderedPageBreak/>
        <w:t>const router = require('express').Router();</w:t>
      </w:r>
    </w:p>
    <w:p w14:paraId="4A376EBB" w14:textId="77777777" w:rsidR="001E260B" w:rsidRPr="00BB6410" w:rsidRDefault="001E260B" w:rsidP="001E260B">
      <w:pPr>
        <w:rPr>
          <w:rFonts w:ascii="Cascadia Mono" w:hAnsi="Cascadia Mono" w:cs="Lucida Sans Unicode"/>
        </w:rPr>
      </w:pPr>
    </w:p>
    <w:p w14:paraId="4B9FCA15"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router.get('/AvailableRides',AvailableRides);</w:t>
      </w:r>
    </w:p>
    <w:p w14:paraId="4C1872C7"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router.post('/DriverChoose',DriverChoose);</w:t>
      </w:r>
    </w:p>
    <w:p w14:paraId="60F80C64"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router.get('/DriverDetails',DriverDetails);</w:t>
      </w:r>
    </w:p>
    <w:p w14:paraId="270038D6"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router.put('/DriverLiveLocation',DriverLiveLocation);</w:t>
      </w:r>
    </w:p>
    <w:p w14:paraId="4E9141C8"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router.post('/StartRideOTP',StartRideOTP);</w:t>
      </w:r>
    </w:p>
    <w:p w14:paraId="35957FE8" w14:textId="77777777" w:rsidR="001E260B" w:rsidRPr="00BB6410" w:rsidRDefault="001E260B" w:rsidP="001E260B">
      <w:pPr>
        <w:rPr>
          <w:rFonts w:ascii="Cascadia Mono" w:hAnsi="Cascadia Mono" w:cs="Lucida Sans Unicode"/>
        </w:rPr>
      </w:pPr>
    </w:p>
    <w:p w14:paraId="4358B07C"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module.exports = router;</w:t>
      </w:r>
    </w:p>
    <w:p w14:paraId="3C7770A5" w14:textId="77777777" w:rsidR="001E260B" w:rsidRPr="00BB6410" w:rsidRDefault="001E260B" w:rsidP="001E260B">
      <w:pPr>
        <w:rPr>
          <w:rFonts w:ascii="Cascadia Mono" w:hAnsi="Cascadia Mono" w:cs="Lucida Sans Unicode"/>
        </w:rPr>
      </w:pPr>
    </w:p>
    <w:p w14:paraId="4D293D7C" w14:textId="77777777" w:rsidR="001E260B" w:rsidRPr="00BB6410" w:rsidRDefault="001E260B" w:rsidP="001E260B">
      <w:pPr>
        <w:rPr>
          <w:rFonts w:ascii="Cascadia Mono" w:hAnsi="Cascadia Mono" w:cs="Lucida Sans Unicode"/>
        </w:rPr>
      </w:pPr>
    </w:p>
    <w:p w14:paraId="4228AC31" w14:textId="77777777" w:rsidR="001E260B" w:rsidRPr="00BB6410" w:rsidRDefault="001E260B" w:rsidP="001E260B">
      <w:pPr>
        <w:rPr>
          <w:rFonts w:ascii="Cascadia Mono" w:hAnsi="Cascadia Mono" w:cs="Lucida Sans Unicode"/>
        </w:rPr>
      </w:pPr>
    </w:p>
    <w:p w14:paraId="2D62AE17" w14:textId="77777777" w:rsidR="001E260B" w:rsidRPr="008D0925" w:rsidRDefault="001E260B" w:rsidP="001E260B">
      <w:pPr>
        <w:rPr>
          <w:rFonts w:ascii="Times New Roman" w:hAnsi="Times New Roman" w:cs="Times New Roman"/>
          <w:b/>
          <w:bCs/>
          <w:i/>
          <w:iCs/>
          <w:sz w:val="32"/>
          <w:szCs w:val="32"/>
        </w:rPr>
      </w:pPr>
      <w:r w:rsidRPr="008D0925">
        <w:rPr>
          <w:rFonts w:ascii="Times New Roman" w:hAnsi="Times New Roman" w:cs="Times New Roman"/>
          <w:b/>
          <w:bCs/>
          <w:i/>
          <w:iCs/>
          <w:sz w:val="32"/>
          <w:szCs w:val="32"/>
        </w:rPr>
        <w:t>rangoRiderRoutes.js</w:t>
      </w:r>
      <w:r>
        <w:rPr>
          <w:rFonts w:ascii="Times New Roman" w:hAnsi="Times New Roman" w:cs="Times New Roman"/>
          <w:b/>
          <w:bCs/>
          <w:i/>
          <w:iCs/>
          <w:sz w:val="32"/>
          <w:szCs w:val="32"/>
        </w:rPr>
        <w:t>/</w:t>
      </w:r>
    </w:p>
    <w:p w14:paraId="3DBD7D79" w14:textId="77777777" w:rsidR="001E260B" w:rsidRPr="00BB6410" w:rsidRDefault="001E260B" w:rsidP="001E260B">
      <w:pPr>
        <w:rPr>
          <w:rFonts w:ascii="Cascadia Mono" w:hAnsi="Cascadia Mono" w:cs="Lucida Sans Unicode"/>
        </w:rPr>
      </w:pPr>
    </w:p>
    <w:p w14:paraId="32B8A105"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const {</w:t>
      </w:r>
    </w:p>
    <w:p w14:paraId="700619CD"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Chooser,</w:t>
      </w:r>
    </w:p>
    <w:p w14:paraId="3518B746"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RiderDetails,</w:t>
      </w:r>
    </w:p>
    <w:p w14:paraId="103BBE31"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TrackDriver,</w:t>
      </w:r>
    </w:p>
    <w:p w14:paraId="5EFC1565"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EndRideOTP,</w:t>
      </w:r>
    </w:p>
    <w:p w14:paraId="07CDBB5B"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RiderWait,</w:t>
      </w:r>
    </w:p>
    <w:p w14:paraId="7A99489A"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 require("../controllers/rideControllers");</w:t>
      </w:r>
    </w:p>
    <w:p w14:paraId="65834523" w14:textId="77777777" w:rsidR="001E260B" w:rsidRPr="00BB6410" w:rsidRDefault="001E260B" w:rsidP="001E260B">
      <w:pPr>
        <w:rPr>
          <w:rFonts w:ascii="Cascadia Mono" w:hAnsi="Cascadia Mono" w:cs="Lucida Sans Unicode"/>
        </w:rPr>
      </w:pPr>
    </w:p>
    <w:p w14:paraId="78004007"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const router = require('express').Router();</w:t>
      </w:r>
    </w:p>
    <w:p w14:paraId="3CA55776" w14:textId="77777777" w:rsidR="001E260B" w:rsidRPr="00BB6410" w:rsidRDefault="001E260B" w:rsidP="001E260B">
      <w:pPr>
        <w:rPr>
          <w:rFonts w:ascii="Cascadia Mono" w:hAnsi="Cascadia Mono" w:cs="Lucida Sans Unicode"/>
        </w:rPr>
      </w:pPr>
    </w:p>
    <w:p w14:paraId="2E191AB7"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router.post('/Chooser',Chooser);</w:t>
      </w:r>
    </w:p>
    <w:p w14:paraId="1422B7F3"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router.get('/getRiderWait',RiderWait)</w:t>
      </w:r>
    </w:p>
    <w:p w14:paraId="12F7941C"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router.get('/RiderDetails',RiderDetails);</w:t>
      </w:r>
    </w:p>
    <w:p w14:paraId="3EF9BDCE"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router.get('/TrackDriver',TrackDriver);</w:t>
      </w:r>
    </w:p>
    <w:p w14:paraId="0DF35431"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router.post('/EndRideOTP',EndRideOTP);</w:t>
      </w:r>
    </w:p>
    <w:p w14:paraId="4AF192CC" w14:textId="77777777" w:rsidR="001E260B" w:rsidRPr="00BB6410" w:rsidRDefault="001E260B" w:rsidP="001E260B">
      <w:pPr>
        <w:rPr>
          <w:rFonts w:ascii="Cascadia Mono" w:hAnsi="Cascadia Mono" w:cs="Lucida Sans Unicode"/>
        </w:rPr>
      </w:pPr>
    </w:p>
    <w:p w14:paraId="30998263"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module.exports = router</w:t>
      </w:r>
      <w:r>
        <w:rPr>
          <w:rFonts w:ascii="Cascadia Mono" w:hAnsi="Cascadia Mono" w:cs="Lucida Sans Unicode"/>
        </w:rPr>
        <w:t>;</w:t>
      </w:r>
    </w:p>
    <w:p w14:paraId="0C2BE77C" w14:textId="77777777" w:rsidR="001E260B" w:rsidRPr="008D0925" w:rsidRDefault="001E260B" w:rsidP="001E260B">
      <w:pPr>
        <w:rPr>
          <w:rFonts w:ascii="Times New Roman" w:hAnsi="Times New Roman" w:cs="Times New Roman"/>
          <w:b/>
          <w:bCs/>
          <w:i/>
          <w:iCs/>
          <w:sz w:val="32"/>
          <w:szCs w:val="32"/>
        </w:rPr>
      </w:pPr>
      <w:r w:rsidRPr="008D0925">
        <w:rPr>
          <w:rFonts w:ascii="Times New Roman" w:hAnsi="Times New Roman" w:cs="Times New Roman"/>
          <w:b/>
          <w:bCs/>
          <w:i/>
          <w:iCs/>
          <w:sz w:val="32"/>
          <w:szCs w:val="32"/>
        </w:rPr>
        <w:lastRenderedPageBreak/>
        <w:t>driverModel.js/</w:t>
      </w:r>
    </w:p>
    <w:p w14:paraId="0B5C3985" w14:textId="77777777" w:rsidR="001E260B" w:rsidRPr="00BB6410" w:rsidRDefault="001E260B" w:rsidP="001E260B">
      <w:pPr>
        <w:rPr>
          <w:rFonts w:ascii="Cascadia Mono" w:hAnsi="Cascadia Mono" w:cs="Lucida Sans Unicode"/>
        </w:rPr>
      </w:pPr>
    </w:p>
    <w:p w14:paraId="6C176301"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const mongoose = require("mongoose");</w:t>
      </w:r>
    </w:p>
    <w:p w14:paraId="583E0656" w14:textId="77777777" w:rsidR="001E260B" w:rsidRPr="00BB6410" w:rsidRDefault="001E260B" w:rsidP="001E260B">
      <w:pPr>
        <w:rPr>
          <w:rFonts w:ascii="Cascadia Mono" w:hAnsi="Cascadia Mono" w:cs="Lucida Sans Unicode"/>
        </w:rPr>
      </w:pPr>
    </w:p>
    <w:p w14:paraId="5E85FD83"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const driverSchema = new mongoose.Schema({</w:t>
      </w:r>
    </w:p>
    <w:p w14:paraId="555B767C"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driverName: {</w:t>
      </w:r>
    </w:p>
    <w:p w14:paraId="30DD6277"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type: String,</w:t>
      </w:r>
    </w:p>
    <w:p w14:paraId="38174CE4"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required: true,</w:t>
      </w:r>
    </w:p>
    <w:p w14:paraId="70EDA29D"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min: 3,</w:t>
      </w:r>
    </w:p>
    <w:p w14:paraId="67844E6E"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max: 20,</w:t>
      </w:r>
    </w:p>
    <w:p w14:paraId="59C1B34B"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unique: true,</w:t>
      </w:r>
    </w:p>
    <w:p w14:paraId="77081C35"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w:t>
      </w:r>
    </w:p>
    <w:p w14:paraId="0D2F26E7"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driverEmail: {</w:t>
      </w:r>
    </w:p>
    <w:p w14:paraId="64F412F4"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type: String,</w:t>
      </w:r>
    </w:p>
    <w:p w14:paraId="02880CD6"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required: true,</w:t>
      </w:r>
    </w:p>
    <w:p w14:paraId="38611A53"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unique: true,</w:t>
      </w:r>
    </w:p>
    <w:p w14:paraId="003BBEEC"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max: 50,</w:t>
      </w:r>
    </w:p>
    <w:p w14:paraId="0F1802E8"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w:t>
      </w:r>
    </w:p>
    <w:p w14:paraId="27344757"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driverPassword: {</w:t>
      </w:r>
    </w:p>
    <w:p w14:paraId="1BA19A46"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type: String,</w:t>
      </w:r>
    </w:p>
    <w:p w14:paraId="21A827EE"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required: true,</w:t>
      </w:r>
    </w:p>
    <w:p w14:paraId="4B10874A"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min: 8,</w:t>
      </w:r>
    </w:p>
    <w:p w14:paraId="5422F3B4"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unique:true,</w:t>
      </w:r>
    </w:p>
    <w:p w14:paraId="5BEC27B7"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w:t>
      </w:r>
    </w:p>
    <w:p w14:paraId="0DBC83D5"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w:t>
      </w:r>
    </w:p>
    <w:p w14:paraId="141A2885" w14:textId="77777777" w:rsidR="001E260B" w:rsidRPr="00BB6410" w:rsidRDefault="001E260B" w:rsidP="001E260B">
      <w:pPr>
        <w:rPr>
          <w:rFonts w:ascii="Cascadia Mono" w:hAnsi="Cascadia Mono" w:cs="Lucida Sans Unicode"/>
        </w:rPr>
      </w:pPr>
    </w:p>
    <w:p w14:paraId="4A913B40"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module.exports = mongoose.model("Driver", driverSchema);</w:t>
      </w:r>
    </w:p>
    <w:p w14:paraId="409AE449" w14:textId="77777777" w:rsidR="001E260B" w:rsidRPr="00BB6410" w:rsidRDefault="001E260B" w:rsidP="001E260B">
      <w:pPr>
        <w:rPr>
          <w:rFonts w:ascii="Cascadia Mono" w:hAnsi="Cascadia Mono" w:cs="Lucida Sans Unicode"/>
        </w:rPr>
      </w:pPr>
    </w:p>
    <w:p w14:paraId="11349CCA" w14:textId="77777777" w:rsidR="001E260B" w:rsidRDefault="001E260B" w:rsidP="001E260B">
      <w:pPr>
        <w:rPr>
          <w:rFonts w:ascii="Cascadia Mono" w:hAnsi="Cascadia Mono" w:cs="Lucida Sans Unicode"/>
        </w:rPr>
      </w:pPr>
    </w:p>
    <w:p w14:paraId="2A6FA3D0" w14:textId="77777777" w:rsidR="001E260B" w:rsidRDefault="001E260B" w:rsidP="001E260B">
      <w:pPr>
        <w:rPr>
          <w:rFonts w:ascii="Cascadia Mono" w:hAnsi="Cascadia Mono" w:cs="Lucida Sans Unicode"/>
        </w:rPr>
      </w:pPr>
    </w:p>
    <w:p w14:paraId="17EC1F68" w14:textId="77777777" w:rsidR="001E260B" w:rsidRDefault="001E260B" w:rsidP="001E260B">
      <w:pPr>
        <w:rPr>
          <w:rFonts w:ascii="Cascadia Mono" w:hAnsi="Cascadia Mono" w:cs="Lucida Sans Unicode"/>
        </w:rPr>
      </w:pPr>
    </w:p>
    <w:p w14:paraId="664EF10E" w14:textId="77777777" w:rsidR="001E260B" w:rsidRPr="008D0925" w:rsidRDefault="001E260B" w:rsidP="001E260B">
      <w:pPr>
        <w:rPr>
          <w:rFonts w:ascii="Times New Roman" w:hAnsi="Times New Roman" w:cs="Times New Roman"/>
          <w:b/>
          <w:bCs/>
          <w:i/>
          <w:iCs/>
          <w:sz w:val="32"/>
          <w:szCs w:val="32"/>
        </w:rPr>
      </w:pPr>
      <w:r w:rsidRPr="008D0925">
        <w:rPr>
          <w:rFonts w:ascii="Times New Roman" w:hAnsi="Times New Roman" w:cs="Times New Roman"/>
          <w:b/>
          <w:bCs/>
          <w:i/>
          <w:iCs/>
          <w:sz w:val="32"/>
          <w:szCs w:val="32"/>
        </w:rPr>
        <w:lastRenderedPageBreak/>
        <w:t>userModel.js/</w:t>
      </w:r>
    </w:p>
    <w:p w14:paraId="7D82A323" w14:textId="77777777" w:rsidR="001E260B" w:rsidRPr="00BB6410" w:rsidRDefault="001E260B" w:rsidP="001E260B">
      <w:pPr>
        <w:rPr>
          <w:rFonts w:ascii="Cascadia Mono" w:hAnsi="Cascadia Mono" w:cs="Lucida Sans Unicode"/>
        </w:rPr>
      </w:pPr>
    </w:p>
    <w:p w14:paraId="17B97BFD"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const mongoose = require("mongoose");</w:t>
      </w:r>
    </w:p>
    <w:p w14:paraId="41D65F91" w14:textId="77777777" w:rsidR="001E260B" w:rsidRPr="00BB6410" w:rsidRDefault="001E260B" w:rsidP="001E260B">
      <w:pPr>
        <w:rPr>
          <w:rFonts w:ascii="Cascadia Mono" w:hAnsi="Cascadia Mono" w:cs="Lucida Sans Unicode"/>
        </w:rPr>
      </w:pPr>
    </w:p>
    <w:p w14:paraId="581D2287"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const riderSchema = new mongoose.Schema({</w:t>
      </w:r>
    </w:p>
    <w:p w14:paraId="70C2819D"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riderName: {</w:t>
      </w:r>
    </w:p>
    <w:p w14:paraId="70F34570"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type: String,</w:t>
      </w:r>
    </w:p>
    <w:p w14:paraId="3FBBDEFC"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required: true,</w:t>
      </w:r>
    </w:p>
    <w:p w14:paraId="256648C8"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min: 3,</w:t>
      </w:r>
    </w:p>
    <w:p w14:paraId="6002F553"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max: 20,</w:t>
      </w:r>
    </w:p>
    <w:p w14:paraId="6C8A54BB"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unique: true,</w:t>
      </w:r>
    </w:p>
    <w:p w14:paraId="11E17323"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w:t>
      </w:r>
    </w:p>
    <w:p w14:paraId="110ABA18"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riderEmail: {</w:t>
      </w:r>
    </w:p>
    <w:p w14:paraId="6391DCEB"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type: String,</w:t>
      </w:r>
    </w:p>
    <w:p w14:paraId="6DD51808"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required: true,</w:t>
      </w:r>
    </w:p>
    <w:p w14:paraId="2307E3FE"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unique: true,</w:t>
      </w:r>
    </w:p>
    <w:p w14:paraId="00C24F22"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max: 50,</w:t>
      </w:r>
    </w:p>
    <w:p w14:paraId="3962863F"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w:t>
      </w:r>
    </w:p>
    <w:p w14:paraId="13C4EFE3"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riderPassword: {</w:t>
      </w:r>
    </w:p>
    <w:p w14:paraId="0533A3F8"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type: String,</w:t>
      </w:r>
    </w:p>
    <w:p w14:paraId="29262608"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required: true,</w:t>
      </w:r>
    </w:p>
    <w:p w14:paraId="378DB894"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min: 8,</w:t>
      </w:r>
    </w:p>
    <w:p w14:paraId="52EEDE08"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unique:true,</w:t>
      </w:r>
    </w:p>
    <w:p w14:paraId="30C8B1B3"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w:t>
      </w:r>
    </w:p>
    <w:p w14:paraId="1E55DCDF"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w:t>
      </w:r>
    </w:p>
    <w:p w14:paraId="5F071D5E"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w:t>
      </w:r>
    </w:p>
    <w:p w14:paraId="2EFE8E7E" w14:textId="77777777" w:rsidR="001E260B" w:rsidRPr="00BB6410" w:rsidRDefault="001E260B" w:rsidP="001E260B">
      <w:pPr>
        <w:rPr>
          <w:rFonts w:ascii="Cascadia Mono" w:hAnsi="Cascadia Mono" w:cs="Lucida Sans Unicode"/>
        </w:rPr>
      </w:pPr>
    </w:p>
    <w:p w14:paraId="76AD4E76"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module.exports = mongoose.model("Rider", riderSchema);</w:t>
      </w:r>
    </w:p>
    <w:p w14:paraId="71A80B23" w14:textId="77777777" w:rsidR="001E260B" w:rsidRPr="00BB6410" w:rsidRDefault="001E260B" w:rsidP="001E260B">
      <w:pPr>
        <w:rPr>
          <w:rFonts w:ascii="Cascadia Mono" w:hAnsi="Cascadia Mono" w:cs="Lucida Sans Unicode"/>
        </w:rPr>
      </w:pPr>
    </w:p>
    <w:p w14:paraId="56C02ABC" w14:textId="77777777" w:rsidR="001E260B" w:rsidRDefault="001E260B" w:rsidP="001E260B">
      <w:pPr>
        <w:rPr>
          <w:rFonts w:ascii="Cascadia Mono" w:hAnsi="Cascadia Mono" w:cs="Lucida Sans Unicode"/>
        </w:rPr>
      </w:pPr>
    </w:p>
    <w:p w14:paraId="2534533A" w14:textId="77777777" w:rsidR="001E260B" w:rsidRDefault="001E260B" w:rsidP="001E260B">
      <w:pPr>
        <w:rPr>
          <w:rFonts w:ascii="Cascadia Mono" w:hAnsi="Cascadia Mono" w:cs="Lucida Sans Unicode"/>
        </w:rPr>
      </w:pPr>
    </w:p>
    <w:p w14:paraId="66F53F2C" w14:textId="77777777" w:rsidR="001E260B" w:rsidRPr="008D0925" w:rsidRDefault="001E260B" w:rsidP="001E260B">
      <w:pPr>
        <w:rPr>
          <w:rFonts w:ascii="Times New Roman" w:hAnsi="Times New Roman" w:cs="Times New Roman"/>
          <w:b/>
          <w:bCs/>
          <w:i/>
          <w:iCs/>
          <w:sz w:val="32"/>
          <w:szCs w:val="32"/>
        </w:rPr>
      </w:pPr>
      <w:r w:rsidRPr="008D0925">
        <w:rPr>
          <w:rFonts w:ascii="Times New Roman" w:hAnsi="Times New Roman" w:cs="Times New Roman"/>
          <w:b/>
          <w:bCs/>
          <w:i/>
          <w:iCs/>
          <w:sz w:val="32"/>
          <w:szCs w:val="32"/>
        </w:rPr>
        <w:lastRenderedPageBreak/>
        <w:t>ridetourModel.js</w:t>
      </w:r>
      <w:r>
        <w:rPr>
          <w:rFonts w:ascii="Times New Roman" w:hAnsi="Times New Roman" w:cs="Times New Roman"/>
          <w:b/>
          <w:bCs/>
          <w:i/>
          <w:iCs/>
          <w:sz w:val="32"/>
          <w:szCs w:val="32"/>
        </w:rPr>
        <w:t>/</w:t>
      </w:r>
    </w:p>
    <w:p w14:paraId="69855A4A" w14:textId="77777777" w:rsidR="001E260B" w:rsidRPr="00BB6410" w:rsidRDefault="001E260B" w:rsidP="001E260B">
      <w:pPr>
        <w:rPr>
          <w:rFonts w:ascii="Cascadia Mono" w:hAnsi="Cascadia Mono" w:cs="Lucida Sans Unicode"/>
        </w:rPr>
      </w:pPr>
    </w:p>
    <w:p w14:paraId="3BE5CAE2"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const mongoose = require("mongoose");</w:t>
      </w:r>
    </w:p>
    <w:p w14:paraId="79A51F8F" w14:textId="77777777" w:rsidR="001E260B" w:rsidRPr="00BB6410" w:rsidRDefault="001E260B" w:rsidP="001E260B">
      <w:pPr>
        <w:rPr>
          <w:rFonts w:ascii="Cascadia Mono" w:hAnsi="Cascadia Mono" w:cs="Lucida Sans Unicode"/>
        </w:rPr>
      </w:pPr>
    </w:p>
    <w:p w14:paraId="4EB89A86"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const rideSchema = new mongoose.Schema({</w:t>
      </w:r>
    </w:p>
    <w:p w14:paraId="1B0CDDF9"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riderEmail: {</w:t>
      </w:r>
    </w:p>
    <w:p w14:paraId="57AC6462"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type: String,</w:t>
      </w:r>
    </w:p>
    <w:p w14:paraId="0B93F605"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w:t>
      </w:r>
    </w:p>
    <w:p w14:paraId="4651DF4E"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driverEmail: {</w:t>
      </w:r>
    </w:p>
    <w:p w14:paraId="4DF083BC"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xml:space="preserve">        type: String, </w:t>
      </w:r>
    </w:p>
    <w:p w14:paraId="1EFA9951"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w:t>
      </w:r>
    </w:p>
    <w:p w14:paraId="0ED87FFC"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rangoId: {</w:t>
      </w:r>
    </w:p>
    <w:p w14:paraId="22B2ABEF"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type: String,</w:t>
      </w:r>
    </w:p>
    <w:p w14:paraId="3B7AAAF1"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required: true,</w:t>
      </w:r>
    </w:p>
    <w:p w14:paraId="6BFCC573"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unique:true,</w:t>
      </w:r>
    </w:p>
    <w:p w14:paraId="5B2FCE2D"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w:t>
      </w:r>
    </w:p>
    <w:p w14:paraId="540588DC"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rideStart: {</w:t>
      </w:r>
    </w:p>
    <w:p w14:paraId="73604B11"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type: Boolean,</w:t>
      </w:r>
    </w:p>
    <w:p w14:paraId="502CC1A3"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w:t>
      </w:r>
    </w:p>
    <w:p w14:paraId="600D6ACC"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rideEnd: {</w:t>
      </w:r>
    </w:p>
    <w:p w14:paraId="7DC6F31D"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type: Boolean,</w:t>
      </w:r>
    </w:p>
    <w:p w14:paraId="5469AC06"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w:t>
      </w:r>
    </w:p>
    <w:p w14:paraId="74F95232"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sotp: {</w:t>
      </w:r>
    </w:p>
    <w:p w14:paraId="1BD33736"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xml:space="preserve">        type: Number, </w:t>
      </w:r>
    </w:p>
    <w:p w14:paraId="10F9CD97"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max: 9999,</w:t>
      </w:r>
    </w:p>
    <w:p w14:paraId="5A50CB75"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min:0,</w:t>
      </w:r>
    </w:p>
    <w:p w14:paraId="689A2AC8"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w:t>
      </w:r>
    </w:p>
    <w:p w14:paraId="7D682E58"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xml:space="preserve">    eotp: { </w:t>
      </w:r>
    </w:p>
    <w:p w14:paraId="20C6D132"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type: Number,</w:t>
      </w:r>
    </w:p>
    <w:p w14:paraId="06541BF2"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min: 0,</w:t>
      </w:r>
    </w:p>
    <w:p w14:paraId="63C0CFE7"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max: 9999,</w:t>
      </w:r>
    </w:p>
    <w:p w14:paraId="76F4CB93"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w:t>
      </w:r>
    </w:p>
    <w:p w14:paraId="2832AD81"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lastRenderedPageBreak/>
        <w:t xml:space="preserve">    pickupLocation: { </w:t>
      </w:r>
    </w:p>
    <w:p w14:paraId="3B37054E"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type: Array,</w:t>
      </w:r>
    </w:p>
    <w:p w14:paraId="48D35A33"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required: true,</w:t>
      </w:r>
    </w:p>
    <w:p w14:paraId="6F3840B3"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w:t>
      </w:r>
    </w:p>
    <w:p w14:paraId="5C16FBA0"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destinationLocation: {</w:t>
      </w:r>
    </w:p>
    <w:p w14:paraId="78C018D7"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type: Array,</w:t>
      </w:r>
    </w:p>
    <w:p w14:paraId="7C85E9A3"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required: true,</w:t>
      </w:r>
    </w:p>
    <w:p w14:paraId="38610408"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w:t>
      </w:r>
    </w:p>
    <w:p w14:paraId="7CE47D72" w14:textId="77777777" w:rsidR="001E260B" w:rsidRPr="00BB6410" w:rsidRDefault="001E260B" w:rsidP="001E260B">
      <w:pPr>
        <w:rPr>
          <w:rFonts w:ascii="Cascadia Mono" w:hAnsi="Cascadia Mono" w:cs="Lucida Sans Unicode"/>
        </w:rPr>
      </w:pPr>
    </w:p>
    <w:p w14:paraId="64AD76BF"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w:t>
      </w:r>
    </w:p>
    <w:p w14:paraId="6DB172CC" w14:textId="77777777" w:rsidR="001E260B" w:rsidRPr="00BB6410" w:rsidRDefault="001E260B" w:rsidP="001E260B">
      <w:pPr>
        <w:rPr>
          <w:rFonts w:ascii="Cascadia Mono" w:hAnsi="Cascadia Mono" w:cs="Lucida Sans Unicode"/>
        </w:rPr>
      </w:pPr>
    </w:p>
    <w:p w14:paraId="4B8DEE26"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module.exports = mongoose.model("RideTour", rideSchema);</w:t>
      </w:r>
    </w:p>
    <w:p w14:paraId="1EF61354" w14:textId="77777777" w:rsidR="001E260B" w:rsidRPr="00BB6410" w:rsidRDefault="001E260B" w:rsidP="001E260B">
      <w:pPr>
        <w:rPr>
          <w:rFonts w:ascii="Cascadia Mono" w:hAnsi="Cascadia Mono" w:cs="Lucida Sans Unicode"/>
        </w:rPr>
      </w:pPr>
    </w:p>
    <w:p w14:paraId="61504A17" w14:textId="77777777" w:rsidR="001E260B" w:rsidRPr="00BB6410" w:rsidRDefault="001E260B" w:rsidP="001E260B">
      <w:pPr>
        <w:rPr>
          <w:rFonts w:ascii="Cascadia Mono" w:hAnsi="Cascadia Mono" w:cs="Lucida Sans Unicode"/>
        </w:rPr>
      </w:pPr>
    </w:p>
    <w:p w14:paraId="6037469F" w14:textId="77777777" w:rsidR="001E260B" w:rsidRDefault="001E260B" w:rsidP="001E260B">
      <w:pPr>
        <w:rPr>
          <w:rFonts w:ascii="Times New Roman" w:hAnsi="Times New Roman" w:cs="Times New Roman"/>
          <w:b/>
          <w:bCs/>
          <w:i/>
          <w:iCs/>
          <w:sz w:val="32"/>
          <w:szCs w:val="32"/>
        </w:rPr>
      </w:pPr>
      <w:r w:rsidRPr="008D0925">
        <w:rPr>
          <w:rFonts w:ascii="Times New Roman" w:hAnsi="Times New Roman" w:cs="Times New Roman"/>
          <w:b/>
          <w:bCs/>
          <w:i/>
          <w:iCs/>
          <w:sz w:val="32"/>
          <w:szCs w:val="32"/>
        </w:rPr>
        <w:t>authController.js</w:t>
      </w:r>
      <w:r>
        <w:rPr>
          <w:rFonts w:ascii="Times New Roman" w:hAnsi="Times New Roman" w:cs="Times New Roman"/>
          <w:b/>
          <w:bCs/>
          <w:i/>
          <w:iCs/>
          <w:sz w:val="32"/>
          <w:szCs w:val="32"/>
        </w:rPr>
        <w:t>/</w:t>
      </w:r>
    </w:p>
    <w:p w14:paraId="439D1BAD" w14:textId="77777777" w:rsidR="001E260B" w:rsidRPr="008D0925" w:rsidRDefault="001E260B" w:rsidP="001E260B">
      <w:pPr>
        <w:rPr>
          <w:rFonts w:ascii="Times New Roman" w:hAnsi="Times New Roman" w:cs="Times New Roman"/>
          <w:b/>
          <w:bCs/>
          <w:i/>
          <w:iCs/>
          <w:sz w:val="32"/>
          <w:szCs w:val="32"/>
        </w:rPr>
      </w:pPr>
    </w:p>
    <w:p w14:paraId="7D3B947C" w14:textId="77777777" w:rsidR="001E260B" w:rsidRPr="00BB6410" w:rsidRDefault="001E260B" w:rsidP="001E260B">
      <w:pPr>
        <w:rPr>
          <w:rFonts w:ascii="Cascadia Mono" w:hAnsi="Cascadia Mono" w:cs="Lucida Sans Unicode"/>
        </w:rPr>
      </w:pPr>
    </w:p>
    <w:p w14:paraId="71BC54AD"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const Rider = require("../models/userModel");</w:t>
      </w:r>
    </w:p>
    <w:p w14:paraId="610965F5"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const Driver = require("../models/driverModel");</w:t>
      </w:r>
    </w:p>
    <w:p w14:paraId="4099649C"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const bcrypt = require('bcrypt');</w:t>
      </w:r>
    </w:p>
    <w:p w14:paraId="57B59122" w14:textId="77777777" w:rsidR="001E260B" w:rsidRPr="00BB6410" w:rsidRDefault="001E260B" w:rsidP="001E260B">
      <w:pPr>
        <w:rPr>
          <w:rFonts w:ascii="Cascadia Mono" w:hAnsi="Cascadia Mono" w:cs="Lucida Sans Unicode"/>
        </w:rPr>
      </w:pPr>
    </w:p>
    <w:p w14:paraId="6B8DA4BC"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module.exports.driverlogin = async (req, res, next) =&gt; {</w:t>
      </w:r>
    </w:p>
    <w:p w14:paraId="33F5A2E7"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try {</w:t>
      </w:r>
    </w:p>
    <w:p w14:paraId="71775341"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const driverEmail = req.body.email;</w:t>
      </w:r>
    </w:p>
    <w:p w14:paraId="09C1CE91"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const driverPassword = req.body.password;</w:t>
      </w:r>
    </w:p>
    <w:p w14:paraId="6B1E3E28"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console.log(driverEmail)</w:t>
      </w:r>
    </w:p>
    <w:p w14:paraId="02436831"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console.log(driverPassword)</w:t>
      </w:r>
    </w:p>
    <w:p w14:paraId="6F00C364"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const user = await Driver.findOne({ driverEmail });</w:t>
      </w:r>
    </w:p>
    <w:p w14:paraId="0B54B7E3"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if (!user)</w:t>
      </w:r>
    </w:p>
    <w:p w14:paraId="4C1F40E0"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return res.json({ msg: "Incorrect Username or Password", status: false });</w:t>
      </w:r>
    </w:p>
    <w:p w14:paraId="6608C12A"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const isPasswordValid = await Driver.findOne({driverPassword})</w:t>
      </w:r>
    </w:p>
    <w:p w14:paraId="78E768C2"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lastRenderedPageBreak/>
        <w:t>        if (!isPasswordValid)</w:t>
      </w:r>
    </w:p>
    <w:p w14:paraId="60AAC805"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return res.json({ msg: "Incorrect Username or Password", status: false });</w:t>
      </w:r>
    </w:p>
    <w:p w14:paraId="12C8573D"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delete Driver.driverPassword;</w:t>
      </w:r>
    </w:p>
    <w:p w14:paraId="2AC77675"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return res.json({ status: true, user });</w:t>
      </w:r>
    </w:p>
    <w:p w14:paraId="4118424B"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 catch (ex) {</w:t>
      </w:r>
    </w:p>
    <w:p w14:paraId="5AB3FE47"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next(ex);</w:t>
      </w:r>
    </w:p>
    <w:p w14:paraId="462ECB20"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w:t>
      </w:r>
    </w:p>
    <w:p w14:paraId="0C336298"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w:t>
      </w:r>
    </w:p>
    <w:p w14:paraId="2A5A1E23"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br/>
      </w:r>
      <w:r w:rsidRPr="00BB6410">
        <w:rPr>
          <w:rFonts w:ascii="Cascadia Mono" w:hAnsi="Cascadia Mono" w:cs="Lucida Sans Unicode"/>
        </w:rPr>
        <w:br/>
      </w:r>
    </w:p>
    <w:p w14:paraId="5E42F20A"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module.exports.driversignup = async (req, res, next) =&gt; {</w:t>
      </w:r>
    </w:p>
    <w:p w14:paraId="494C54DB"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try {</w:t>
      </w:r>
    </w:p>
    <w:p w14:paraId="10602CA1"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w:t>
      </w:r>
    </w:p>
    <w:p w14:paraId="549CD283"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const driverName = req.body.name;</w:t>
      </w:r>
    </w:p>
    <w:p w14:paraId="1F44C402"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const driverEmail = req.body.email;</w:t>
      </w:r>
    </w:p>
    <w:p w14:paraId="2C204117"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const driverPassword = req.body.password;</w:t>
      </w:r>
    </w:p>
    <w:p w14:paraId="6C6DEA51"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console.log(req.body)</w:t>
      </w:r>
    </w:p>
    <w:p w14:paraId="4FC312E5"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const Driveer = await Driver.create({</w:t>
      </w:r>
    </w:p>
    <w:p w14:paraId="09B8C392"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driverName,</w:t>
      </w:r>
    </w:p>
    <w:p w14:paraId="10336C7E"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driverEmail,</w:t>
      </w:r>
    </w:p>
    <w:p w14:paraId="1FD5D6F2"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driverPassword,</w:t>
      </w:r>
    </w:p>
    <w:p w14:paraId="69A3CC17"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w:t>
      </w:r>
    </w:p>
    <w:p w14:paraId="4BD987D0"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console.log(Driveer);</w:t>
      </w:r>
    </w:p>
    <w:p w14:paraId="733C2142"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delete Driveer.password;</w:t>
      </w:r>
    </w:p>
    <w:p w14:paraId="64D4D3FD"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return res.json({ status: true, Driveer });</w:t>
      </w:r>
    </w:p>
    <w:p w14:paraId="53D58A38"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xml:space="preserve">    } catch (err) { </w:t>
      </w:r>
    </w:p>
    <w:p w14:paraId="4224631B"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return res.json({status:false})</w:t>
      </w:r>
    </w:p>
    <w:p w14:paraId="08FAD7B5"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next(err)</w:t>
      </w:r>
    </w:p>
    <w:p w14:paraId="1A31E684"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w:t>
      </w:r>
    </w:p>
    <w:p w14:paraId="07650C6E"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w:t>
      </w:r>
    </w:p>
    <w:p w14:paraId="4A9A8D76" w14:textId="77777777" w:rsidR="001E260B" w:rsidRPr="00BB6410" w:rsidRDefault="001E260B" w:rsidP="001E260B">
      <w:pPr>
        <w:rPr>
          <w:rFonts w:ascii="Cascadia Mono" w:hAnsi="Cascadia Mono" w:cs="Lucida Sans Unicode"/>
        </w:rPr>
      </w:pPr>
    </w:p>
    <w:p w14:paraId="2631B5DF"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lastRenderedPageBreak/>
        <w:t>module.exports.passengerlogin = async (req, res, next) =&gt; {</w:t>
      </w:r>
    </w:p>
    <w:p w14:paraId="5C1AE2DC"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try {</w:t>
      </w:r>
    </w:p>
    <w:p w14:paraId="0E7DEA44"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const riderEmail = req.body.email;</w:t>
      </w:r>
    </w:p>
    <w:p w14:paraId="0F90EC1A"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const riderPassword = req.body.password;</w:t>
      </w:r>
    </w:p>
    <w:p w14:paraId="45BE5A2A"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console.log('emailid',riderEmail)</w:t>
      </w:r>
    </w:p>
    <w:p w14:paraId="3295EA5B"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console.log('password',riderPassword)</w:t>
      </w:r>
    </w:p>
    <w:p w14:paraId="3C4C6A85"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const user = await Rider.findOne({ riderEmail });</w:t>
      </w:r>
    </w:p>
    <w:p w14:paraId="5A9F3267"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if (!user)</w:t>
      </w:r>
    </w:p>
    <w:p w14:paraId="285D7B33"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return res.json({ msg: "Incorrect Username or Password", status: false });</w:t>
      </w:r>
    </w:p>
    <w:p w14:paraId="254C2EF1"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const isPasswordValid = await Rider.findOne({riderPassword})</w:t>
      </w:r>
    </w:p>
    <w:p w14:paraId="76B19E1A"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if (!isPasswordValid)</w:t>
      </w:r>
    </w:p>
    <w:p w14:paraId="170B4163"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return res.json({ msg: "Incorrect Username or Password", status: false });</w:t>
      </w:r>
    </w:p>
    <w:p w14:paraId="25D822D9"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delete Rider.riderPassword;</w:t>
      </w:r>
    </w:p>
    <w:p w14:paraId="6FBD94ED"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return res.json({ status: true, user });</w:t>
      </w:r>
    </w:p>
    <w:p w14:paraId="57074DD8"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 catch (ex) {</w:t>
      </w:r>
    </w:p>
    <w:p w14:paraId="4E423A26"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next(ex);</w:t>
      </w:r>
    </w:p>
    <w:p w14:paraId="5DBDA61C"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w:t>
      </w:r>
    </w:p>
    <w:p w14:paraId="4F9A6600"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w:t>
      </w:r>
    </w:p>
    <w:p w14:paraId="7147E211" w14:textId="77777777" w:rsidR="001E260B" w:rsidRPr="00BB6410" w:rsidRDefault="001E260B" w:rsidP="001E260B">
      <w:pPr>
        <w:rPr>
          <w:rFonts w:ascii="Cascadia Mono" w:hAnsi="Cascadia Mono" w:cs="Lucida Sans Unicode"/>
        </w:rPr>
      </w:pPr>
    </w:p>
    <w:p w14:paraId="6DB89EBC"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module.exports.passengersignup = async (req, res, next) =&gt; {</w:t>
      </w:r>
    </w:p>
    <w:p w14:paraId="5EAE762D"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try {</w:t>
      </w:r>
    </w:p>
    <w:p w14:paraId="65F87B21"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const riderName = req.body.name;</w:t>
      </w:r>
    </w:p>
    <w:p w14:paraId="08989894"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const riderEmail = req.body.email;</w:t>
      </w:r>
    </w:p>
    <w:p w14:paraId="61221558"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const riderPassword = req.body.password;</w:t>
      </w:r>
    </w:p>
    <w:p w14:paraId="7399B7EB"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console.log('asdfsfd',req.body)</w:t>
      </w:r>
    </w:p>
    <w:p w14:paraId="6B31A23D"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console.log(riderName)</w:t>
      </w:r>
    </w:p>
    <w:p w14:paraId="6A29DF57"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xml:space="preserve">    </w:t>
      </w:r>
    </w:p>
    <w:p w14:paraId="6369FD12"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const user = await Rider.create({</w:t>
      </w:r>
    </w:p>
    <w:p w14:paraId="741E8E07"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riderName,</w:t>
      </w:r>
    </w:p>
    <w:p w14:paraId="533B915C"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riderEmail,</w:t>
      </w:r>
    </w:p>
    <w:p w14:paraId="2F446923"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riderPassword,</w:t>
      </w:r>
    </w:p>
    <w:p w14:paraId="6E824113"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lastRenderedPageBreak/>
        <w:t>        });</w:t>
      </w:r>
    </w:p>
    <w:p w14:paraId="16075C2F"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delete Rider.riderPassword;</w:t>
      </w:r>
    </w:p>
    <w:p w14:paraId="3368284E"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return res.json({ status: true, user });</w:t>
      </w:r>
    </w:p>
    <w:p w14:paraId="3DDEF8C6" w14:textId="77777777" w:rsidR="001E260B" w:rsidRPr="00BB6410" w:rsidRDefault="001E260B" w:rsidP="001E260B">
      <w:pPr>
        <w:rPr>
          <w:rFonts w:ascii="Cascadia Mono" w:hAnsi="Cascadia Mono" w:cs="Lucida Sans Unicode"/>
        </w:rPr>
      </w:pPr>
    </w:p>
    <w:p w14:paraId="2DFAA5DD"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 catch (err) {</w:t>
      </w:r>
    </w:p>
    <w:p w14:paraId="03B9D246"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console.log(err)</w:t>
      </w:r>
    </w:p>
    <w:p w14:paraId="0AC489BF"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return res.json({status:false})</w:t>
      </w:r>
    </w:p>
    <w:p w14:paraId="30E50E59"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next(err)</w:t>
      </w:r>
    </w:p>
    <w:p w14:paraId="5E643B61"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w:t>
      </w:r>
    </w:p>
    <w:p w14:paraId="4646EA47"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w:t>
      </w:r>
    </w:p>
    <w:p w14:paraId="2996912B" w14:textId="77777777" w:rsidR="001E260B" w:rsidRDefault="001E260B" w:rsidP="001E260B">
      <w:pPr>
        <w:rPr>
          <w:rFonts w:ascii="Cascadia Mono" w:hAnsi="Cascadia Mono" w:cs="Lucida Sans Unicode"/>
        </w:rPr>
      </w:pPr>
    </w:p>
    <w:p w14:paraId="104BDD44" w14:textId="77777777" w:rsidR="001E260B" w:rsidRPr="00BB6410" w:rsidRDefault="001E260B" w:rsidP="001E260B">
      <w:pPr>
        <w:rPr>
          <w:rFonts w:ascii="Cascadia Mono" w:hAnsi="Cascadia Mono" w:cs="Lucida Sans Unicode"/>
        </w:rPr>
      </w:pPr>
    </w:p>
    <w:p w14:paraId="4974277C" w14:textId="77777777" w:rsidR="001E260B" w:rsidRPr="008D0925" w:rsidRDefault="001E260B" w:rsidP="001E260B">
      <w:pPr>
        <w:rPr>
          <w:rFonts w:ascii="Times New Roman" w:hAnsi="Times New Roman" w:cs="Times New Roman"/>
          <w:b/>
          <w:bCs/>
          <w:i/>
          <w:iCs/>
          <w:sz w:val="32"/>
          <w:szCs w:val="32"/>
        </w:rPr>
      </w:pPr>
      <w:r w:rsidRPr="008D0925">
        <w:rPr>
          <w:rFonts w:ascii="Times New Roman" w:hAnsi="Times New Roman" w:cs="Times New Roman"/>
          <w:b/>
          <w:bCs/>
          <w:i/>
          <w:iCs/>
          <w:sz w:val="32"/>
          <w:szCs w:val="32"/>
        </w:rPr>
        <w:t>rideController.js</w:t>
      </w:r>
      <w:r>
        <w:rPr>
          <w:rFonts w:ascii="Times New Roman" w:hAnsi="Times New Roman" w:cs="Times New Roman"/>
          <w:b/>
          <w:bCs/>
          <w:i/>
          <w:iCs/>
          <w:sz w:val="32"/>
          <w:szCs w:val="32"/>
        </w:rPr>
        <w:t>/</w:t>
      </w:r>
    </w:p>
    <w:p w14:paraId="081B9937" w14:textId="77777777" w:rsidR="001E260B" w:rsidRPr="00BB6410" w:rsidRDefault="001E260B" w:rsidP="001E260B">
      <w:pPr>
        <w:rPr>
          <w:rFonts w:ascii="Cascadia Mono" w:hAnsi="Cascadia Mono" w:cs="Lucida Sans Unicode"/>
        </w:rPr>
      </w:pPr>
    </w:p>
    <w:p w14:paraId="25D18C4D"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const RideTour = require("../models/ridetourModel");</w:t>
      </w:r>
    </w:p>
    <w:p w14:paraId="73003E16"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const otpGenetator = require("otp-generator");</w:t>
      </w:r>
    </w:p>
    <w:p w14:paraId="6B5AC335" w14:textId="77777777" w:rsidR="001E260B" w:rsidRPr="00BB6410" w:rsidRDefault="001E260B" w:rsidP="001E260B">
      <w:pPr>
        <w:rPr>
          <w:rFonts w:ascii="Cascadia Mono" w:hAnsi="Cascadia Mono" w:cs="Lucida Sans Unicode"/>
        </w:rPr>
      </w:pPr>
    </w:p>
    <w:p w14:paraId="13FFB3C7"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module.exports.Chooser = async (req, res, next) =&gt; {</w:t>
      </w:r>
    </w:p>
    <w:p w14:paraId="53A0A5F2"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try {</w:t>
      </w:r>
    </w:p>
    <w:p w14:paraId="550B07C9"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console.log(req.body);</w:t>
      </w:r>
    </w:p>
    <w:p w14:paraId="23367FD1"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console.log('ding ding');</w:t>
      </w:r>
    </w:p>
    <w:p w14:paraId="7CD22793"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const pickup = req.body.pickup;</w:t>
      </w:r>
    </w:p>
    <w:p w14:paraId="25452A84"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const destination = req.body.Destination;</w:t>
      </w:r>
    </w:p>
    <w:p w14:paraId="697CC405"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const rideremail = req.body.rideremail;</w:t>
      </w:r>
    </w:p>
    <w:p w14:paraId="7278EB40"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const riderid = req.body.rideid;</w:t>
      </w:r>
    </w:p>
    <w:p w14:paraId="23E5E49F"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console.log(pickup, " ", destination, " ", rideremail, " ", riderid)</w:t>
      </w:r>
    </w:p>
    <w:p w14:paraId="458070AB" w14:textId="77777777" w:rsidR="001E260B" w:rsidRPr="00BB6410" w:rsidRDefault="001E260B" w:rsidP="001E260B">
      <w:pPr>
        <w:rPr>
          <w:rFonts w:ascii="Cascadia Mono" w:hAnsi="Cascadia Mono" w:cs="Lucida Sans Unicode"/>
        </w:rPr>
      </w:pPr>
    </w:p>
    <w:p w14:paraId="6B6F1FD8"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const startotp = otpGenetator.generate(4, {</w:t>
      </w:r>
    </w:p>
    <w:p w14:paraId="21258580"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digits: true,</w:t>
      </w:r>
    </w:p>
    <w:p w14:paraId="377F45DC"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upperCaseAlphabets: false,</w:t>
      </w:r>
    </w:p>
    <w:p w14:paraId="28A7D1E7"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lowerCaseAlphabets: false,</w:t>
      </w:r>
    </w:p>
    <w:p w14:paraId="492C619C"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lastRenderedPageBreak/>
        <w:t>            specialChars: false,</w:t>
      </w:r>
    </w:p>
    <w:p w14:paraId="46A97D94"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w:t>
      </w:r>
    </w:p>
    <w:p w14:paraId="6F4383C9"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const endotp = otpGenetator.generate(4, {</w:t>
      </w:r>
    </w:p>
    <w:p w14:paraId="0C239AE0"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digits: true,</w:t>
      </w:r>
    </w:p>
    <w:p w14:paraId="4CF949BB"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upperCaseAlphabets: false,</w:t>
      </w:r>
    </w:p>
    <w:p w14:paraId="128E7A48"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lowerCaseAlphabets: false,</w:t>
      </w:r>
    </w:p>
    <w:p w14:paraId="7EF5CC7B"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specialChars: false,</w:t>
      </w:r>
    </w:p>
    <w:p w14:paraId="36B290F5"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w:t>
      </w:r>
    </w:p>
    <w:p w14:paraId="7B6FCDA8"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console.log(startotp, " ", endotp)</w:t>
      </w:r>
    </w:p>
    <w:p w14:paraId="0B31B140" w14:textId="77777777" w:rsidR="001E260B" w:rsidRPr="00BB6410" w:rsidRDefault="001E260B" w:rsidP="001E260B">
      <w:pPr>
        <w:rPr>
          <w:rFonts w:ascii="Cascadia Mono" w:hAnsi="Cascadia Mono" w:cs="Lucida Sans Unicode"/>
        </w:rPr>
      </w:pPr>
    </w:p>
    <w:p w14:paraId="0C69AA9C"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const tour = await RideTour.create({</w:t>
      </w:r>
    </w:p>
    <w:p w14:paraId="4CC2EBA7"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riderEmail: rideremail,</w:t>
      </w:r>
    </w:p>
    <w:p w14:paraId="6CD73C5C"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driverEmail: "nil",</w:t>
      </w:r>
    </w:p>
    <w:p w14:paraId="18337555"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rangoId: riderid,</w:t>
      </w:r>
    </w:p>
    <w:p w14:paraId="0929048A"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rideStart: false,</w:t>
      </w:r>
    </w:p>
    <w:p w14:paraId="059FE0A0"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rideEnd: false,</w:t>
      </w:r>
    </w:p>
    <w:p w14:paraId="61792055"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sotp: startotp,</w:t>
      </w:r>
    </w:p>
    <w:p w14:paraId="7EDA3E48"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eotp: endotp,</w:t>
      </w:r>
    </w:p>
    <w:p w14:paraId="15945575"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pickupLocation: pickup,</w:t>
      </w:r>
    </w:p>
    <w:p w14:paraId="769F225F"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destinationLocation: destination,</w:t>
      </w:r>
    </w:p>
    <w:p w14:paraId="51F6918B"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w:t>
      </w:r>
    </w:p>
    <w:p w14:paraId="7B3A6539" w14:textId="77777777" w:rsidR="001E260B" w:rsidRPr="00BB6410" w:rsidRDefault="001E260B" w:rsidP="001E260B">
      <w:pPr>
        <w:rPr>
          <w:rFonts w:ascii="Cascadia Mono" w:hAnsi="Cascadia Mono" w:cs="Lucida Sans Unicode"/>
        </w:rPr>
      </w:pPr>
    </w:p>
    <w:p w14:paraId="0A4A32D9"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res.json({ status: true, tour })</w:t>
      </w:r>
    </w:p>
    <w:p w14:paraId="5B8D5B1D" w14:textId="77777777" w:rsidR="001E260B" w:rsidRPr="00BB6410" w:rsidRDefault="001E260B" w:rsidP="001E260B">
      <w:pPr>
        <w:rPr>
          <w:rFonts w:ascii="Cascadia Mono" w:hAnsi="Cascadia Mono" w:cs="Lucida Sans Unicode"/>
        </w:rPr>
      </w:pPr>
    </w:p>
    <w:p w14:paraId="58ED4EC9"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 catch (err) {</w:t>
      </w:r>
    </w:p>
    <w:p w14:paraId="22F45A66" w14:textId="77777777" w:rsidR="001E260B" w:rsidRPr="00BB6410" w:rsidRDefault="001E260B" w:rsidP="001E260B">
      <w:pPr>
        <w:rPr>
          <w:rFonts w:ascii="Cascadia Mono" w:hAnsi="Cascadia Mono" w:cs="Lucida Sans Unicode"/>
        </w:rPr>
      </w:pPr>
    </w:p>
    <w:p w14:paraId="133CCBAE"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res.json({ status: false });</w:t>
      </w:r>
    </w:p>
    <w:p w14:paraId="1E5E96C6"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console.log(err)</w:t>
      </w:r>
    </w:p>
    <w:p w14:paraId="2DCAE520"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next(err);</w:t>
      </w:r>
    </w:p>
    <w:p w14:paraId="5BC4C322"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w:t>
      </w:r>
    </w:p>
    <w:p w14:paraId="267EC645"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w:t>
      </w:r>
    </w:p>
    <w:p w14:paraId="68891384" w14:textId="77777777" w:rsidR="001E260B" w:rsidRPr="00BB6410" w:rsidRDefault="001E260B" w:rsidP="001E260B">
      <w:pPr>
        <w:rPr>
          <w:rFonts w:ascii="Cascadia Mono" w:hAnsi="Cascadia Mono" w:cs="Lucida Sans Unicode"/>
        </w:rPr>
      </w:pPr>
    </w:p>
    <w:p w14:paraId="6DBE8F9C"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lastRenderedPageBreak/>
        <w:t>module.exports.RiderWait = async (req, res, next) =&gt; {</w:t>
      </w:r>
    </w:p>
    <w:p w14:paraId="429839A6"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try {</w:t>
      </w:r>
    </w:p>
    <w:p w14:paraId="64E87762"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console.log(req.query)</w:t>
      </w:r>
    </w:p>
    <w:p w14:paraId="4538E1E3"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const data = req.query.rideid;</w:t>
      </w:r>
    </w:p>
    <w:p w14:paraId="323EA1E6"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console.log("the loading Screen", req.query.rideid)</w:t>
      </w:r>
    </w:p>
    <w:p w14:paraId="27D5C5A1"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const selected = await RideTour.where("rangoId").equals(data).findOne({ driverEmail: { $ne: 'nil' } })</w:t>
      </w:r>
    </w:p>
    <w:p w14:paraId="4F0B797E"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console.log('zing', selected)</w:t>
      </w:r>
    </w:p>
    <w:p w14:paraId="0640C5F9"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if (!selected) {</w:t>
      </w:r>
    </w:p>
    <w:p w14:paraId="7DF783D8"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res.json({ status: false });</w:t>
      </w:r>
    </w:p>
    <w:p w14:paraId="1B8A03FC"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w:t>
      </w:r>
    </w:p>
    <w:p w14:paraId="18C7A09C"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if (selected) {</w:t>
      </w:r>
    </w:p>
    <w:p w14:paraId="3D692DC7"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const d = await RideTour.findOne({ driverEmail: { $eq: 'nil' } })</w:t>
      </w:r>
    </w:p>
    <w:p w14:paraId="070E1279"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if (d) {</w:t>
      </w:r>
    </w:p>
    <w:p w14:paraId="41E76401"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res.json({ status: true, selected })</w:t>
      </w:r>
    </w:p>
    <w:p w14:paraId="64F44F1B"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w:t>
      </w:r>
    </w:p>
    <w:p w14:paraId="0B8BA95C"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if (!d) {</w:t>
      </w:r>
    </w:p>
    <w:p w14:paraId="07ECED24"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res.json({ status: false })</w:t>
      </w:r>
    </w:p>
    <w:p w14:paraId="275232D4"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w:t>
      </w:r>
    </w:p>
    <w:p w14:paraId="1774C410"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w:t>
      </w:r>
    </w:p>
    <w:p w14:paraId="75925381"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 catch (err) {</w:t>
      </w:r>
    </w:p>
    <w:p w14:paraId="099A76D3"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console.log(err)</w:t>
      </w:r>
    </w:p>
    <w:p w14:paraId="05CD32FB"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next(err);</w:t>
      </w:r>
    </w:p>
    <w:p w14:paraId="2C296EBF"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w:t>
      </w:r>
    </w:p>
    <w:p w14:paraId="4C8A6BA1"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w:t>
      </w:r>
    </w:p>
    <w:p w14:paraId="754FDBF2" w14:textId="77777777" w:rsidR="001E260B" w:rsidRPr="00BB6410" w:rsidRDefault="001E260B" w:rsidP="001E260B">
      <w:pPr>
        <w:rPr>
          <w:rFonts w:ascii="Cascadia Mono" w:hAnsi="Cascadia Mono" w:cs="Lucida Sans Unicode"/>
        </w:rPr>
      </w:pPr>
    </w:p>
    <w:p w14:paraId="13B5D8AA"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module.exports.RiderDetails = async (req, res, next) =&gt; {</w:t>
      </w:r>
    </w:p>
    <w:p w14:paraId="4245AE13"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try {</w:t>
      </w:r>
    </w:p>
    <w:p w14:paraId="0633F136"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const randoid = req.query.rideid;</w:t>
      </w:r>
    </w:p>
    <w:p w14:paraId="11B96416"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console.log('ddd', randoid)</w:t>
      </w:r>
    </w:p>
    <w:p w14:paraId="10414DB4"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lastRenderedPageBreak/>
        <w:t>        const datas = await RideTour.findOne({ rangoId: { $eq: randoid } })</w:t>
      </w:r>
    </w:p>
    <w:p w14:paraId="344E9E3A" w14:textId="77777777" w:rsidR="001E260B" w:rsidRPr="00BB6410" w:rsidRDefault="001E260B" w:rsidP="001E260B">
      <w:pPr>
        <w:rPr>
          <w:rFonts w:ascii="Cascadia Mono" w:hAnsi="Cascadia Mono" w:cs="Lucida Sans Unicode"/>
        </w:rPr>
      </w:pPr>
    </w:p>
    <w:p w14:paraId="4718D483"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if (datas) {</w:t>
      </w:r>
    </w:p>
    <w:p w14:paraId="1E9D7D55"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res.json({ status: true, datas });</w:t>
      </w:r>
    </w:p>
    <w:p w14:paraId="1ADDF442"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w:t>
      </w:r>
    </w:p>
    <w:p w14:paraId="4FF03B4D"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if (!datas) {</w:t>
      </w:r>
    </w:p>
    <w:p w14:paraId="4E1FE312"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res.json({ status: false, datas });</w:t>
      </w:r>
    </w:p>
    <w:p w14:paraId="38570B2C"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w:t>
      </w:r>
    </w:p>
    <w:p w14:paraId="7E546475" w14:textId="77777777" w:rsidR="001E260B" w:rsidRPr="00BB6410" w:rsidRDefault="001E260B" w:rsidP="001E260B">
      <w:pPr>
        <w:rPr>
          <w:rFonts w:ascii="Cascadia Mono" w:hAnsi="Cascadia Mono" w:cs="Lucida Sans Unicode"/>
        </w:rPr>
      </w:pPr>
    </w:p>
    <w:p w14:paraId="069ED5AB"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 catch (err) {</w:t>
      </w:r>
    </w:p>
    <w:p w14:paraId="1677A9A9"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console.log('RiderDetailsRouter: ', err)</w:t>
      </w:r>
    </w:p>
    <w:p w14:paraId="07B47624"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w:t>
      </w:r>
    </w:p>
    <w:p w14:paraId="3124E9F8"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w:t>
      </w:r>
    </w:p>
    <w:p w14:paraId="70308CFB" w14:textId="77777777" w:rsidR="001E260B" w:rsidRPr="00BB6410" w:rsidRDefault="001E260B" w:rsidP="001E260B">
      <w:pPr>
        <w:rPr>
          <w:rFonts w:ascii="Cascadia Mono" w:hAnsi="Cascadia Mono" w:cs="Lucida Sans Unicode"/>
        </w:rPr>
      </w:pPr>
    </w:p>
    <w:p w14:paraId="119D7ABD"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module.exports.TrackDriver = async (req, res, next) =&gt; {</w:t>
      </w:r>
    </w:p>
    <w:p w14:paraId="617A5A62"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try {</w:t>
      </w:r>
    </w:p>
    <w:p w14:paraId="2DEA4482"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return res.json({</w:t>
      </w:r>
    </w:p>
    <w:p w14:paraId="0F530014"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ding: 'driversignup',</w:t>
      </w:r>
    </w:p>
    <w:p w14:paraId="7E36B25D"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num: 23,</w:t>
      </w:r>
    </w:p>
    <w:p w14:paraId="13659558"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w:t>
      </w:r>
    </w:p>
    <w:p w14:paraId="3B1F18AD"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console.log('ding ding');</w:t>
      </w:r>
    </w:p>
    <w:p w14:paraId="3302782B"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 catch (err) {</w:t>
      </w:r>
    </w:p>
    <w:p w14:paraId="00C8E2DD"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console.log('TrackDriverRouter: ', err)</w:t>
      </w:r>
    </w:p>
    <w:p w14:paraId="35B3F893"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w:t>
      </w:r>
    </w:p>
    <w:p w14:paraId="5453F366"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w:t>
      </w:r>
    </w:p>
    <w:p w14:paraId="33AD66BF" w14:textId="77777777" w:rsidR="001E260B" w:rsidRPr="00BB6410" w:rsidRDefault="001E260B" w:rsidP="001E260B">
      <w:pPr>
        <w:rPr>
          <w:rFonts w:ascii="Cascadia Mono" w:hAnsi="Cascadia Mono" w:cs="Lucida Sans Unicode"/>
        </w:rPr>
      </w:pPr>
    </w:p>
    <w:p w14:paraId="1E4B8D4C"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module.exports.EndRideOTP = async (req, res, next) =&gt; {</w:t>
      </w:r>
    </w:p>
    <w:p w14:paraId="53786344"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try {</w:t>
      </w:r>
    </w:p>
    <w:p w14:paraId="4C850C8E"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console.log(req.body)</w:t>
      </w:r>
    </w:p>
    <w:p w14:paraId="273F9029"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const randoid = req.body.rangoid;</w:t>
      </w:r>
    </w:p>
    <w:p w14:paraId="4C8A2FF0"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const otp = req.body.stotp;</w:t>
      </w:r>
    </w:p>
    <w:p w14:paraId="6C5DE91F"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lastRenderedPageBreak/>
        <w:t>            const started = await RideTour.findOne({rangoId:{$eq:randoid}}).where('eotp').equals(otp);</w:t>
      </w:r>
    </w:p>
    <w:p w14:paraId="69C5296B"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console.log(started)</w:t>
      </w:r>
    </w:p>
    <w:p w14:paraId="4BD2E216"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if(started){</w:t>
      </w:r>
    </w:p>
    <w:p w14:paraId="74383543"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await RideTour.updateOne({ rangoId: { $eq: randoid} }, { $set: {rideEnd:true } });</w:t>
      </w:r>
    </w:p>
    <w:p w14:paraId="2B60524A"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res.json({status:true,started})</w:t>
      </w:r>
    </w:p>
    <w:p w14:paraId="2941999B"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w:t>
      </w:r>
    </w:p>
    <w:p w14:paraId="54AE960A"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if(!started){</w:t>
      </w:r>
    </w:p>
    <w:p w14:paraId="48BEE974"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res.json({status:false,started})</w:t>
      </w:r>
    </w:p>
    <w:p w14:paraId="5F0EEF97"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w:t>
      </w:r>
    </w:p>
    <w:p w14:paraId="5B0A55A3"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 catch (err) {</w:t>
      </w:r>
    </w:p>
    <w:p w14:paraId="368429A1"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console.log('StartRideOTPRouter: ', err)</w:t>
      </w:r>
    </w:p>
    <w:p w14:paraId="073DD00C"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w:t>
      </w:r>
    </w:p>
    <w:p w14:paraId="69630591"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w:t>
      </w:r>
    </w:p>
    <w:p w14:paraId="16D98822" w14:textId="77777777" w:rsidR="001E260B" w:rsidRPr="00BB6410" w:rsidRDefault="001E260B" w:rsidP="001E260B">
      <w:pPr>
        <w:rPr>
          <w:rFonts w:ascii="Cascadia Mono" w:hAnsi="Cascadia Mono" w:cs="Lucida Sans Unicode"/>
        </w:rPr>
      </w:pPr>
    </w:p>
    <w:p w14:paraId="32484EE1"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module.exports.AvailableRides = async (req, res, next) =&gt; {</w:t>
      </w:r>
    </w:p>
    <w:p w14:paraId="1B06CF01"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try {</w:t>
      </w:r>
    </w:p>
    <w:p w14:paraId="6F4014DB"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const Available = await RideTour.find({ rideStart: { $ne: true } });</w:t>
      </w:r>
    </w:p>
    <w:p w14:paraId="086CF7F1"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if (Available) {</w:t>
      </w:r>
    </w:p>
    <w:p w14:paraId="57709F0F" w14:textId="77777777" w:rsidR="001E260B" w:rsidRPr="00BB6410" w:rsidRDefault="001E260B" w:rsidP="001E260B">
      <w:pPr>
        <w:rPr>
          <w:rFonts w:ascii="Cascadia Mono" w:hAnsi="Cascadia Mono" w:cs="Lucida Sans Unicode"/>
        </w:rPr>
      </w:pPr>
    </w:p>
    <w:p w14:paraId="1692D95E"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res.json({ status: true, Available })</w:t>
      </w:r>
    </w:p>
    <w:p w14:paraId="1AA9B99A"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console.log('kling')</w:t>
      </w:r>
    </w:p>
    <w:p w14:paraId="7C42033C"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w:t>
      </w:r>
    </w:p>
    <w:p w14:paraId="0B832124"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if (!Available) {</w:t>
      </w:r>
    </w:p>
    <w:p w14:paraId="409B1DCC"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res.json({ status: false });</w:t>
      </w:r>
    </w:p>
    <w:p w14:paraId="19D2EC09"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console.log('dunk')</w:t>
      </w:r>
    </w:p>
    <w:p w14:paraId="4BB5CF57"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w:t>
      </w:r>
    </w:p>
    <w:p w14:paraId="18E00DAE" w14:textId="77777777" w:rsidR="001E260B" w:rsidRPr="00BB6410" w:rsidRDefault="001E260B" w:rsidP="001E260B">
      <w:pPr>
        <w:rPr>
          <w:rFonts w:ascii="Cascadia Mono" w:hAnsi="Cascadia Mono" w:cs="Lucida Sans Unicode"/>
        </w:rPr>
      </w:pPr>
    </w:p>
    <w:p w14:paraId="66799437"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console.log('ding ding');</w:t>
      </w:r>
    </w:p>
    <w:p w14:paraId="6137F12C"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 catch (err) {</w:t>
      </w:r>
    </w:p>
    <w:p w14:paraId="3A2C141B"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res.json({ status: false })</w:t>
      </w:r>
    </w:p>
    <w:p w14:paraId="480C1198"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lastRenderedPageBreak/>
        <w:t>        next(err)</w:t>
      </w:r>
    </w:p>
    <w:p w14:paraId="120BE07E"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w:t>
      </w:r>
    </w:p>
    <w:p w14:paraId="6CB0074E"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w:t>
      </w:r>
    </w:p>
    <w:p w14:paraId="38152AC1" w14:textId="77777777" w:rsidR="001E260B" w:rsidRPr="00BB6410" w:rsidRDefault="001E260B" w:rsidP="001E260B">
      <w:pPr>
        <w:rPr>
          <w:rFonts w:ascii="Cascadia Mono" w:hAnsi="Cascadia Mono" w:cs="Lucida Sans Unicode"/>
        </w:rPr>
      </w:pPr>
    </w:p>
    <w:p w14:paraId="1F160BDA"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module.exports.DriverChoose = async (req, res, next) =&gt; {</w:t>
      </w:r>
    </w:p>
    <w:p w14:paraId="2BD16697"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try {</w:t>
      </w:r>
    </w:p>
    <w:p w14:paraId="1B5971C5"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console.log(req.body)</w:t>
      </w:r>
    </w:p>
    <w:p w14:paraId="516E4DE9"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const randoId = req.body.rangoid;</w:t>
      </w:r>
    </w:p>
    <w:p w14:paraId="0FAFB818"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const drivermaily = req.body.driveremail</w:t>
      </w:r>
    </w:p>
    <w:p w14:paraId="63361907"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console.log(randoId, drivermaily)</w:t>
      </w:r>
    </w:p>
    <w:p w14:paraId="2D6B171B" w14:textId="77777777" w:rsidR="001E260B" w:rsidRPr="00BB6410" w:rsidRDefault="001E260B" w:rsidP="001E260B">
      <w:pPr>
        <w:rPr>
          <w:rFonts w:ascii="Cascadia Mono" w:hAnsi="Cascadia Mono" w:cs="Lucida Sans Unicode"/>
        </w:rPr>
      </w:pPr>
    </w:p>
    <w:p w14:paraId="0062406D"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const Rideset = await RideTour.updateOne({ rangoId: { $eq: randoId} }, { $set: { driverEmail: drivermaily } } );</w:t>
      </w:r>
    </w:p>
    <w:p w14:paraId="544E525D" w14:textId="77777777" w:rsidR="001E260B" w:rsidRPr="00BB6410" w:rsidRDefault="001E260B" w:rsidP="001E260B">
      <w:pPr>
        <w:rPr>
          <w:rFonts w:ascii="Cascadia Mono" w:hAnsi="Cascadia Mono" w:cs="Lucida Sans Unicode"/>
        </w:rPr>
      </w:pPr>
    </w:p>
    <w:p w14:paraId="5BBA9F8A"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console.log(Rideset)</w:t>
      </w:r>
    </w:p>
    <w:p w14:paraId="21874C9F"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if(Rideset.modifiedCount == 1 || Rideset.matchedCount == 1){</w:t>
      </w:r>
    </w:p>
    <w:p w14:paraId="5E934148" w14:textId="77777777" w:rsidR="001E260B" w:rsidRPr="00BB6410" w:rsidRDefault="001E260B" w:rsidP="001E260B">
      <w:pPr>
        <w:rPr>
          <w:rFonts w:ascii="Cascadia Mono" w:hAnsi="Cascadia Mono" w:cs="Lucida Sans Unicode"/>
        </w:rPr>
      </w:pPr>
    </w:p>
    <w:p w14:paraId="523C58F9"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res.json({status:true});</w:t>
      </w:r>
    </w:p>
    <w:p w14:paraId="702E1EEC"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w:t>
      </w:r>
    </w:p>
    <w:p w14:paraId="3465351A"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if(Rideset.modifiedCount == 0){</w:t>
      </w:r>
    </w:p>
    <w:p w14:paraId="29B2F98B"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res.json({status:true});</w:t>
      </w:r>
    </w:p>
    <w:p w14:paraId="521C0DD4"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w:t>
      </w:r>
    </w:p>
    <w:p w14:paraId="194B7109"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 catch (err) {</w:t>
      </w:r>
    </w:p>
    <w:p w14:paraId="7E3C12C6"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console.log('DriverChoosenRouter: ', err)</w:t>
      </w:r>
    </w:p>
    <w:p w14:paraId="61A93216"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next(err)</w:t>
      </w:r>
    </w:p>
    <w:p w14:paraId="32F34F15"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w:t>
      </w:r>
    </w:p>
    <w:p w14:paraId="3B2DB158"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w:t>
      </w:r>
    </w:p>
    <w:p w14:paraId="62F95934" w14:textId="77777777" w:rsidR="001E260B" w:rsidRPr="00BB6410" w:rsidRDefault="001E260B" w:rsidP="001E260B">
      <w:pPr>
        <w:rPr>
          <w:rFonts w:ascii="Cascadia Mono" w:hAnsi="Cascadia Mono" w:cs="Lucida Sans Unicode"/>
        </w:rPr>
      </w:pPr>
    </w:p>
    <w:p w14:paraId="12E010BC"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module.exports.DriverDetails = async (req, res, next) =&gt; {</w:t>
      </w:r>
    </w:p>
    <w:p w14:paraId="38EEC4E7"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try {</w:t>
      </w:r>
    </w:p>
    <w:p w14:paraId="3B04AC22"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const randoid = req.query.rideid;</w:t>
      </w:r>
    </w:p>
    <w:p w14:paraId="3D4C6281"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console.log('ddd', randoid)</w:t>
      </w:r>
    </w:p>
    <w:p w14:paraId="366BB3A6"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lastRenderedPageBreak/>
        <w:t>        const datas = await RideTour.findOne({ rangoId: { $eq: randoid } })</w:t>
      </w:r>
    </w:p>
    <w:p w14:paraId="5AA3CAED" w14:textId="537E9299" w:rsidR="001E260B" w:rsidRPr="00BB6410" w:rsidRDefault="001E260B" w:rsidP="001E260B">
      <w:pPr>
        <w:rPr>
          <w:rFonts w:ascii="Cascadia Mono" w:hAnsi="Cascadia Mono" w:cs="Lucida Sans Unicode"/>
        </w:rPr>
      </w:pPr>
      <w:r w:rsidRPr="00BB6410">
        <w:rPr>
          <w:rFonts w:ascii="Cascadia Mono" w:hAnsi="Cascadia Mono" w:cs="Lucida Sans Unicode"/>
        </w:rPr>
        <w:t>  if (datas) {</w:t>
      </w:r>
    </w:p>
    <w:p w14:paraId="58ACBE23"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res.json({ status: true, datas });</w:t>
      </w:r>
    </w:p>
    <w:p w14:paraId="76072EF6"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w:t>
      </w:r>
    </w:p>
    <w:p w14:paraId="0CA182F0"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if (!datas) {</w:t>
      </w:r>
    </w:p>
    <w:p w14:paraId="2B28F67F"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res.json({ status: false, datas });</w:t>
      </w:r>
    </w:p>
    <w:p w14:paraId="5D8540A6"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w:t>
      </w:r>
    </w:p>
    <w:p w14:paraId="5C0E0A54" w14:textId="77777777" w:rsidR="001E260B" w:rsidRPr="00BB6410" w:rsidRDefault="001E260B" w:rsidP="001E260B">
      <w:pPr>
        <w:rPr>
          <w:rFonts w:ascii="Cascadia Mono" w:hAnsi="Cascadia Mono" w:cs="Lucida Sans Unicode"/>
        </w:rPr>
      </w:pPr>
    </w:p>
    <w:p w14:paraId="21AF132E"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 catch (err) {</w:t>
      </w:r>
    </w:p>
    <w:p w14:paraId="547F9D4F"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console.log('RiderDetailsRouter: ', err)</w:t>
      </w:r>
    </w:p>
    <w:p w14:paraId="3EC2B21F"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w:t>
      </w:r>
    </w:p>
    <w:p w14:paraId="4E38219B"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w:t>
      </w:r>
    </w:p>
    <w:p w14:paraId="0DE49825"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module.exports.StartRideOTP = async (req, res, next) =&gt; {</w:t>
      </w:r>
    </w:p>
    <w:p w14:paraId="15AD8E4C"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try {</w:t>
      </w:r>
    </w:p>
    <w:p w14:paraId="3E38BEB2"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console.log(req.body)</w:t>
      </w:r>
    </w:p>
    <w:p w14:paraId="21F87846"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const randoid = req.body.rangoid;</w:t>
      </w:r>
    </w:p>
    <w:p w14:paraId="542AE574"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const otp = req.body.stotp;</w:t>
      </w:r>
    </w:p>
    <w:p w14:paraId="0CB16CAF"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const started = await RideTour.findOne({rangoId:{$eq:randoid}}).where('sotp').equals(otp);</w:t>
      </w:r>
    </w:p>
    <w:p w14:paraId="0DA32B60"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console.log(started)</w:t>
      </w:r>
    </w:p>
    <w:p w14:paraId="47C3C563"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if(started){</w:t>
      </w:r>
    </w:p>
    <w:p w14:paraId="3C7833B1"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await RideTour.updateOne({ rangoId: { $eq: randoid} }, { $set: {rideStart:true } });</w:t>
      </w:r>
    </w:p>
    <w:p w14:paraId="6A63E723"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res.json({status:true,started})</w:t>
      </w:r>
    </w:p>
    <w:p w14:paraId="15A721C1"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w:t>
      </w:r>
    </w:p>
    <w:p w14:paraId="47C69C24"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if(!started){</w:t>
      </w:r>
    </w:p>
    <w:p w14:paraId="2960DF4E"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res.json({status:false,started})</w:t>
      </w:r>
    </w:p>
    <w:p w14:paraId="04637F18" w14:textId="24E95273" w:rsidR="001E260B" w:rsidRPr="00BB6410" w:rsidRDefault="001E260B" w:rsidP="00F14754">
      <w:pPr>
        <w:tabs>
          <w:tab w:val="left" w:pos="7890"/>
        </w:tabs>
        <w:rPr>
          <w:rFonts w:ascii="Cascadia Mono" w:hAnsi="Cascadia Mono" w:cs="Lucida Sans Unicode"/>
        </w:rPr>
      </w:pPr>
      <w:r w:rsidRPr="00BB6410">
        <w:rPr>
          <w:rFonts w:ascii="Cascadia Mono" w:hAnsi="Cascadia Mono" w:cs="Lucida Sans Unicode"/>
        </w:rPr>
        <w:t>            }</w:t>
      </w:r>
      <w:r w:rsidR="00F14754">
        <w:rPr>
          <w:rFonts w:ascii="Cascadia Mono" w:hAnsi="Cascadia Mono" w:cs="Lucida Sans Unicode"/>
        </w:rPr>
        <w:tab/>
      </w:r>
    </w:p>
    <w:p w14:paraId="780F6154"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 catch (err) {</w:t>
      </w:r>
    </w:p>
    <w:p w14:paraId="0115DAC4"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console.log('StartRideOTPRouter: ', err)</w:t>
      </w:r>
    </w:p>
    <w:p w14:paraId="3E763F6F"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    }</w:t>
      </w:r>
    </w:p>
    <w:p w14:paraId="596C61EF" w14:textId="77777777" w:rsidR="001E260B" w:rsidRPr="00BB6410" w:rsidRDefault="001E260B" w:rsidP="001E260B">
      <w:pPr>
        <w:rPr>
          <w:rFonts w:ascii="Cascadia Mono" w:hAnsi="Cascadia Mono" w:cs="Lucida Sans Unicode"/>
        </w:rPr>
      </w:pPr>
      <w:r w:rsidRPr="00BB6410">
        <w:rPr>
          <w:rFonts w:ascii="Cascadia Mono" w:hAnsi="Cascadia Mono" w:cs="Lucida Sans Unicode"/>
        </w:rPr>
        <w:t>}</w:t>
      </w:r>
    </w:p>
    <w:p w14:paraId="661D74AF" w14:textId="7CCA828C" w:rsidR="001E260B" w:rsidRDefault="001E260B" w:rsidP="001E260B">
      <w:pPr>
        <w:pStyle w:val="Standard"/>
        <w:jc w:val="center"/>
        <w:rPr>
          <w:rFonts w:ascii="Times New Roman" w:hAnsi="Times New Roman" w:cs="Times New Roman"/>
          <w:b/>
          <w:bCs/>
          <w:sz w:val="36"/>
          <w:szCs w:val="36"/>
        </w:rPr>
      </w:pPr>
      <w:r w:rsidRPr="0033317A">
        <w:rPr>
          <w:rFonts w:ascii="Times New Roman" w:hAnsi="Times New Roman" w:cs="Times New Roman"/>
          <w:b/>
          <w:bCs/>
          <w:sz w:val="36"/>
          <w:szCs w:val="36"/>
        </w:rPr>
        <w:lastRenderedPageBreak/>
        <w:t>4.3.  PROJECT IMPLEMENTATION</w:t>
      </w:r>
    </w:p>
    <w:p w14:paraId="20B2335D" w14:textId="77777777" w:rsidR="00963C3B" w:rsidRPr="0033317A" w:rsidRDefault="00963C3B" w:rsidP="001E260B">
      <w:pPr>
        <w:pStyle w:val="Standard"/>
        <w:jc w:val="center"/>
        <w:rPr>
          <w:rFonts w:ascii="Times New Roman" w:hAnsi="Times New Roman" w:cs="Times New Roman"/>
          <w:b/>
          <w:bCs/>
          <w:sz w:val="36"/>
          <w:szCs w:val="36"/>
        </w:rPr>
      </w:pPr>
    </w:p>
    <w:p w14:paraId="1A0A63AC" w14:textId="77777777" w:rsidR="001E260B" w:rsidRDefault="001E260B" w:rsidP="001E260B">
      <w:pPr>
        <w:pStyle w:val="Standard"/>
        <w:rPr>
          <w:rFonts w:ascii="Times New Roman" w:hAnsi="Times New Roman" w:cs="Times New Roman"/>
          <w:b/>
          <w:bCs/>
          <w:i/>
          <w:iCs/>
          <w:sz w:val="36"/>
          <w:szCs w:val="36"/>
        </w:rPr>
      </w:pPr>
      <w:r w:rsidRPr="0033317A">
        <w:rPr>
          <w:rFonts w:ascii="Times New Roman" w:hAnsi="Times New Roman" w:cs="Times New Roman"/>
          <w:b/>
          <w:bCs/>
          <w:i/>
          <w:iCs/>
          <w:sz w:val="36"/>
          <w:szCs w:val="36"/>
        </w:rPr>
        <w:t>Starting the Backend Server:</w:t>
      </w:r>
    </w:p>
    <w:p w14:paraId="1B9E886A" w14:textId="77777777" w:rsidR="001E260B" w:rsidRDefault="001E260B" w:rsidP="001E260B">
      <w:pPr>
        <w:pStyle w:val="Standard"/>
        <w:rPr>
          <w:rFonts w:ascii="Times New Roman" w:hAnsi="Times New Roman" w:cs="Times New Roman"/>
          <w:b/>
          <w:bCs/>
          <w:i/>
          <w:iCs/>
          <w:sz w:val="36"/>
          <w:szCs w:val="36"/>
        </w:rPr>
      </w:pPr>
    </w:p>
    <w:p w14:paraId="2BE41690" w14:textId="77777777" w:rsidR="001E260B" w:rsidRPr="0033317A" w:rsidRDefault="001E260B" w:rsidP="001E260B">
      <w:pPr>
        <w:pStyle w:val="Standard"/>
        <w:rPr>
          <w:rFonts w:ascii="Times New Roman" w:hAnsi="Times New Roman" w:cs="Times New Roman"/>
          <w:b/>
          <w:bCs/>
          <w:i/>
          <w:iCs/>
          <w:sz w:val="36"/>
          <w:szCs w:val="36"/>
        </w:rPr>
      </w:pPr>
      <w:r>
        <w:rPr>
          <w:noProof/>
        </w:rPr>
        <w:drawing>
          <wp:inline distT="0" distB="0" distL="0" distR="0" wp14:anchorId="758FEF9C" wp14:editId="2DE83D64">
            <wp:extent cx="7086895" cy="5501050"/>
            <wp:effectExtent l="0" t="7303" r="0" b="0"/>
            <wp:docPr id="1034145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7123444" cy="5529420"/>
                    </a:xfrm>
                    <a:prstGeom prst="rect">
                      <a:avLst/>
                    </a:prstGeom>
                    <a:noFill/>
                    <a:ln>
                      <a:noFill/>
                    </a:ln>
                  </pic:spPr>
                </pic:pic>
              </a:graphicData>
            </a:graphic>
          </wp:inline>
        </w:drawing>
      </w:r>
    </w:p>
    <w:p w14:paraId="684253CC" w14:textId="77777777" w:rsidR="001E260B" w:rsidRDefault="001E260B" w:rsidP="001E260B">
      <w:pPr>
        <w:pStyle w:val="Standard"/>
        <w:rPr>
          <w:b/>
          <w:bCs/>
          <w:i/>
          <w:iCs/>
          <w:sz w:val="36"/>
          <w:szCs w:val="36"/>
        </w:rPr>
      </w:pPr>
    </w:p>
    <w:p w14:paraId="1AC1A362" w14:textId="77777777" w:rsidR="00BC5D55" w:rsidRDefault="00BC5D55" w:rsidP="001E260B">
      <w:pPr>
        <w:pStyle w:val="Standard"/>
        <w:rPr>
          <w:b/>
          <w:bCs/>
          <w:i/>
          <w:iCs/>
          <w:sz w:val="36"/>
          <w:szCs w:val="36"/>
        </w:rPr>
      </w:pPr>
    </w:p>
    <w:p w14:paraId="5395AFDF" w14:textId="1B668A98" w:rsidR="001E260B" w:rsidRDefault="001E260B" w:rsidP="001E260B">
      <w:pPr>
        <w:pStyle w:val="Standard"/>
        <w:rPr>
          <w:b/>
          <w:bCs/>
          <w:i/>
          <w:iCs/>
          <w:sz w:val="36"/>
          <w:szCs w:val="36"/>
        </w:rPr>
      </w:pPr>
      <w:r>
        <w:rPr>
          <w:b/>
          <w:bCs/>
          <w:i/>
          <w:iCs/>
          <w:sz w:val="36"/>
          <w:szCs w:val="36"/>
        </w:rPr>
        <w:lastRenderedPageBreak/>
        <w:t>Starting the MongoDB database :</w:t>
      </w:r>
    </w:p>
    <w:p w14:paraId="3088D408" w14:textId="77777777" w:rsidR="001E260B" w:rsidRDefault="001E260B" w:rsidP="001E260B">
      <w:pPr>
        <w:pStyle w:val="Standard"/>
        <w:rPr>
          <w:b/>
          <w:bCs/>
          <w:sz w:val="36"/>
          <w:szCs w:val="36"/>
        </w:rPr>
      </w:pPr>
    </w:p>
    <w:p w14:paraId="0C3AFE77" w14:textId="77777777" w:rsidR="001E260B" w:rsidRDefault="001E260B" w:rsidP="001E260B">
      <w:pPr>
        <w:pStyle w:val="Standard"/>
        <w:jc w:val="both"/>
        <w:rPr>
          <w:sz w:val="32"/>
          <w:szCs w:val="32"/>
        </w:rPr>
      </w:pPr>
    </w:p>
    <w:p w14:paraId="4E40E09D" w14:textId="77777777" w:rsidR="001E260B" w:rsidRPr="00F42A30" w:rsidRDefault="001E260B" w:rsidP="001E260B">
      <w:pPr>
        <w:pStyle w:val="Standard"/>
        <w:jc w:val="both"/>
        <w:rPr>
          <w:rFonts w:ascii="Times New Roman" w:hAnsi="Times New Roman" w:cs="Times New Roman"/>
          <w:sz w:val="28"/>
          <w:szCs w:val="28"/>
        </w:rPr>
      </w:pPr>
      <w:r w:rsidRPr="00F42A30">
        <w:rPr>
          <w:rFonts w:ascii="Times New Roman" w:hAnsi="Times New Roman" w:cs="Times New Roman"/>
          <w:sz w:val="28"/>
          <w:szCs w:val="28"/>
        </w:rPr>
        <w:t>1. Run the ‘mongo’ command in the terminal to instantiated the mongoDB server which starts on "mongodb://127.0.0.1:27017”</w:t>
      </w:r>
    </w:p>
    <w:p w14:paraId="29F5C885" w14:textId="77777777" w:rsidR="001E260B" w:rsidRDefault="001E260B" w:rsidP="001E260B">
      <w:pPr>
        <w:pStyle w:val="Standard"/>
        <w:jc w:val="both"/>
        <w:rPr>
          <w:sz w:val="32"/>
          <w:szCs w:val="32"/>
        </w:rPr>
      </w:pPr>
    </w:p>
    <w:p w14:paraId="551A55DB" w14:textId="77777777" w:rsidR="001E260B" w:rsidRDefault="001E260B" w:rsidP="001E260B">
      <w:pPr>
        <w:rPr>
          <w:rFonts w:ascii="Lucida Sans Unicode" w:hAnsi="Lucida Sans Unicode" w:cs="Lucida Sans Unicode"/>
        </w:rPr>
      </w:pPr>
      <w:r>
        <w:rPr>
          <w:noProof/>
        </w:rPr>
        <w:drawing>
          <wp:inline distT="0" distB="0" distL="0" distR="0" wp14:anchorId="4187F9C6" wp14:editId="1885EF9B">
            <wp:extent cx="7048500" cy="5486400"/>
            <wp:effectExtent l="0" t="0" r="0" b="0"/>
            <wp:docPr id="13935550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7069526" cy="5502766"/>
                    </a:xfrm>
                    <a:prstGeom prst="rect">
                      <a:avLst/>
                    </a:prstGeom>
                    <a:noFill/>
                    <a:ln>
                      <a:noFill/>
                    </a:ln>
                  </pic:spPr>
                </pic:pic>
              </a:graphicData>
            </a:graphic>
          </wp:inline>
        </w:drawing>
      </w:r>
    </w:p>
    <w:p w14:paraId="1071E9AB" w14:textId="77777777" w:rsidR="00BC5D55" w:rsidRDefault="00BC5D55" w:rsidP="001E260B">
      <w:pPr>
        <w:rPr>
          <w:rFonts w:ascii="Times New Roman" w:hAnsi="Times New Roman" w:cs="Times New Roman"/>
          <w:b/>
          <w:bCs/>
          <w:i/>
          <w:iCs/>
          <w:sz w:val="32"/>
          <w:szCs w:val="32"/>
        </w:rPr>
      </w:pPr>
    </w:p>
    <w:p w14:paraId="6FB0F4A8" w14:textId="6976DFBB" w:rsidR="001E260B" w:rsidRDefault="001E260B" w:rsidP="001E260B">
      <w:pPr>
        <w:rPr>
          <w:rFonts w:ascii="Times New Roman" w:hAnsi="Times New Roman" w:cs="Times New Roman"/>
          <w:b/>
          <w:bCs/>
          <w:i/>
          <w:iCs/>
          <w:sz w:val="32"/>
          <w:szCs w:val="32"/>
        </w:rPr>
      </w:pPr>
      <w:r>
        <w:rPr>
          <w:rFonts w:ascii="Times New Roman" w:hAnsi="Times New Roman" w:cs="Times New Roman"/>
          <w:b/>
          <w:bCs/>
          <w:i/>
          <w:iCs/>
          <w:sz w:val="32"/>
          <w:szCs w:val="32"/>
        </w:rPr>
        <w:lastRenderedPageBreak/>
        <w:t>Starting the React App:</w:t>
      </w:r>
    </w:p>
    <w:p w14:paraId="72A6B55C" w14:textId="77777777" w:rsidR="001E260B" w:rsidRDefault="001E260B" w:rsidP="001E260B">
      <w:pPr>
        <w:rPr>
          <w:rFonts w:ascii="Times New Roman" w:hAnsi="Times New Roman" w:cs="Times New Roman"/>
          <w:b/>
          <w:bCs/>
          <w:i/>
          <w:iCs/>
          <w:sz w:val="32"/>
          <w:szCs w:val="32"/>
        </w:rPr>
      </w:pPr>
    </w:p>
    <w:p w14:paraId="00886CA8" w14:textId="77777777" w:rsidR="001E260B" w:rsidRDefault="001E260B" w:rsidP="001E260B">
      <w:pPr>
        <w:rPr>
          <w:rFonts w:ascii="Times New Roman" w:hAnsi="Times New Roman" w:cs="Times New Roman"/>
          <w:b/>
          <w:bCs/>
          <w:i/>
          <w:iCs/>
          <w:sz w:val="32"/>
          <w:szCs w:val="32"/>
        </w:rPr>
      </w:pPr>
      <w:r>
        <w:rPr>
          <w:noProof/>
        </w:rPr>
        <w:drawing>
          <wp:inline distT="0" distB="0" distL="0" distR="0" wp14:anchorId="6545DC81" wp14:editId="442940D7">
            <wp:extent cx="7786624" cy="5503767"/>
            <wp:effectExtent l="0" t="1588" r="3493" b="3492"/>
            <wp:docPr id="6284323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7869362" cy="5562248"/>
                    </a:xfrm>
                    <a:prstGeom prst="rect">
                      <a:avLst/>
                    </a:prstGeom>
                    <a:noFill/>
                    <a:ln>
                      <a:noFill/>
                    </a:ln>
                  </pic:spPr>
                </pic:pic>
              </a:graphicData>
            </a:graphic>
          </wp:inline>
        </w:drawing>
      </w:r>
    </w:p>
    <w:p w14:paraId="0CBD219B" w14:textId="77777777" w:rsidR="001E260B" w:rsidRDefault="001E260B" w:rsidP="001E260B">
      <w:pPr>
        <w:rPr>
          <w:rFonts w:ascii="Times New Roman" w:hAnsi="Times New Roman" w:cs="Times New Roman"/>
          <w:b/>
          <w:bCs/>
          <w:i/>
          <w:iCs/>
          <w:sz w:val="32"/>
          <w:szCs w:val="32"/>
        </w:rPr>
      </w:pPr>
    </w:p>
    <w:p w14:paraId="4EBEF01B" w14:textId="77777777" w:rsidR="001E260B" w:rsidRPr="00F42A30" w:rsidRDefault="001E260B" w:rsidP="001E260B">
      <w:pPr>
        <w:pStyle w:val="Standard"/>
        <w:jc w:val="center"/>
        <w:rPr>
          <w:rFonts w:ascii="Times New Roman" w:hAnsi="Times New Roman" w:cs="Times New Roman"/>
          <w:b/>
          <w:bCs/>
          <w:sz w:val="40"/>
          <w:szCs w:val="40"/>
        </w:rPr>
      </w:pPr>
      <w:r w:rsidRPr="00F42A30">
        <w:rPr>
          <w:rFonts w:ascii="Times New Roman" w:hAnsi="Times New Roman" w:cs="Times New Roman"/>
          <w:b/>
          <w:bCs/>
          <w:sz w:val="40"/>
          <w:szCs w:val="40"/>
        </w:rPr>
        <w:lastRenderedPageBreak/>
        <w:t>4.4. PROJECT SNAPSHOTS</w:t>
      </w:r>
    </w:p>
    <w:p w14:paraId="0E0E1504" w14:textId="77777777" w:rsidR="001E260B" w:rsidRDefault="001E260B" w:rsidP="001E260B">
      <w:pPr>
        <w:rPr>
          <w:rFonts w:ascii="Times New Roman" w:hAnsi="Times New Roman" w:cs="Times New Roman"/>
          <w:b/>
          <w:bCs/>
          <w:i/>
          <w:iCs/>
          <w:sz w:val="32"/>
          <w:szCs w:val="32"/>
        </w:rPr>
      </w:pPr>
    </w:p>
    <w:p w14:paraId="4D48E41D" w14:textId="77777777" w:rsidR="001E260B" w:rsidRPr="00110BF7" w:rsidRDefault="001E260B" w:rsidP="001E260B">
      <w:pPr>
        <w:rPr>
          <w:rFonts w:ascii="Times New Roman" w:hAnsi="Times New Roman" w:cs="Times New Roman"/>
          <w:i/>
          <w:iCs/>
          <w:sz w:val="32"/>
          <w:szCs w:val="32"/>
        </w:rPr>
      </w:pPr>
      <w:r w:rsidRPr="00110BF7">
        <w:rPr>
          <w:rFonts w:ascii="Times New Roman" w:hAnsi="Times New Roman" w:cs="Times New Roman"/>
          <w:i/>
          <w:iCs/>
          <w:sz w:val="32"/>
          <w:szCs w:val="32"/>
        </w:rPr>
        <w:t>Select Role Page:</w:t>
      </w:r>
    </w:p>
    <w:p w14:paraId="00640614" w14:textId="77777777" w:rsidR="001E260B" w:rsidRDefault="001E260B" w:rsidP="001E260B">
      <w:pPr>
        <w:rPr>
          <w:rFonts w:ascii="Times New Roman" w:hAnsi="Times New Roman" w:cs="Times New Roman"/>
          <w:i/>
          <w:iCs/>
          <w:sz w:val="32"/>
          <w:szCs w:val="32"/>
        </w:rPr>
      </w:pPr>
    </w:p>
    <w:p w14:paraId="1849E311" w14:textId="77777777" w:rsidR="001E260B" w:rsidRDefault="001E260B" w:rsidP="001E260B">
      <w:pPr>
        <w:rPr>
          <w:rFonts w:ascii="Times New Roman" w:hAnsi="Times New Roman" w:cs="Times New Roman"/>
          <w:i/>
          <w:iCs/>
          <w:sz w:val="32"/>
          <w:szCs w:val="32"/>
        </w:rPr>
      </w:pPr>
      <w:r>
        <w:rPr>
          <w:rFonts w:ascii="Times New Roman" w:hAnsi="Times New Roman" w:cs="Times New Roman"/>
          <w:i/>
          <w:iCs/>
          <w:sz w:val="32"/>
          <w:szCs w:val="32"/>
        </w:rPr>
        <w:t xml:space="preserve">                                </w:t>
      </w:r>
      <w:r>
        <w:rPr>
          <w:noProof/>
        </w:rPr>
        <w:drawing>
          <wp:inline distT="0" distB="0" distL="0" distR="0" wp14:anchorId="7DA95B3B" wp14:editId="651DF28C">
            <wp:extent cx="2838450" cy="5826339"/>
            <wp:effectExtent l="0" t="0" r="0" b="3175"/>
            <wp:docPr id="256156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55035" cy="5860382"/>
                    </a:xfrm>
                    <a:prstGeom prst="rect">
                      <a:avLst/>
                    </a:prstGeom>
                    <a:noFill/>
                    <a:ln>
                      <a:noFill/>
                    </a:ln>
                  </pic:spPr>
                </pic:pic>
              </a:graphicData>
            </a:graphic>
          </wp:inline>
        </w:drawing>
      </w:r>
    </w:p>
    <w:p w14:paraId="6598C6B0" w14:textId="77777777" w:rsidR="001E260B" w:rsidRDefault="001E260B" w:rsidP="001E260B">
      <w:pPr>
        <w:rPr>
          <w:rFonts w:ascii="Times New Roman" w:hAnsi="Times New Roman" w:cs="Times New Roman"/>
          <w:i/>
          <w:iCs/>
          <w:sz w:val="32"/>
          <w:szCs w:val="32"/>
        </w:rPr>
      </w:pPr>
    </w:p>
    <w:p w14:paraId="310B2908" w14:textId="77777777" w:rsidR="001E260B" w:rsidRDefault="001E260B" w:rsidP="001E260B">
      <w:pPr>
        <w:rPr>
          <w:rFonts w:ascii="Times New Roman" w:hAnsi="Times New Roman" w:cs="Times New Roman"/>
          <w:i/>
          <w:iCs/>
          <w:sz w:val="32"/>
          <w:szCs w:val="32"/>
        </w:rPr>
      </w:pPr>
    </w:p>
    <w:p w14:paraId="1431F4D2" w14:textId="77777777" w:rsidR="001E260B" w:rsidRDefault="001E260B" w:rsidP="001E260B">
      <w:pPr>
        <w:rPr>
          <w:rFonts w:ascii="Times New Roman" w:hAnsi="Times New Roman" w:cs="Times New Roman"/>
          <w:i/>
          <w:iCs/>
          <w:sz w:val="32"/>
          <w:szCs w:val="32"/>
        </w:rPr>
      </w:pPr>
    </w:p>
    <w:p w14:paraId="5B89D8C1" w14:textId="77777777" w:rsidR="001E260B" w:rsidRDefault="001E260B" w:rsidP="001E260B">
      <w:pPr>
        <w:rPr>
          <w:rFonts w:ascii="Times New Roman" w:hAnsi="Times New Roman" w:cs="Times New Roman"/>
          <w:i/>
          <w:iCs/>
          <w:sz w:val="32"/>
          <w:szCs w:val="32"/>
        </w:rPr>
      </w:pPr>
    </w:p>
    <w:p w14:paraId="524D545B" w14:textId="77777777" w:rsidR="001E260B" w:rsidRDefault="001E260B" w:rsidP="001E260B">
      <w:pPr>
        <w:rPr>
          <w:rFonts w:ascii="Times New Roman" w:hAnsi="Times New Roman" w:cs="Times New Roman"/>
          <w:i/>
          <w:iCs/>
          <w:sz w:val="32"/>
          <w:szCs w:val="32"/>
        </w:rPr>
      </w:pPr>
      <w:r>
        <w:rPr>
          <w:rFonts w:ascii="Times New Roman" w:hAnsi="Times New Roman" w:cs="Times New Roman"/>
          <w:i/>
          <w:iCs/>
          <w:sz w:val="32"/>
          <w:szCs w:val="32"/>
        </w:rPr>
        <w:lastRenderedPageBreak/>
        <w:t>User login and Driver login:</w:t>
      </w:r>
    </w:p>
    <w:p w14:paraId="7BAA04A4" w14:textId="77777777" w:rsidR="001E260B" w:rsidRDefault="001E260B" w:rsidP="001E260B">
      <w:pPr>
        <w:rPr>
          <w:rFonts w:ascii="Times New Roman" w:hAnsi="Times New Roman" w:cs="Times New Roman"/>
          <w:i/>
          <w:iCs/>
          <w:sz w:val="32"/>
          <w:szCs w:val="32"/>
        </w:rPr>
      </w:pPr>
    </w:p>
    <w:p w14:paraId="448102C3" w14:textId="77777777" w:rsidR="001E260B" w:rsidRDefault="001E260B" w:rsidP="001E260B">
      <w:pPr>
        <w:rPr>
          <w:rFonts w:ascii="Times New Roman" w:hAnsi="Times New Roman" w:cs="Times New Roman"/>
          <w:i/>
          <w:iCs/>
          <w:sz w:val="32"/>
          <w:szCs w:val="32"/>
        </w:rPr>
      </w:pPr>
    </w:p>
    <w:p w14:paraId="2453BDFF" w14:textId="77777777" w:rsidR="001E260B" w:rsidRDefault="001E260B" w:rsidP="001E260B">
      <w:pPr>
        <w:rPr>
          <w:rFonts w:ascii="Times New Roman" w:hAnsi="Times New Roman" w:cs="Times New Roman"/>
          <w:i/>
          <w:iCs/>
          <w:sz w:val="32"/>
          <w:szCs w:val="32"/>
        </w:rPr>
      </w:pPr>
    </w:p>
    <w:p w14:paraId="3BAC9A3B" w14:textId="77777777" w:rsidR="001E260B" w:rsidRDefault="001E260B" w:rsidP="001E260B">
      <w:pPr>
        <w:rPr>
          <w:rFonts w:ascii="Times New Roman" w:hAnsi="Times New Roman" w:cs="Times New Roman"/>
          <w:i/>
          <w:iCs/>
          <w:sz w:val="32"/>
          <w:szCs w:val="32"/>
        </w:rPr>
      </w:pPr>
    </w:p>
    <w:p w14:paraId="67A5A4EB" w14:textId="77777777" w:rsidR="001E260B" w:rsidRDefault="001E260B" w:rsidP="001E260B">
      <w:pPr>
        <w:rPr>
          <w:rFonts w:ascii="Times New Roman" w:hAnsi="Times New Roman" w:cs="Times New Roman"/>
          <w:i/>
          <w:iCs/>
          <w:sz w:val="32"/>
          <w:szCs w:val="32"/>
        </w:rPr>
      </w:pPr>
      <w:r>
        <w:rPr>
          <w:noProof/>
        </w:rPr>
        <w:drawing>
          <wp:inline distT="0" distB="0" distL="0" distR="0" wp14:anchorId="48EED879" wp14:editId="0DF37E37">
            <wp:extent cx="2137212" cy="4386943"/>
            <wp:effectExtent l="0" t="0" r="0" b="0"/>
            <wp:docPr id="1883657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60373" cy="4434484"/>
                    </a:xfrm>
                    <a:prstGeom prst="rect">
                      <a:avLst/>
                    </a:prstGeom>
                    <a:noFill/>
                    <a:ln>
                      <a:noFill/>
                    </a:ln>
                  </pic:spPr>
                </pic:pic>
              </a:graphicData>
            </a:graphic>
          </wp:inline>
        </w:drawing>
      </w:r>
      <w:r>
        <w:rPr>
          <w:noProof/>
        </w:rPr>
        <w:t xml:space="preserve">                               </w:t>
      </w:r>
      <w:r>
        <w:rPr>
          <w:noProof/>
        </w:rPr>
        <w:drawing>
          <wp:inline distT="0" distB="0" distL="0" distR="0" wp14:anchorId="513DB8CE" wp14:editId="47E792D9">
            <wp:extent cx="2139200" cy="4391022"/>
            <wp:effectExtent l="0" t="0" r="0" b="0"/>
            <wp:docPr id="17351915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45957" cy="4404891"/>
                    </a:xfrm>
                    <a:prstGeom prst="rect">
                      <a:avLst/>
                    </a:prstGeom>
                    <a:noFill/>
                    <a:ln>
                      <a:noFill/>
                    </a:ln>
                  </pic:spPr>
                </pic:pic>
              </a:graphicData>
            </a:graphic>
          </wp:inline>
        </w:drawing>
      </w:r>
    </w:p>
    <w:p w14:paraId="58B4C341" w14:textId="77777777" w:rsidR="001E260B" w:rsidRDefault="001E260B" w:rsidP="001E260B">
      <w:pPr>
        <w:rPr>
          <w:rFonts w:ascii="Times New Roman" w:hAnsi="Times New Roman" w:cs="Times New Roman"/>
          <w:i/>
          <w:iCs/>
          <w:sz w:val="32"/>
          <w:szCs w:val="32"/>
        </w:rPr>
      </w:pPr>
    </w:p>
    <w:p w14:paraId="29B3866E" w14:textId="77777777" w:rsidR="001E260B" w:rsidRDefault="001E260B" w:rsidP="001E260B">
      <w:pPr>
        <w:rPr>
          <w:rFonts w:ascii="Times New Roman" w:hAnsi="Times New Roman" w:cs="Times New Roman"/>
          <w:i/>
          <w:iCs/>
          <w:sz w:val="32"/>
          <w:szCs w:val="32"/>
        </w:rPr>
      </w:pPr>
    </w:p>
    <w:p w14:paraId="6739006D" w14:textId="77777777" w:rsidR="001E260B" w:rsidRDefault="001E260B" w:rsidP="001E260B">
      <w:pPr>
        <w:rPr>
          <w:rFonts w:ascii="Times New Roman" w:hAnsi="Times New Roman" w:cs="Times New Roman"/>
          <w:i/>
          <w:iCs/>
          <w:sz w:val="32"/>
          <w:szCs w:val="32"/>
        </w:rPr>
      </w:pPr>
    </w:p>
    <w:p w14:paraId="10D246F8" w14:textId="77777777" w:rsidR="001E260B" w:rsidRDefault="001E260B" w:rsidP="001E260B">
      <w:pPr>
        <w:rPr>
          <w:rFonts w:ascii="Times New Roman" w:hAnsi="Times New Roman" w:cs="Times New Roman"/>
          <w:i/>
          <w:iCs/>
          <w:sz w:val="32"/>
          <w:szCs w:val="32"/>
        </w:rPr>
      </w:pPr>
    </w:p>
    <w:p w14:paraId="6DF944C0" w14:textId="77777777" w:rsidR="001E260B" w:rsidRDefault="001E260B" w:rsidP="001E260B">
      <w:pPr>
        <w:rPr>
          <w:rFonts w:ascii="Times New Roman" w:hAnsi="Times New Roman" w:cs="Times New Roman"/>
          <w:i/>
          <w:iCs/>
          <w:sz w:val="32"/>
          <w:szCs w:val="32"/>
        </w:rPr>
      </w:pPr>
    </w:p>
    <w:p w14:paraId="0ECF5D7C" w14:textId="77777777" w:rsidR="001E260B" w:rsidRDefault="001E260B" w:rsidP="001E260B">
      <w:pPr>
        <w:rPr>
          <w:rFonts w:ascii="Times New Roman" w:hAnsi="Times New Roman" w:cs="Times New Roman"/>
          <w:i/>
          <w:iCs/>
          <w:sz w:val="32"/>
          <w:szCs w:val="32"/>
        </w:rPr>
      </w:pPr>
    </w:p>
    <w:p w14:paraId="44420888" w14:textId="77777777" w:rsidR="001E260B" w:rsidRDefault="001E260B" w:rsidP="001E260B">
      <w:pPr>
        <w:rPr>
          <w:rFonts w:ascii="Times New Roman" w:hAnsi="Times New Roman" w:cs="Times New Roman"/>
          <w:i/>
          <w:iCs/>
          <w:sz w:val="32"/>
          <w:szCs w:val="32"/>
        </w:rPr>
      </w:pPr>
    </w:p>
    <w:p w14:paraId="344E22DF" w14:textId="77777777" w:rsidR="001E260B" w:rsidRDefault="001E260B" w:rsidP="001E260B">
      <w:pPr>
        <w:rPr>
          <w:rFonts w:ascii="Times New Roman" w:hAnsi="Times New Roman" w:cs="Times New Roman"/>
          <w:i/>
          <w:iCs/>
          <w:sz w:val="32"/>
          <w:szCs w:val="32"/>
        </w:rPr>
      </w:pPr>
      <w:r>
        <w:rPr>
          <w:rFonts w:ascii="Times New Roman" w:hAnsi="Times New Roman" w:cs="Times New Roman"/>
          <w:i/>
          <w:iCs/>
          <w:sz w:val="32"/>
          <w:szCs w:val="32"/>
        </w:rPr>
        <w:lastRenderedPageBreak/>
        <w:t>User signup and Driver signup</w:t>
      </w:r>
    </w:p>
    <w:p w14:paraId="349C9A35" w14:textId="77777777" w:rsidR="001E260B" w:rsidRDefault="001E260B" w:rsidP="001E260B">
      <w:pPr>
        <w:rPr>
          <w:rFonts w:ascii="Times New Roman" w:hAnsi="Times New Roman" w:cs="Times New Roman"/>
          <w:i/>
          <w:iCs/>
          <w:sz w:val="32"/>
          <w:szCs w:val="32"/>
        </w:rPr>
      </w:pPr>
    </w:p>
    <w:p w14:paraId="76D4AAE2" w14:textId="77777777" w:rsidR="001E260B" w:rsidRDefault="001E260B" w:rsidP="001E260B">
      <w:pPr>
        <w:rPr>
          <w:rFonts w:ascii="Times New Roman" w:hAnsi="Times New Roman" w:cs="Times New Roman"/>
          <w:i/>
          <w:iCs/>
          <w:sz w:val="32"/>
          <w:szCs w:val="32"/>
        </w:rPr>
      </w:pPr>
    </w:p>
    <w:p w14:paraId="57AC92D1" w14:textId="77777777" w:rsidR="001E260B" w:rsidRDefault="001E260B" w:rsidP="001E260B">
      <w:pPr>
        <w:rPr>
          <w:rFonts w:ascii="Times New Roman" w:hAnsi="Times New Roman" w:cs="Times New Roman"/>
          <w:i/>
          <w:iCs/>
          <w:sz w:val="32"/>
          <w:szCs w:val="32"/>
        </w:rPr>
      </w:pPr>
    </w:p>
    <w:p w14:paraId="1289395D" w14:textId="77777777" w:rsidR="001E260B" w:rsidRDefault="001E260B" w:rsidP="001E260B">
      <w:pPr>
        <w:rPr>
          <w:rFonts w:ascii="Times New Roman" w:hAnsi="Times New Roman" w:cs="Times New Roman"/>
          <w:i/>
          <w:iCs/>
          <w:sz w:val="32"/>
          <w:szCs w:val="32"/>
        </w:rPr>
      </w:pPr>
    </w:p>
    <w:p w14:paraId="356A6BAB" w14:textId="77777777" w:rsidR="001E260B" w:rsidRDefault="001E260B" w:rsidP="001E260B">
      <w:pPr>
        <w:rPr>
          <w:rFonts w:ascii="Times New Roman" w:hAnsi="Times New Roman" w:cs="Times New Roman"/>
          <w:i/>
          <w:iCs/>
          <w:sz w:val="32"/>
          <w:szCs w:val="32"/>
        </w:rPr>
      </w:pPr>
      <w:r>
        <w:rPr>
          <w:noProof/>
        </w:rPr>
        <w:drawing>
          <wp:inline distT="0" distB="0" distL="0" distR="0" wp14:anchorId="19F96AC6" wp14:editId="1081DC8A">
            <wp:extent cx="2192867" cy="4504495"/>
            <wp:effectExtent l="0" t="0" r="0" b="0"/>
            <wp:docPr id="10062518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07422" cy="4534394"/>
                    </a:xfrm>
                    <a:prstGeom prst="rect">
                      <a:avLst/>
                    </a:prstGeom>
                    <a:noFill/>
                    <a:ln>
                      <a:noFill/>
                    </a:ln>
                  </pic:spPr>
                </pic:pic>
              </a:graphicData>
            </a:graphic>
          </wp:inline>
        </w:drawing>
      </w:r>
      <w:r>
        <w:rPr>
          <w:rFonts w:ascii="Times New Roman" w:hAnsi="Times New Roman" w:cs="Times New Roman"/>
          <w:i/>
          <w:iCs/>
          <w:sz w:val="32"/>
          <w:szCs w:val="32"/>
        </w:rPr>
        <w:t xml:space="preserve">                    </w:t>
      </w:r>
      <w:r>
        <w:rPr>
          <w:noProof/>
        </w:rPr>
        <w:drawing>
          <wp:inline distT="0" distB="0" distL="0" distR="0" wp14:anchorId="60F64CDC" wp14:editId="63EF6CA3">
            <wp:extent cx="2175933" cy="4469709"/>
            <wp:effectExtent l="0" t="0" r="0" b="7620"/>
            <wp:docPr id="19195801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84254" cy="4486801"/>
                    </a:xfrm>
                    <a:prstGeom prst="rect">
                      <a:avLst/>
                    </a:prstGeom>
                    <a:noFill/>
                    <a:ln>
                      <a:noFill/>
                    </a:ln>
                  </pic:spPr>
                </pic:pic>
              </a:graphicData>
            </a:graphic>
          </wp:inline>
        </w:drawing>
      </w:r>
    </w:p>
    <w:p w14:paraId="4EB15284" w14:textId="77777777" w:rsidR="001E260B" w:rsidRDefault="001E260B" w:rsidP="001E260B">
      <w:pPr>
        <w:rPr>
          <w:rFonts w:ascii="Times New Roman" w:hAnsi="Times New Roman" w:cs="Times New Roman"/>
          <w:i/>
          <w:iCs/>
          <w:sz w:val="32"/>
          <w:szCs w:val="32"/>
        </w:rPr>
      </w:pPr>
    </w:p>
    <w:p w14:paraId="03B7722A" w14:textId="77777777" w:rsidR="001E260B" w:rsidRDefault="001E260B" w:rsidP="001E260B">
      <w:pPr>
        <w:rPr>
          <w:rFonts w:ascii="Times New Roman" w:hAnsi="Times New Roman" w:cs="Times New Roman"/>
          <w:i/>
          <w:iCs/>
          <w:sz w:val="32"/>
          <w:szCs w:val="32"/>
        </w:rPr>
      </w:pPr>
    </w:p>
    <w:p w14:paraId="2FA3716D" w14:textId="77777777" w:rsidR="001E260B" w:rsidRDefault="001E260B" w:rsidP="001E260B">
      <w:pPr>
        <w:rPr>
          <w:rFonts w:ascii="Times New Roman" w:hAnsi="Times New Roman" w:cs="Times New Roman"/>
          <w:i/>
          <w:iCs/>
          <w:sz w:val="32"/>
          <w:szCs w:val="32"/>
        </w:rPr>
      </w:pPr>
    </w:p>
    <w:p w14:paraId="2C4336F8" w14:textId="77777777" w:rsidR="001E260B" w:rsidRDefault="001E260B" w:rsidP="001E260B">
      <w:pPr>
        <w:rPr>
          <w:rFonts w:ascii="Times New Roman" w:hAnsi="Times New Roman" w:cs="Times New Roman"/>
          <w:i/>
          <w:iCs/>
          <w:sz w:val="32"/>
          <w:szCs w:val="32"/>
        </w:rPr>
      </w:pPr>
    </w:p>
    <w:p w14:paraId="29A08FCD" w14:textId="77777777" w:rsidR="001E260B" w:rsidRDefault="001E260B" w:rsidP="001E260B">
      <w:pPr>
        <w:rPr>
          <w:rFonts w:ascii="Times New Roman" w:hAnsi="Times New Roman" w:cs="Times New Roman"/>
          <w:i/>
          <w:iCs/>
          <w:sz w:val="32"/>
          <w:szCs w:val="32"/>
        </w:rPr>
      </w:pPr>
    </w:p>
    <w:p w14:paraId="0FB97ECC" w14:textId="77777777" w:rsidR="001E260B" w:rsidRDefault="001E260B" w:rsidP="001E260B">
      <w:pPr>
        <w:rPr>
          <w:rFonts w:ascii="Times New Roman" w:hAnsi="Times New Roman" w:cs="Times New Roman"/>
          <w:i/>
          <w:iCs/>
          <w:sz w:val="32"/>
          <w:szCs w:val="32"/>
        </w:rPr>
      </w:pPr>
    </w:p>
    <w:p w14:paraId="04B3D648" w14:textId="77777777" w:rsidR="00BC5D55" w:rsidRDefault="00BC5D55" w:rsidP="001E260B">
      <w:pPr>
        <w:rPr>
          <w:rFonts w:ascii="Times New Roman" w:hAnsi="Times New Roman" w:cs="Times New Roman"/>
          <w:i/>
          <w:iCs/>
          <w:sz w:val="32"/>
          <w:szCs w:val="32"/>
        </w:rPr>
      </w:pPr>
    </w:p>
    <w:p w14:paraId="32AC4C33" w14:textId="7D1E0BB3" w:rsidR="001E260B" w:rsidRDefault="001E260B" w:rsidP="001E260B">
      <w:pPr>
        <w:rPr>
          <w:rFonts w:ascii="Times New Roman" w:hAnsi="Times New Roman" w:cs="Times New Roman"/>
          <w:i/>
          <w:iCs/>
          <w:sz w:val="32"/>
          <w:szCs w:val="32"/>
        </w:rPr>
      </w:pPr>
      <w:r>
        <w:rPr>
          <w:rFonts w:ascii="Times New Roman" w:hAnsi="Times New Roman" w:cs="Times New Roman"/>
          <w:i/>
          <w:iCs/>
          <w:sz w:val="32"/>
          <w:szCs w:val="32"/>
        </w:rPr>
        <w:lastRenderedPageBreak/>
        <w:t>Places Search for Passenger:</w:t>
      </w:r>
    </w:p>
    <w:p w14:paraId="16F41486" w14:textId="77777777" w:rsidR="001E260B" w:rsidRDefault="001E260B" w:rsidP="001E260B">
      <w:pPr>
        <w:rPr>
          <w:rFonts w:ascii="Times New Roman" w:hAnsi="Times New Roman" w:cs="Times New Roman"/>
          <w:i/>
          <w:iCs/>
          <w:sz w:val="32"/>
          <w:szCs w:val="32"/>
        </w:rPr>
      </w:pPr>
    </w:p>
    <w:p w14:paraId="2CC423E9" w14:textId="77777777" w:rsidR="001E260B" w:rsidRDefault="001E260B" w:rsidP="001E260B">
      <w:pPr>
        <w:rPr>
          <w:rFonts w:ascii="Times New Roman" w:hAnsi="Times New Roman" w:cs="Times New Roman"/>
          <w:i/>
          <w:iCs/>
          <w:sz w:val="32"/>
          <w:szCs w:val="32"/>
        </w:rPr>
      </w:pPr>
    </w:p>
    <w:p w14:paraId="7BA26334" w14:textId="77777777" w:rsidR="001E260B" w:rsidRDefault="001E260B" w:rsidP="001E260B">
      <w:pPr>
        <w:rPr>
          <w:rFonts w:ascii="Times New Roman" w:hAnsi="Times New Roman" w:cs="Times New Roman"/>
          <w:i/>
          <w:iCs/>
          <w:sz w:val="32"/>
          <w:szCs w:val="32"/>
        </w:rPr>
      </w:pPr>
      <w:r>
        <w:rPr>
          <w:rFonts w:ascii="Times New Roman" w:hAnsi="Times New Roman" w:cs="Times New Roman"/>
          <w:i/>
          <w:iCs/>
          <w:sz w:val="32"/>
          <w:szCs w:val="32"/>
        </w:rPr>
        <w:t xml:space="preserve">                       </w:t>
      </w:r>
      <w:r>
        <w:rPr>
          <w:noProof/>
        </w:rPr>
        <w:drawing>
          <wp:inline distT="0" distB="0" distL="0" distR="0" wp14:anchorId="73278573" wp14:editId="4E377D9E">
            <wp:extent cx="3454002" cy="7095067"/>
            <wp:effectExtent l="0" t="0" r="0" b="0"/>
            <wp:docPr id="5806344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69637" cy="7127184"/>
                    </a:xfrm>
                    <a:prstGeom prst="rect">
                      <a:avLst/>
                    </a:prstGeom>
                    <a:noFill/>
                    <a:ln>
                      <a:noFill/>
                    </a:ln>
                  </pic:spPr>
                </pic:pic>
              </a:graphicData>
            </a:graphic>
          </wp:inline>
        </w:drawing>
      </w:r>
    </w:p>
    <w:p w14:paraId="1FC4BF9F" w14:textId="77777777" w:rsidR="001E260B" w:rsidRDefault="001E260B" w:rsidP="001E260B">
      <w:pPr>
        <w:rPr>
          <w:rFonts w:ascii="Times New Roman" w:hAnsi="Times New Roman" w:cs="Times New Roman"/>
          <w:i/>
          <w:iCs/>
          <w:sz w:val="32"/>
          <w:szCs w:val="32"/>
        </w:rPr>
      </w:pPr>
    </w:p>
    <w:p w14:paraId="0D1C622B" w14:textId="77777777" w:rsidR="00BC5D55" w:rsidRDefault="00BC5D55" w:rsidP="001E260B">
      <w:pPr>
        <w:rPr>
          <w:rFonts w:ascii="Times New Roman" w:hAnsi="Times New Roman" w:cs="Times New Roman"/>
          <w:i/>
          <w:iCs/>
          <w:sz w:val="32"/>
          <w:szCs w:val="32"/>
        </w:rPr>
      </w:pPr>
    </w:p>
    <w:p w14:paraId="1B76C312" w14:textId="02302C33" w:rsidR="001E260B" w:rsidRDefault="001E260B" w:rsidP="001E260B">
      <w:pPr>
        <w:rPr>
          <w:rFonts w:ascii="Times New Roman" w:hAnsi="Times New Roman" w:cs="Times New Roman"/>
          <w:i/>
          <w:iCs/>
          <w:sz w:val="32"/>
          <w:szCs w:val="32"/>
        </w:rPr>
      </w:pPr>
      <w:r>
        <w:rPr>
          <w:rFonts w:ascii="Times New Roman" w:hAnsi="Times New Roman" w:cs="Times New Roman"/>
          <w:i/>
          <w:iCs/>
          <w:sz w:val="32"/>
          <w:szCs w:val="32"/>
        </w:rPr>
        <w:lastRenderedPageBreak/>
        <w:t>Choose Ride for Driver:</w:t>
      </w:r>
    </w:p>
    <w:p w14:paraId="36264329" w14:textId="77777777" w:rsidR="001E260B" w:rsidRDefault="001E260B" w:rsidP="001E260B">
      <w:pPr>
        <w:rPr>
          <w:rFonts w:ascii="Times New Roman" w:hAnsi="Times New Roman" w:cs="Times New Roman"/>
          <w:i/>
          <w:iCs/>
          <w:sz w:val="32"/>
          <w:szCs w:val="32"/>
        </w:rPr>
      </w:pPr>
    </w:p>
    <w:p w14:paraId="74EB4984" w14:textId="77777777" w:rsidR="001E260B" w:rsidRDefault="001E260B" w:rsidP="001E260B">
      <w:pPr>
        <w:rPr>
          <w:rFonts w:ascii="Times New Roman" w:hAnsi="Times New Roman" w:cs="Times New Roman"/>
          <w:i/>
          <w:iCs/>
          <w:sz w:val="32"/>
          <w:szCs w:val="32"/>
        </w:rPr>
      </w:pPr>
    </w:p>
    <w:p w14:paraId="0170540E" w14:textId="77777777" w:rsidR="001E260B" w:rsidRDefault="001E260B" w:rsidP="001E260B">
      <w:pPr>
        <w:rPr>
          <w:rFonts w:ascii="Times New Roman" w:hAnsi="Times New Roman" w:cs="Times New Roman"/>
          <w:i/>
          <w:iCs/>
          <w:sz w:val="32"/>
          <w:szCs w:val="32"/>
        </w:rPr>
      </w:pPr>
      <w:r>
        <w:rPr>
          <w:noProof/>
        </w:rPr>
        <w:t xml:space="preserve">                              </w:t>
      </w:r>
      <w:r>
        <w:rPr>
          <w:noProof/>
        </w:rPr>
        <w:drawing>
          <wp:inline distT="0" distB="0" distL="0" distR="0" wp14:anchorId="41DB0584" wp14:editId="0A6F811B">
            <wp:extent cx="3429000" cy="7050970"/>
            <wp:effectExtent l="0" t="0" r="0" b="0"/>
            <wp:docPr id="10194556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38661" cy="7070837"/>
                    </a:xfrm>
                    <a:prstGeom prst="rect">
                      <a:avLst/>
                    </a:prstGeom>
                    <a:noFill/>
                    <a:ln>
                      <a:noFill/>
                    </a:ln>
                  </pic:spPr>
                </pic:pic>
              </a:graphicData>
            </a:graphic>
          </wp:inline>
        </w:drawing>
      </w:r>
    </w:p>
    <w:p w14:paraId="4D553D61" w14:textId="77777777" w:rsidR="001E260B" w:rsidRDefault="001E260B" w:rsidP="001E260B">
      <w:pPr>
        <w:rPr>
          <w:rFonts w:ascii="Times New Roman" w:hAnsi="Times New Roman" w:cs="Times New Roman"/>
          <w:i/>
          <w:iCs/>
          <w:sz w:val="32"/>
          <w:szCs w:val="32"/>
        </w:rPr>
      </w:pPr>
    </w:p>
    <w:p w14:paraId="26D282FD" w14:textId="77777777" w:rsidR="00BC5D55" w:rsidRDefault="00BC5D55" w:rsidP="001E260B">
      <w:pPr>
        <w:rPr>
          <w:rFonts w:ascii="Times New Roman" w:hAnsi="Times New Roman" w:cs="Times New Roman"/>
          <w:i/>
          <w:iCs/>
          <w:sz w:val="32"/>
          <w:szCs w:val="32"/>
        </w:rPr>
      </w:pPr>
    </w:p>
    <w:p w14:paraId="37A2EF12" w14:textId="14EEC399" w:rsidR="001E260B" w:rsidRDefault="001E260B" w:rsidP="001E260B">
      <w:pPr>
        <w:rPr>
          <w:rFonts w:ascii="Times New Roman" w:hAnsi="Times New Roman" w:cs="Times New Roman"/>
          <w:i/>
          <w:iCs/>
          <w:sz w:val="32"/>
          <w:szCs w:val="32"/>
        </w:rPr>
      </w:pPr>
      <w:r>
        <w:rPr>
          <w:rFonts w:ascii="Times New Roman" w:hAnsi="Times New Roman" w:cs="Times New Roman"/>
          <w:i/>
          <w:iCs/>
          <w:sz w:val="32"/>
          <w:szCs w:val="32"/>
        </w:rPr>
        <w:lastRenderedPageBreak/>
        <w:t>Maps :</w:t>
      </w:r>
    </w:p>
    <w:p w14:paraId="00BA514C" w14:textId="77777777" w:rsidR="001E260B" w:rsidRDefault="001E260B" w:rsidP="001E260B">
      <w:pPr>
        <w:rPr>
          <w:rFonts w:ascii="Times New Roman" w:hAnsi="Times New Roman" w:cs="Times New Roman"/>
          <w:i/>
          <w:iCs/>
          <w:sz w:val="32"/>
          <w:szCs w:val="32"/>
        </w:rPr>
      </w:pPr>
    </w:p>
    <w:p w14:paraId="06CD763A" w14:textId="77777777" w:rsidR="001E260B" w:rsidRDefault="001E260B" w:rsidP="001E260B">
      <w:pPr>
        <w:rPr>
          <w:rFonts w:ascii="Times New Roman" w:hAnsi="Times New Roman" w:cs="Times New Roman"/>
          <w:i/>
          <w:iCs/>
          <w:sz w:val="32"/>
          <w:szCs w:val="32"/>
        </w:rPr>
      </w:pPr>
    </w:p>
    <w:p w14:paraId="133D4998" w14:textId="77777777" w:rsidR="001E260B" w:rsidRDefault="001E260B" w:rsidP="001E260B">
      <w:pPr>
        <w:rPr>
          <w:rFonts w:ascii="Times New Roman" w:hAnsi="Times New Roman" w:cs="Times New Roman"/>
          <w:i/>
          <w:iCs/>
          <w:sz w:val="32"/>
          <w:szCs w:val="32"/>
        </w:rPr>
      </w:pPr>
    </w:p>
    <w:p w14:paraId="313D05E1" w14:textId="77777777" w:rsidR="001E260B" w:rsidRDefault="001E260B" w:rsidP="001E260B">
      <w:pPr>
        <w:rPr>
          <w:rFonts w:ascii="Times New Roman" w:hAnsi="Times New Roman" w:cs="Times New Roman"/>
          <w:i/>
          <w:iCs/>
          <w:sz w:val="32"/>
          <w:szCs w:val="32"/>
        </w:rPr>
      </w:pPr>
    </w:p>
    <w:p w14:paraId="0D1746AC" w14:textId="77777777" w:rsidR="001E260B" w:rsidRDefault="001E260B" w:rsidP="001E260B">
      <w:pPr>
        <w:rPr>
          <w:rFonts w:ascii="Times New Roman" w:hAnsi="Times New Roman" w:cs="Times New Roman"/>
          <w:i/>
          <w:iCs/>
          <w:sz w:val="32"/>
          <w:szCs w:val="32"/>
        </w:rPr>
      </w:pPr>
      <w:r>
        <w:rPr>
          <w:noProof/>
        </w:rPr>
        <w:drawing>
          <wp:inline distT="0" distB="0" distL="0" distR="0" wp14:anchorId="72B8AEB7" wp14:editId="32138E61">
            <wp:extent cx="2280022" cy="4682836"/>
            <wp:effectExtent l="0" t="0" r="6350" b="3810"/>
            <wp:docPr id="1617465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8615" cy="4700486"/>
                    </a:xfrm>
                    <a:prstGeom prst="rect">
                      <a:avLst/>
                    </a:prstGeom>
                    <a:noFill/>
                    <a:ln>
                      <a:noFill/>
                    </a:ln>
                  </pic:spPr>
                </pic:pic>
              </a:graphicData>
            </a:graphic>
          </wp:inline>
        </w:drawing>
      </w:r>
      <w:r>
        <w:rPr>
          <w:noProof/>
        </w:rPr>
        <w:t xml:space="preserve">                           </w:t>
      </w:r>
      <w:r>
        <w:rPr>
          <w:noProof/>
        </w:rPr>
        <w:drawing>
          <wp:inline distT="0" distB="0" distL="0" distR="0" wp14:anchorId="3349E84B" wp14:editId="356162E8">
            <wp:extent cx="2266950" cy="4660102"/>
            <wp:effectExtent l="0" t="0" r="0" b="7620"/>
            <wp:docPr id="5058542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73469" cy="4673503"/>
                    </a:xfrm>
                    <a:prstGeom prst="rect">
                      <a:avLst/>
                    </a:prstGeom>
                    <a:noFill/>
                    <a:ln>
                      <a:noFill/>
                    </a:ln>
                  </pic:spPr>
                </pic:pic>
              </a:graphicData>
            </a:graphic>
          </wp:inline>
        </w:drawing>
      </w:r>
      <w:r>
        <w:rPr>
          <w:noProof/>
        </w:rPr>
        <w:t xml:space="preserve">     </w:t>
      </w:r>
    </w:p>
    <w:p w14:paraId="50FED99C" w14:textId="77777777" w:rsidR="001E260B" w:rsidRDefault="001E260B" w:rsidP="001E260B">
      <w:pPr>
        <w:rPr>
          <w:rFonts w:ascii="Times New Roman" w:hAnsi="Times New Roman" w:cs="Times New Roman"/>
          <w:i/>
          <w:iCs/>
          <w:sz w:val="32"/>
          <w:szCs w:val="32"/>
        </w:rPr>
      </w:pPr>
    </w:p>
    <w:p w14:paraId="5BEF22CE" w14:textId="77777777" w:rsidR="001E260B" w:rsidRDefault="001E260B" w:rsidP="001E260B">
      <w:pPr>
        <w:rPr>
          <w:rFonts w:ascii="Times New Roman" w:hAnsi="Times New Roman" w:cs="Times New Roman"/>
          <w:i/>
          <w:iCs/>
          <w:sz w:val="32"/>
          <w:szCs w:val="32"/>
        </w:rPr>
      </w:pPr>
    </w:p>
    <w:p w14:paraId="00171501" w14:textId="77777777" w:rsidR="001E260B" w:rsidRDefault="001E260B" w:rsidP="001E260B">
      <w:pPr>
        <w:rPr>
          <w:rFonts w:ascii="Times New Roman" w:hAnsi="Times New Roman" w:cs="Times New Roman"/>
          <w:i/>
          <w:iCs/>
          <w:sz w:val="32"/>
          <w:szCs w:val="32"/>
        </w:rPr>
      </w:pPr>
    </w:p>
    <w:p w14:paraId="108D6483" w14:textId="77777777" w:rsidR="001E260B" w:rsidRDefault="001E260B" w:rsidP="001E260B">
      <w:pPr>
        <w:rPr>
          <w:rFonts w:ascii="Times New Roman" w:hAnsi="Times New Roman" w:cs="Times New Roman"/>
          <w:i/>
          <w:iCs/>
          <w:sz w:val="32"/>
          <w:szCs w:val="32"/>
        </w:rPr>
      </w:pPr>
    </w:p>
    <w:p w14:paraId="1B55C252" w14:textId="77777777" w:rsidR="001E260B" w:rsidRDefault="001E260B" w:rsidP="001E260B">
      <w:pPr>
        <w:rPr>
          <w:rFonts w:ascii="Times New Roman" w:hAnsi="Times New Roman" w:cs="Times New Roman"/>
          <w:i/>
          <w:iCs/>
          <w:sz w:val="32"/>
          <w:szCs w:val="32"/>
        </w:rPr>
      </w:pPr>
    </w:p>
    <w:p w14:paraId="440C84EC" w14:textId="77777777" w:rsidR="001E260B" w:rsidRDefault="001E260B" w:rsidP="001E260B">
      <w:pPr>
        <w:rPr>
          <w:rFonts w:ascii="Times New Roman" w:hAnsi="Times New Roman" w:cs="Times New Roman"/>
          <w:i/>
          <w:iCs/>
          <w:sz w:val="32"/>
          <w:szCs w:val="32"/>
        </w:rPr>
      </w:pPr>
    </w:p>
    <w:p w14:paraId="2F541DCA" w14:textId="77777777" w:rsidR="001E260B" w:rsidRDefault="001E260B" w:rsidP="001E260B">
      <w:pPr>
        <w:rPr>
          <w:rFonts w:ascii="Times New Roman" w:hAnsi="Times New Roman" w:cs="Times New Roman"/>
          <w:i/>
          <w:iCs/>
          <w:sz w:val="32"/>
          <w:szCs w:val="32"/>
        </w:rPr>
      </w:pPr>
      <w:r>
        <w:rPr>
          <w:rFonts w:ascii="Times New Roman" w:hAnsi="Times New Roman" w:cs="Times New Roman"/>
          <w:i/>
          <w:iCs/>
          <w:sz w:val="32"/>
          <w:szCs w:val="32"/>
        </w:rPr>
        <w:lastRenderedPageBreak/>
        <w:t>Otp entering for passenger and driver:</w:t>
      </w:r>
    </w:p>
    <w:p w14:paraId="49078FDF" w14:textId="77777777" w:rsidR="001E260B" w:rsidRDefault="001E260B" w:rsidP="001E260B">
      <w:pPr>
        <w:rPr>
          <w:rFonts w:ascii="Times New Roman" w:hAnsi="Times New Roman" w:cs="Times New Roman"/>
          <w:i/>
          <w:iCs/>
          <w:sz w:val="32"/>
          <w:szCs w:val="32"/>
        </w:rPr>
      </w:pPr>
    </w:p>
    <w:p w14:paraId="42272E69" w14:textId="77777777" w:rsidR="001E260B" w:rsidRDefault="001E260B" w:rsidP="001E260B">
      <w:pPr>
        <w:rPr>
          <w:rFonts w:ascii="Times New Roman" w:hAnsi="Times New Roman" w:cs="Times New Roman"/>
          <w:i/>
          <w:iCs/>
          <w:sz w:val="32"/>
          <w:szCs w:val="32"/>
        </w:rPr>
      </w:pPr>
    </w:p>
    <w:p w14:paraId="742C4829" w14:textId="77777777" w:rsidR="001E260B" w:rsidRDefault="001E260B" w:rsidP="001E260B">
      <w:pPr>
        <w:rPr>
          <w:rFonts w:ascii="Times New Roman" w:hAnsi="Times New Roman" w:cs="Times New Roman"/>
          <w:i/>
          <w:iCs/>
          <w:sz w:val="32"/>
          <w:szCs w:val="32"/>
        </w:rPr>
      </w:pPr>
    </w:p>
    <w:p w14:paraId="61D93AD0" w14:textId="77777777" w:rsidR="001E260B" w:rsidRDefault="001E260B" w:rsidP="001E260B">
      <w:pPr>
        <w:rPr>
          <w:rFonts w:ascii="Times New Roman" w:hAnsi="Times New Roman" w:cs="Times New Roman"/>
          <w:i/>
          <w:iCs/>
          <w:sz w:val="32"/>
          <w:szCs w:val="32"/>
        </w:rPr>
      </w:pPr>
    </w:p>
    <w:p w14:paraId="65B22962" w14:textId="77777777" w:rsidR="001E260B" w:rsidRDefault="001E260B" w:rsidP="001E260B">
      <w:pPr>
        <w:rPr>
          <w:rFonts w:ascii="Times New Roman" w:hAnsi="Times New Roman" w:cs="Times New Roman"/>
          <w:i/>
          <w:iCs/>
          <w:sz w:val="32"/>
          <w:szCs w:val="32"/>
        </w:rPr>
      </w:pPr>
      <w:r>
        <w:rPr>
          <w:noProof/>
        </w:rPr>
        <w:drawing>
          <wp:inline distT="0" distB="0" distL="0" distR="0" wp14:anchorId="741C3A11" wp14:editId="79EC8B91">
            <wp:extent cx="2349433" cy="4831080"/>
            <wp:effectExtent l="0" t="0" r="0" b="7620"/>
            <wp:docPr id="16012645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64829" cy="4862738"/>
                    </a:xfrm>
                    <a:prstGeom prst="rect">
                      <a:avLst/>
                    </a:prstGeom>
                    <a:noFill/>
                    <a:ln>
                      <a:noFill/>
                    </a:ln>
                  </pic:spPr>
                </pic:pic>
              </a:graphicData>
            </a:graphic>
          </wp:inline>
        </w:drawing>
      </w:r>
      <w:r>
        <w:rPr>
          <w:noProof/>
        </w:rPr>
        <w:t xml:space="preserve">                              </w:t>
      </w:r>
      <w:r>
        <w:rPr>
          <w:noProof/>
        </w:rPr>
        <w:drawing>
          <wp:inline distT="0" distB="0" distL="0" distR="0" wp14:anchorId="02B34160" wp14:editId="31DFB18E">
            <wp:extent cx="2345726" cy="4823460"/>
            <wp:effectExtent l="0" t="0" r="0" b="0"/>
            <wp:docPr id="2443567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48871" cy="4829927"/>
                    </a:xfrm>
                    <a:prstGeom prst="rect">
                      <a:avLst/>
                    </a:prstGeom>
                    <a:noFill/>
                    <a:ln>
                      <a:noFill/>
                    </a:ln>
                  </pic:spPr>
                </pic:pic>
              </a:graphicData>
            </a:graphic>
          </wp:inline>
        </w:drawing>
      </w:r>
    </w:p>
    <w:p w14:paraId="7EEA7D0C" w14:textId="77777777" w:rsidR="001E260B" w:rsidRDefault="001E260B" w:rsidP="001E260B">
      <w:pPr>
        <w:rPr>
          <w:rFonts w:ascii="Times New Roman" w:hAnsi="Times New Roman" w:cs="Times New Roman"/>
          <w:i/>
          <w:iCs/>
          <w:sz w:val="32"/>
          <w:szCs w:val="32"/>
        </w:rPr>
      </w:pPr>
    </w:p>
    <w:p w14:paraId="04CC3D82" w14:textId="77777777" w:rsidR="001E260B" w:rsidRDefault="001E260B" w:rsidP="001E260B">
      <w:pPr>
        <w:rPr>
          <w:rFonts w:ascii="Times New Roman" w:hAnsi="Times New Roman" w:cs="Times New Roman"/>
          <w:i/>
          <w:iCs/>
          <w:sz w:val="32"/>
          <w:szCs w:val="32"/>
        </w:rPr>
      </w:pPr>
    </w:p>
    <w:p w14:paraId="2A60595A" w14:textId="77777777" w:rsidR="001E260B" w:rsidRDefault="001E260B" w:rsidP="001E260B">
      <w:pPr>
        <w:rPr>
          <w:rFonts w:ascii="Times New Roman" w:hAnsi="Times New Roman" w:cs="Times New Roman"/>
          <w:i/>
          <w:iCs/>
          <w:sz w:val="32"/>
          <w:szCs w:val="32"/>
        </w:rPr>
      </w:pPr>
    </w:p>
    <w:p w14:paraId="4D50A338" w14:textId="77777777" w:rsidR="001E260B" w:rsidRDefault="001E260B" w:rsidP="001E260B">
      <w:pPr>
        <w:rPr>
          <w:rFonts w:ascii="Times New Roman" w:hAnsi="Times New Roman" w:cs="Times New Roman"/>
          <w:i/>
          <w:iCs/>
          <w:sz w:val="32"/>
          <w:szCs w:val="32"/>
        </w:rPr>
      </w:pPr>
    </w:p>
    <w:p w14:paraId="299266CC" w14:textId="77777777" w:rsidR="001E260B" w:rsidRDefault="001E260B" w:rsidP="001E260B">
      <w:pPr>
        <w:rPr>
          <w:rFonts w:ascii="Times New Roman" w:hAnsi="Times New Roman" w:cs="Times New Roman"/>
          <w:i/>
          <w:iCs/>
          <w:sz w:val="32"/>
          <w:szCs w:val="32"/>
        </w:rPr>
      </w:pPr>
    </w:p>
    <w:p w14:paraId="707E7693" w14:textId="77777777" w:rsidR="001E260B" w:rsidRDefault="001E260B" w:rsidP="001E260B">
      <w:pPr>
        <w:pStyle w:val="Standard"/>
        <w:jc w:val="center"/>
        <w:rPr>
          <w:b/>
          <w:bCs/>
          <w:sz w:val="40"/>
          <w:szCs w:val="40"/>
        </w:rPr>
      </w:pPr>
    </w:p>
    <w:p w14:paraId="3E97D6C5" w14:textId="77777777" w:rsidR="001E260B" w:rsidRDefault="001E260B" w:rsidP="001E260B">
      <w:pPr>
        <w:pStyle w:val="Standard"/>
        <w:jc w:val="center"/>
        <w:rPr>
          <w:b/>
          <w:bCs/>
          <w:sz w:val="40"/>
          <w:szCs w:val="40"/>
        </w:rPr>
      </w:pPr>
      <w:r>
        <w:rPr>
          <w:b/>
          <w:bCs/>
          <w:sz w:val="40"/>
          <w:szCs w:val="40"/>
        </w:rPr>
        <w:lastRenderedPageBreak/>
        <w:t>5. CONCLUSION</w:t>
      </w:r>
    </w:p>
    <w:p w14:paraId="621716A9" w14:textId="77777777" w:rsidR="001E260B" w:rsidRDefault="001E260B" w:rsidP="001E260B">
      <w:pPr>
        <w:rPr>
          <w:rFonts w:ascii="Times New Roman" w:hAnsi="Times New Roman" w:cs="Times New Roman"/>
          <w:i/>
          <w:iCs/>
          <w:sz w:val="32"/>
          <w:szCs w:val="32"/>
        </w:rPr>
      </w:pPr>
    </w:p>
    <w:p w14:paraId="2ACD3C18" w14:textId="77777777" w:rsidR="001E260B" w:rsidRPr="00E64194" w:rsidRDefault="001E260B" w:rsidP="001E260B">
      <w:pPr>
        <w:rPr>
          <w:rFonts w:ascii="Times New Roman" w:hAnsi="Times New Roman" w:cs="Times New Roman"/>
          <w:sz w:val="28"/>
          <w:szCs w:val="28"/>
        </w:rPr>
      </w:pPr>
      <w:r w:rsidRPr="00E64194">
        <w:rPr>
          <w:rFonts w:ascii="Times New Roman" w:hAnsi="Times New Roman" w:cs="Times New Roman"/>
          <w:sz w:val="28"/>
          <w:szCs w:val="28"/>
        </w:rPr>
        <w:t>In conclusion, the React Native Ride-Hailing App represents a significant milestone in modern transportation solutions. This documentation has provided an in-depth insight into the development, features, and functionality of the app, aiming to users with the knowledge needed to understand and utilize this innovative platform.</w:t>
      </w:r>
    </w:p>
    <w:p w14:paraId="1E87315F" w14:textId="77777777" w:rsidR="001E260B" w:rsidRPr="00E64194" w:rsidRDefault="001E260B" w:rsidP="001E260B">
      <w:pPr>
        <w:rPr>
          <w:rFonts w:ascii="Times New Roman" w:hAnsi="Times New Roman" w:cs="Times New Roman"/>
          <w:sz w:val="28"/>
          <w:szCs w:val="28"/>
        </w:rPr>
      </w:pPr>
    </w:p>
    <w:p w14:paraId="437DDC62" w14:textId="77777777" w:rsidR="001E260B" w:rsidRPr="00E64194" w:rsidRDefault="001E260B" w:rsidP="001E260B">
      <w:pPr>
        <w:rPr>
          <w:rFonts w:ascii="Times New Roman" w:hAnsi="Times New Roman" w:cs="Times New Roman"/>
          <w:sz w:val="28"/>
          <w:szCs w:val="28"/>
        </w:rPr>
      </w:pPr>
      <w:r w:rsidRPr="00E64194">
        <w:rPr>
          <w:rFonts w:ascii="Times New Roman" w:hAnsi="Times New Roman" w:cs="Times New Roman"/>
          <w:sz w:val="28"/>
          <w:szCs w:val="28"/>
        </w:rPr>
        <w:t>Throughout this documentation, we have explored the primary modules and system requirements that make up this robust ride-hailing application. From user management and ride booking to driver management, navigation, and payment processing</w:t>
      </w:r>
      <w:r>
        <w:rPr>
          <w:rFonts w:ascii="Times New Roman" w:hAnsi="Times New Roman" w:cs="Times New Roman"/>
          <w:sz w:val="28"/>
          <w:szCs w:val="28"/>
        </w:rPr>
        <w:t>.</w:t>
      </w:r>
    </w:p>
    <w:p w14:paraId="4E7C7165" w14:textId="77777777" w:rsidR="001E260B" w:rsidRPr="00E64194" w:rsidRDefault="001E260B" w:rsidP="001E260B">
      <w:pPr>
        <w:rPr>
          <w:rFonts w:ascii="Times New Roman" w:hAnsi="Times New Roman" w:cs="Times New Roman"/>
          <w:sz w:val="28"/>
          <w:szCs w:val="28"/>
        </w:rPr>
      </w:pPr>
    </w:p>
    <w:p w14:paraId="171708B6" w14:textId="77777777" w:rsidR="001E260B" w:rsidRPr="00E64194" w:rsidRDefault="001E260B" w:rsidP="001E260B">
      <w:pPr>
        <w:rPr>
          <w:rFonts w:ascii="Times New Roman" w:hAnsi="Times New Roman" w:cs="Times New Roman"/>
          <w:sz w:val="28"/>
          <w:szCs w:val="28"/>
        </w:rPr>
      </w:pPr>
      <w:r w:rsidRPr="00E64194">
        <w:rPr>
          <w:rFonts w:ascii="Times New Roman" w:hAnsi="Times New Roman" w:cs="Times New Roman"/>
          <w:sz w:val="28"/>
          <w:szCs w:val="28"/>
        </w:rPr>
        <w:t>This app, built on the foundation of React Native and integrated with the powerful Mapbox Maps API,</w:t>
      </w:r>
    </w:p>
    <w:p w14:paraId="69B5D980" w14:textId="77777777" w:rsidR="001E260B" w:rsidRPr="00E64194" w:rsidRDefault="001E260B" w:rsidP="001E260B">
      <w:pPr>
        <w:rPr>
          <w:rFonts w:ascii="Times New Roman" w:hAnsi="Times New Roman" w:cs="Times New Roman"/>
          <w:sz w:val="28"/>
          <w:szCs w:val="28"/>
        </w:rPr>
      </w:pPr>
    </w:p>
    <w:p w14:paraId="0065E3DD" w14:textId="77777777" w:rsidR="001E260B" w:rsidRDefault="001E260B" w:rsidP="001E260B">
      <w:pPr>
        <w:rPr>
          <w:rFonts w:ascii="Times New Roman" w:hAnsi="Times New Roman" w:cs="Times New Roman"/>
          <w:sz w:val="28"/>
          <w:szCs w:val="28"/>
        </w:rPr>
      </w:pPr>
      <w:r w:rsidRPr="00E64194">
        <w:rPr>
          <w:rFonts w:ascii="Times New Roman" w:hAnsi="Times New Roman" w:cs="Times New Roman"/>
          <w:sz w:val="28"/>
          <w:szCs w:val="28"/>
        </w:rPr>
        <w:t xml:space="preserve">In the ever-changing world of technology, the React Native Ride-Hailing App </w:t>
      </w:r>
      <w:r>
        <w:rPr>
          <w:rFonts w:ascii="Times New Roman" w:hAnsi="Times New Roman" w:cs="Times New Roman"/>
          <w:sz w:val="28"/>
          <w:szCs w:val="28"/>
        </w:rPr>
        <w:t>will help in transportation.</w:t>
      </w:r>
      <w:r w:rsidRPr="00E64194">
        <w:rPr>
          <w:rFonts w:ascii="Times New Roman" w:hAnsi="Times New Roman" w:cs="Times New Roman"/>
          <w:sz w:val="28"/>
          <w:szCs w:val="28"/>
        </w:rPr>
        <w:t>As this documentation concludes, we extend our gratitude to all those who have been part of this journey, and we eagerly anticipate the future possibilities that this application will bring to the world of urban mobilit</w:t>
      </w:r>
      <w:r>
        <w:rPr>
          <w:rFonts w:ascii="Times New Roman" w:hAnsi="Times New Roman" w:cs="Times New Roman"/>
          <w:sz w:val="28"/>
          <w:szCs w:val="28"/>
        </w:rPr>
        <w:t>y.</w:t>
      </w:r>
    </w:p>
    <w:p w14:paraId="5FE33906" w14:textId="77777777" w:rsidR="001E260B" w:rsidRDefault="001E260B" w:rsidP="001E260B">
      <w:pPr>
        <w:rPr>
          <w:rFonts w:ascii="Times New Roman" w:hAnsi="Times New Roman" w:cs="Times New Roman"/>
          <w:sz w:val="28"/>
          <w:szCs w:val="28"/>
        </w:rPr>
      </w:pPr>
    </w:p>
    <w:p w14:paraId="2B0F8DAC" w14:textId="77777777" w:rsidR="001E260B" w:rsidRDefault="001E260B" w:rsidP="001E260B">
      <w:pPr>
        <w:rPr>
          <w:rFonts w:ascii="Times New Roman" w:hAnsi="Times New Roman" w:cs="Times New Roman"/>
          <w:sz w:val="28"/>
          <w:szCs w:val="28"/>
        </w:rPr>
      </w:pPr>
    </w:p>
    <w:p w14:paraId="0EBAD654" w14:textId="77777777" w:rsidR="001E260B" w:rsidRDefault="001E260B" w:rsidP="001E260B">
      <w:pPr>
        <w:rPr>
          <w:rFonts w:ascii="Times New Roman" w:hAnsi="Times New Roman" w:cs="Times New Roman"/>
          <w:sz w:val="28"/>
          <w:szCs w:val="28"/>
        </w:rPr>
      </w:pPr>
    </w:p>
    <w:p w14:paraId="30BD1C00" w14:textId="77777777" w:rsidR="001E260B" w:rsidRDefault="001E260B" w:rsidP="001E260B">
      <w:pPr>
        <w:rPr>
          <w:rFonts w:ascii="Times New Roman" w:hAnsi="Times New Roman" w:cs="Times New Roman"/>
          <w:sz w:val="28"/>
          <w:szCs w:val="28"/>
        </w:rPr>
      </w:pPr>
    </w:p>
    <w:p w14:paraId="61E7EA6A" w14:textId="77777777" w:rsidR="001E260B" w:rsidRDefault="001E260B" w:rsidP="001E260B">
      <w:pPr>
        <w:rPr>
          <w:rFonts w:ascii="Times New Roman" w:hAnsi="Times New Roman" w:cs="Times New Roman"/>
          <w:sz w:val="28"/>
          <w:szCs w:val="28"/>
        </w:rPr>
      </w:pPr>
    </w:p>
    <w:p w14:paraId="1918CA1D" w14:textId="77777777" w:rsidR="001E260B" w:rsidRDefault="001E260B" w:rsidP="001E260B">
      <w:pPr>
        <w:rPr>
          <w:rFonts w:ascii="Times New Roman" w:hAnsi="Times New Roman" w:cs="Times New Roman"/>
          <w:sz w:val="28"/>
          <w:szCs w:val="28"/>
        </w:rPr>
      </w:pPr>
    </w:p>
    <w:p w14:paraId="670E79B3" w14:textId="77777777" w:rsidR="001E260B" w:rsidRDefault="001E260B" w:rsidP="001E260B">
      <w:pPr>
        <w:rPr>
          <w:rFonts w:ascii="Times New Roman" w:hAnsi="Times New Roman" w:cs="Times New Roman"/>
          <w:sz w:val="28"/>
          <w:szCs w:val="28"/>
        </w:rPr>
      </w:pPr>
    </w:p>
    <w:p w14:paraId="315FA697" w14:textId="77777777" w:rsidR="001E260B" w:rsidRDefault="001E260B" w:rsidP="001E260B">
      <w:pPr>
        <w:rPr>
          <w:rFonts w:ascii="Times New Roman" w:hAnsi="Times New Roman" w:cs="Times New Roman"/>
          <w:sz w:val="28"/>
          <w:szCs w:val="28"/>
        </w:rPr>
      </w:pPr>
    </w:p>
    <w:p w14:paraId="3D86AB2C" w14:textId="77777777" w:rsidR="001E260B" w:rsidRDefault="001E260B" w:rsidP="001E260B">
      <w:pPr>
        <w:rPr>
          <w:rFonts w:ascii="Times New Roman" w:hAnsi="Times New Roman" w:cs="Times New Roman"/>
          <w:sz w:val="28"/>
          <w:szCs w:val="28"/>
        </w:rPr>
      </w:pPr>
    </w:p>
    <w:p w14:paraId="7261994A" w14:textId="77777777" w:rsidR="001E260B" w:rsidRDefault="001E260B" w:rsidP="001E260B">
      <w:pPr>
        <w:rPr>
          <w:rFonts w:ascii="Times New Roman" w:hAnsi="Times New Roman" w:cs="Times New Roman"/>
          <w:sz w:val="28"/>
          <w:szCs w:val="28"/>
        </w:rPr>
      </w:pPr>
    </w:p>
    <w:p w14:paraId="254291B6" w14:textId="77777777" w:rsidR="001E260B" w:rsidRDefault="001E260B" w:rsidP="001E260B">
      <w:pPr>
        <w:rPr>
          <w:rFonts w:ascii="Times New Roman" w:hAnsi="Times New Roman" w:cs="Times New Roman"/>
          <w:sz w:val="28"/>
          <w:szCs w:val="28"/>
        </w:rPr>
      </w:pPr>
      <w:r>
        <w:rPr>
          <w:rFonts w:ascii="Times New Roman" w:hAnsi="Times New Roman" w:cs="Times New Roman"/>
          <w:sz w:val="28"/>
          <w:szCs w:val="28"/>
        </w:rPr>
        <w:lastRenderedPageBreak/>
        <w:t>Future Enhancements:</w:t>
      </w:r>
    </w:p>
    <w:p w14:paraId="05DCC744" w14:textId="77777777" w:rsidR="001E260B" w:rsidRDefault="001E260B" w:rsidP="001E260B">
      <w:pPr>
        <w:rPr>
          <w:rFonts w:ascii="Times New Roman" w:hAnsi="Times New Roman" w:cs="Times New Roman"/>
          <w:sz w:val="28"/>
          <w:szCs w:val="28"/>
        </w:rPr>
      </w:pPr>
    </w:p>
    <w:p w14:paraId="01D52E82" w14:textId="77777777" w:rsidR="001E260B" w:rsidRPr="00E64194" w:rsidRDefault="001E260B" w:rsidP="001E260B">
      <w:pPr>
        <w:numPr>
          <w:ilvl w:val="0"/>
          <w:numId w:val="15"/>
        </w:numPr>
        <w:rPr>
          <w:rFonts w:ascii="Times New Roman" w:hAnsi="Times New Roman" w:cs="Times New Roman"/>
          <w:sz w:val="28"/>
          <w:szCs w:val="28"/>
        </w:rPr>
      </w:pPr>
      <w:r w:rsidRPr="00E64194">
        <w:rPr>
          <w:rFonts w:ascii="Times New Roman" w:hAnsi="Times New Roman" w:cs="Times New Roman"/>
          <w:b/>
          <w:bCs/>
          <w:sz w:val="28"/>
          <w:szCs w:val="28"/>
        </w:rPr>
        <w:t>Multi-Language Support:</w:t>
      </w:r>
      <w:r w:rsidRPr="00E64194">
        <w:rPr>
          <w:rFonts w:ascii="Times New Roman" w:hAnsi="Times New Roman" w:cs="Times New Roman"/>
          <w:sz w:val="28"/>
          <w:szCs w:val="28"/>
        </w:rPr>
        <w:t xml:space="preserve"> Implement multi-language support to cater to a global user base. Allow users to select their preferred language within the app.</w:t>
      </w:r>
    </w:p>
    <w:p w14:paraId="6A65EA8B" w14:textId="77777777" w:rsidR="001E260B" w:rsidRPr="00E64194" w:rsidRDefault="001E260B" w:rsidP="001E260B">
      <w:pPr>
        <w:numPr>
          <w:ilvl w:val="0"/>
          <w:numId w:val="15"/>
        </w:numPr>
        <w:rPr>
          <w:rFonts w:ascii="Times New Roman" w:hAnsi="Times New Roman" w:cs="Times New Roman"/>
          <w:sz w:val="28"/>
          <w:szCs w:val="28"/>
        </w:rPr>
      </w:pPr>
      <w:r w:rsidRPr="00E64194">
        <w:rPr>
          <w:rFonts w:ascii="Times New Roman" w:hAnsi="Times New Roman" w:cs="Times New Roman"/>
          <w:b/>
          <w:bCs/>
          <w:sz w:val="28"/>
          <w:szCs w:val="28"/>
        </w:rPr>
        <w:t>Scheduled Rides:</w:t>
      </w:r>
      <w:r w:rsidRPr="00E64194">
        <w:rPr>
          <w:rFonts w:ascii="Times New Roman" w:hAnsi="Times New Roman" w:cs="Times New Roman"/>
          <w:sz w:val="28"/>
          <w:szCs w:val="28"/>
        </w:rPr>
        <w:t xml:space="preserve"> Add the ability for users to schedule rides in advance, making it convenient for planning trips to airports, appointments, or events.</w:t>
      </w:r>
    </w:p>
    <w:p w14:paraId="62E3D4FA" w14:textId="77777777" w:rsidR="001E260B" w:rsidRPr="00E64194" w:rsidRDefault="001E260B" w:rsidP="001E260B">
      <w:pPr>
        <w:numPr>
          <w:ilvl w:val="0"/>
          <w:numId w:val="15"/>
        </w:numPr>
        <w:rPr>
          <w:rFonts w:ascii="Times New Roman" w:hAnsi="Times New Roman" w:cs="Times New Roman"/>
          <w:sz w:val="28"/>
          <w:szCs w:val="28"/>
        </w:rPr>
      </w:pPr>
      <w:r w:rsidRPr="00E64194">
        <w:rPr>
          <w:rFonts w:ascii="Times New Roman" w:hAnsi="Times New Roman" w:cs="Times New Roman"/>
          <w:b/>
          <w:bCs/>
          <w:sz w:val="28"/>
          <w:szCs w:val="28"/>
        </w:rPr>
        <w:t>Carpooling and Ride Sharing:</w:t>
      </w:r>
      <w:r w:rsidRPr="00E64194">
        <w:rPr>
          <w:rFonts w:ascii="Times New Roman" w:hAnsi="Times New Roman" w:cs="Times New Roman"/>
          <w:sz w:val="28"/>
          <w:szCs w:val="28"/>
        </w:rPr>
        <w:t xml:space="preserve"> Introduce carpooling options to encourage ride-sharing and reduce traffic congestion. Users can opt to share rides with others traveling in the same direction.</w:t>
      </w:r>
    </w:p>
    <w:p w14:paraId="596E5CAD" w14:textId="77777777" w:rsidR="001E260B" w:rsidRPr="00E64194" w:rsidRDefault="001E260B" w:rsidP="001E260B">
      <w:pPr>
        <w:numPr>
          <w:ilvl w:val="0"/>
          <w:numId w:val="15"/>
        </w:numPr>
        <w:rPr>
          <w:rFonts w:ascii="Times New Roman" w:hAnsi="Times New Roman" w:cs="Times New Roman"/>
          <w:sz w:val="28"/>
          <w:szCs w:val="28"/>
        </w:rPr>
      </w:pPr>
      <w:r w:rsidRPr="00E64194">
        <w:rPr>
          <w:rFonts w:ascii="Times New Roman" w:hAnsi="Times New Roman" w:cs="Times New Roman"/>
          <w:b/>
          <w:bCs/>
          <w:sz w:val="28"/>
          <w:szCs w:val="28"/>
        </w:rPr>
        <w:t>Ride Discounts and Promotions:</w:t>
      </w:r>
      <w:r w:rsidRPr="00E64194">
        <w:rPr>
          <w:rFonts w:ascii="Times New Roman" w:hAnsi="Times New Roman" w:cs="Times New Roman"/>
          <w:sz w:val="28"/>
          <w:szCs w:val="28"/>
        </w:rPr>
        <w:t xml:space="preserve"> Create a promotional system that offers discounts, promo codes, and referral rewards to both passengers and drivers to incentivize usage and growth.</w:t>
      </w:r>
    </w:p>
    <w:p w14:paraId="79E63B3A" w14:textId="77777777" w:rsidR="001E260B" w:rsidRPr="00E64194" w:rsidRDefault="001E260B" w:rsidP="001E260B">
      <w:pPr>
        <w:numPr>
          <w:ilvl w:val="0"/>
          <w:numId w:val="15"/>
        </w:numPr>
        <w:rPr>
          <w:rFonts w:ascii="Times New Roman" w:hAnsi="Times New Roman" w:cs="Times New Roman"/>
          <w:sz w:val="28"/>
          <w:szCs w:val="28"/>
        </w:rPr>
      </w:pPr>
      <w:r w:rsidRPr="00E64194">
        <w:rPr>
          <w:rFonts w:ascii="Times New Roman" w:hAnsi="Times New Roman" w:cs="Times New Roman"/>
          <w:b/>
          <w:bCs/>
          <w:sz w:val="28"/>
          <w:szCs w:val="28"/>
        </w:rPr>
        <w:t>Loyalty Program:</w:t>
      </w:r>
      <w:r w:rsidRPr="00E64194">
        <w:rPr>
          <w:rFonts w:ascii="Times New Roman" w:hAnsi="Times New Roman" w:cs="Times New Roman"/>
          <w:sz w:val="28"/>
          <w:szCs w:val="28"/>
        </w:rPr>
        <w:t xml:space="preserve"> Implement a loyalty program where frequent riders can earn points or rewards for using the service regularly.</w:t>
      </w:r>
    </w:p>
    <w:p w14:paraId="107B0CDF" w14:textId="77777777" w:rsidR="001E260B" w:rsidRPr="00E64194" w:rsidRDefault="001E260B" w:rsidP="001E260B">
      <w:pPr>
        <w:numPr>
          <w:ilvl w:val="0"/>
          <w:numId w:val="15"/>
        </w:numPr>
        <w:rPr>
          <w:rFonts w:ascii="Times New Roman" w:hAnsi="Times New Roman" w:cs="Times New Roman"/>
          <w:sz w:val="28"/>
          <w:szCs w:val="28"/>
        </w:rPr>
      </w:pPr>
      <w:r w:rsidRPr="00E64194">
        <w:rPr>
          <w:rFonts w:ascii="Times New Roman" w:hAnsi="Times New Roman" w:cs="Times New Roman"/>
          <w:b/>
          <w:bCs/>
          <w:sz w:val="28"/>
          <w:szCs w:val="28"/>
        </w:rPr>
        <w:t>AI-Powered Predictive Features:</w:t>
      </w:r>
      <w:r w:rsidRPr="00E64194">
        <w:rPr>
          <w:rFonts w:ascii="Times New Roman" w:hAnsi="Times New Roman" w:cs="Times New Roman"/>
          <w:sz w:val="28"/>
          <w:szCs w:val="28"/>
        </w:rPr>
        <w:t xml:space="preserve"> Use artificial intelligence to predict user preferences, such as preferred pick-up locations and frequently visited destinations, to expedite the booking process.</w:t>
      </w:r>
    </w:p>
    <w:p w14:paraId="5BA97098" w14:textId="77777777" w:rsidR="001E260B" w:rsidRPr="00E64194" w:rsidRDefault="001E260B" w:rsidP="001E260B">
      <w:pPr>
        <w:numPr>
          <w:ilvl w:val="0"/>
          <w:numId w:val="15"/>
        </w:numPr>
        <w:rPr>
          <w:rFonts w:ascii="Times New Roman" w:hAnsi="Times New Roman" w:cs="Times New Roman"/>
          <w:sz w:val="28"/>
          <w:szCs w:val="28"/>
        </w:rPr>
      </w:pPr>
      <w:r w:rsidRPr="00E64194">
        <w:rPr>
          <w:rFonts w:ascii="Times New Roman" w:hAnsi="Times New Roman" w:cs="Times New Roman"/>
          <w:b/>
          <w:bCs/>
          <w:sz w:val="28"/>
          <w:szCs w:val="28"/>
        </w:rPr>
        <w:t>Offline Mode:</w:t>
      </w:r>
      <w:r w:rsidRPr="00E64194">
        <w:rPr>
          <w:rFonts w:ascii="Times New Roman" w:hAnsi="Times New Roman" w:cs="Times New Roman"/>
          <w:sz w:val="28"/>
          <w:szCs w:val="28"/>
        </w:rPr>
        <w:t xml:space="preserve"> Enable an offline mode that allows users to book rides and view trip details even when they have limited or no internet connectivity.</w:t>
      </w:r>
    </w:p>
    <w:p w14:paraId="0E517028" w14:textId="77777777" w:rsidR="001E260B" w:rsidRPr="00E64194" w:rsidRDefault="001E260B" w:rsidP="001E260B">
      <w:pPr>
        <w:numPr>
          <w:ilvl w:val="0"/>
          <w:numId w:val="15"/>
        </w:numPr>
        <w:rPr>
          <w:rFonts w:ascii="Times New Roman" w:hAnsi="Times New Roman" w:cs="Times New Roman"/>
          <w:sz w:val="28"/>
          <w:szCs w:val="28"/>
        </w:rPr>
      </w:pPr>
      <w:r w:rsidRPr="00E64194">
        <w:rPr>
          <w:rFonts w:ascii="Times New Roman" w:hAnsi="Times New Roman" w:cs="Times New Roman"/>
          <w:b/>
          <w:bCs/>
          <w:sz w:val="28"/>
          <w:szCs w:val="28"/>
        </w:rPr>
        <w:t>Accessibility Features:</w:t>
      </w:r>
      <w:r w:rsidRPr="00E64194">
        <w:rPr>
          <w:rFonts w:ascii="Times New Roman" w:hAnsi="Times New Roman" w:cs="Times New Roman"/>
          <w:sz w:val="28"/>
          <w:szCs w:val="28"/>
        </w:rPr>
        <w:t xml:space="preserve"> Improve accessibility by adding features for users with disabilities, such as voice commands, screen readers, and adjustable font sizes.</w:t>
      </w:r>
    </w:p>
    <w:p w14:paraId="65486873" w14:textId="77777777" w:rsidR="001E260B" w:rsidRPr="00E64194" w:rsidRDefault="001E260B" w:rsidP="001E260B">
      <w:pPr>
        <w:numPr>
          <w:ilvl w:val="0"/>
          <w:numId w:val="15"/>
        </w:numPr>
        <w:rPr>
          <w:rFonts w:ascii="Times New Roman" w:hAnsi="Times New Roman" w:cs="Times New Roman"/>
          <w:sz w:val="28"/>
          <w:szCs w:val="28"/>
        </w:rPr>
      </w:pPr>
      <w:r w:rsidRPr="00E64194">
        <w:rPr>
          <w:rFonts w:ascii="Times New Roman" w:hAnsi="Times New Roman" w:cs="Times New Roman"/>
          <w:b/>
          <w:bCs/>
          <w:sz w:val="28"/>
          <w:szCs w:val="28"/>
        </w:rPr>
        <w:t>Advanced Driver Tools:</w:t>
      </w:r>
      <w:r w:rsidRPr="00E64194">
        <w:rPr>
          <w:rFonts w:ascii="Times New Roman" w:hAnsi="Times New Roman" w:cs="Times New Roman"/>
          <w:sz w:val="28"/>
          <w:szCs w:val="28"/>
        </w:rPr>
        <w:t xml:space="preserve"> Enhance driver tools and analytics, allowing drivers to view earnings breakdowns, track performance metrics, and access educational resources.</w:t>
      </w:r>
    </w:p>
    <w:p w14:paraId="25DBED47" w14:textId="77777777" w:rsidR="001E260B" w:rsidRPr="00E64194" w:rsidRDefault="001E260B" w:rsidP="001E260B">
      <w:pPr>
        <w:numPr>
          <w:ilvl w:val="0"/>
          <w:numId w:val="15"/>
        </w:numPr>
        <w:rPr>
          <w:rFonts w:ascii="Times New Roman" w:hAnsi="Times New Roman" w:cs="Times New Roman"/>
          <w:sz w:val="28"/>
          <w:szCs w:val="28"/>
        </w:rPr>
      </w:pPr>
      <w:r w:rsidRPr="00E64194">
        <w:rPr>
          <w:rFonts w:ascii="Times New Roman" w:hAnsi="Times New Roman" w:cs="Times New Roman"/>
          <w:b/>
          <w:bCs/>
          <w:sz w:val="28"/>
          <w:szCs w:val="28"/>
        </w:rPr>
        <w:t>Safety Features:</w:t>
      </w:r>
      <w:r w:rsidRPr="00E64194">
        <w:rPr>
          <w:rFonts w:ascii="Times New Roman" w:hAnsi="Times New Roman" w:cs="Times New Roman"/>
          <w:sz w:val="28"/>
          <w:szCs w:val="28"/>
        </w:rPr>
        <w:t xml:space="preserve"> Continue to invest in safety features, such as real-time background checks for drivers and additional emergency services integration.</w:t>
      </w:r>
    </w:p>
    <w:p w14:paraId="012A8D0C" w14:textId="77777777" w:rsidR="001E260B" w:rsidRDefault="001E260B" w:rsidP="001E260B">
      <w:pPr>
        <w:numPr>
          <w:ilvl w:val="0"/>
          <w:numId w:val="15"/>
        </w:numPr>
        <w:rPr>
          <w:rFonts w:ascii="Times New Roman" w:hAnsi="Times New Roman" w:cs="Times New Roman"/>
          <w:sz w:val="28"/>
          <w:szCs w:val="28"/>
        </w:rPr>
      </w:pPr>
      <w:r w:rsidRPr="00E64194">
        <w:rPr>
          <w:rFonts w:ascii="Times New Roman" w:hAnsi="Times New Roman" w:cs="Times New Roman"/>
          <w:b/>
          <w:bCs/>
          <w:sz w:val="28"/>
          <w:szCs w:val="28"/>
        </w:rPr>
        <w:t>Electric and Eco-Friendly Vehicles:</w:t>
      </w:r>
      <w:r w:rsidRPr="00E64194">
        <w:rPr>
          <w:rFonts w:ascii="Times New Roman" w:hAnsi="Times New Roman" w:cs="Times New Roman"/>
          <w:sz w:val="28"/>
          <w:szCs w:val="28"/>
        </w:rPr>
        <w:t xml:space="preserve"> Promote the use of electric and eco-friendly vehicles by allowing users to select them as ride options, contributing to sustainability efforts.</w:t>
      </w:r>
    </w:p>
    <w:p w14:paraId="5871A713" w14:textId="3056B51C" w:rsidR="001E260B" w:rsidRPr="00E64194" w:rsidRDefault="001E260B" w:rsidP="001E260B">
      <w:pPr>
        <w:ind w:left="720"/>
        <w:jc w:val="center"/>
        <w:rPr>
          <w:rFonts w:ascii="Times New Roman" w:hAnsi="Times New Roman" w:cs="Times New Roman"/>
          <w:sz w:val="28"/>
          <w:szCs w:val="28"/>
        </w:rPr>
      </w:pPr>
      <w:r w:rsidRPr="00E64194">
        <w:rPr>
          <w:rFonts w:ascii="Times New Roman" w:hAnsi="Times New Roman" w:cs="Times New Roman"/>
          <w:b/>
          <w:bCs/>
          <w:sz w:val="40"/>
          <w:szCs w:val="40"/>
        </w:rPr>
        <w:lastRenderedPageBreak/>
        <w:t>6. REFERENCES</w:t>
      </w:r>
    </w:p>
    <w:p w14:paraId="1B237A11" w14:textId="77777777" w:rsidR="001E260B" w:rsidRDefault="001E260B" w:rsidP="001E260B">
      <w:pPr>
        <w:ind w:left="720"/>
        <w:rPr>
          <w:rFonts w:ascii="Times New Roman" w:hAnsi="Times New Roman" w:cs="Times New Roman"/>
          <w:sz w:val="28"/>
          <w:szCs w:val="28"/>
        </w:rPr>
      </w:pPr>
    </w:p>
    <w:p w14:paraId="3B0EAE46" w14:textId="77777777" w:rsidR="001E260B" w:rsidRDefault="001E260B" w:rsidP="001E260B">
      <w:pPr>
        <w:ind w:left="720"/>
        <w:rPr>
          <w:rFonts w:ascii="Times New Roman" w:hAnsi="Times New Roman" w:cs="Times New Roman"/>
          <w:sz w:val="28"/>
          <w:szCs w:val="28"/>
        </w:rPr>
      </w:pPr>
    </w:p>
    <w:p w14:paraId="3D4093F0" w14:textId="77777777" w:rsidR="001E260B" w:rsidRDefault="001E260B" w:rsidP="001E260B">
      <w:pPr>
        <w:pStyle w:val="Standard"/>
        <w:jc w:val="both"/>
        <w:rPr>
          <w:sz w:val="36"/>
          <w:szCs w:val="36"/>
        </w:rPr>
      </w:pPr>
      <w:r>
        <w:rPr>
          <w:sz w:val="36"/>
          <w:szCs w:val="36"/>
        </w:rPr>
        <w:t>[1] Marijn Haverbeke - “Eloquent JavaScript Third Edition .</w:t>
      </w:r>
    </w:p>
    <w:p w14:paraId="7178363A" w14:textId="77777777" w:rsidR="001E260B" w:rsidRDefault="001E260B" w:rsidP="001E260B">
      <w:pPr>
        <w:pStyle w:val="Standard"/>
        <w:jc w:val="both"/>
        <w:rPr>
          <w:sz w:val="36"/>
          <w:szCs w:val="36"/>
        </w:rPr>
      </w:pPr>
    </w:p>
    <w:p w14:paraId="2BC53952" w14:textId="77777777" w:rsidR="001E260B" w:rsidRDefault="001E260B" w:rsidP="001E260B">
      <w:pPr>
        <w:pStyle w:val="Standard"/>
        <w:jc w:val="both"/>
      </w:pPr>
      <w:r>
        <w:rPr>
          <w:sz w:val="36"/>
          <w:szCs w:val="36"/>
        </w:rPr>
        <w:t>[2]</w:t>
      </w:r>
      <w:r w:rsidRPr="003B4856">
        <w:t xml:space="preserve"> </w:t>
      </w:r>
      <w:hyperlink r:id="rId24" w:history="1">
        <w:r w:rsidRPr="00EF7BA3">
          <w:rPr>
            <w:rStyle w:val="Hyperlink"/>
            <w:sz w:val="36"/>
            <w:szCs w:val="36"/>
          </w:rPr>
          <w:t>https://reactnative.dev/</w:t>
        </w:r>
      </w:hyperlink>
    </w:p>
    <w:p w14:paraId="4834C825" w14:textId="77777777" w:rsidR="001E260B" w:rsidRDefault="001E260B" w:rsidP="001E260B">
      <w:pPr>
        <w:pStyle w:val="Standard"/>
        <w:jc w:val="both"/>
        <w:rPr>
          <w:sz w:val="36"/>
          <w:szCs w:val="36"/>
        </w:rPr>
      </w:pPr>
    </w:p>
    <w:p w14:paraId="2BEF069D" w14:textId="77777777" w:rsidR="001E260B" w:rsidRDefault="001E260B" w:rsidP="001E260B">
      <w:pPr>
        <w:pStyle w:val="Standard"/>
        <w:jc w:val="both"/>
      </w:pPr>
      <w:r>
        <w:rPr>
          <w:sz w:val="36"/>
          <w:szCs w:val="36"/>
        </w:rPr>
        <w:t xml:space="preserve">[3] </w:t>
      </w:r>
      <w:hyperlink r:id="rId25" w:history="1">
        <w:r>
          <w:rPr>
            <w:sz w:val="36"/>
            <w:szCs w:val="36"/>
          </w:rPr>
          <w:t>https://www.tutorialspoint.com/expressjs/index.htm</w:t>
        </w:r>
      </w:hyperlink>
    </w:p>
    <w:p w14:paraId="0BDD8057" w14:textId="77777777" w:rsidR="001E260B" w:rsidRDefault="001E260B" w:rsidP="001E260B">
      <w:pPr>
        <w:pStyle w:val="Standard"/>
        <w:jc w:val="both"/>
        <w:rPr>
          <w:sz w:val="36"/>
          <w:szCs w:val="36"/>
        </w:rPr>
      </w:pPr>
    </w:p>
    <w:p w14:paraId="4B915223" w14:textId="77777777" w:rsidR="001E260B" w:rsidRDefault="001E260B" w:rsidP="001E260B">
      <w:pPr>
        <w:pStyle w:val="Standard"/>
        <w:jc w:val="both"/>
      </w:pPr>
      <w:r>
        <w:rPr>
          <w:sz w:val="36"/>
          <w:szCs w:val="36"/>
        </w:rPr>
        <w:t xml:space="preserve">[4] </w:t>
      </w:r>
      <w:hyperlink r:id="rId26" w:history="1">
        <w:r>
          <w:rPr>
            <w:sz w:val="36"/>
            <w:szCs w:val="36"/>
          </w:rPr>
          <w:t>https://www.w3schools.com/javascript</w:t>
        </w:r>
      </w:hyperlink>
    </w:p>
    <w:p w14:paraId="2108DBF6" w14:textId="77777777" w:rsidR="001E260B" w:rsidRDefault="001E260B" w:rsidP="001E260B">
      <w:pPr>
        <w:pStyle w:val="Standard"/>
        <w:jc w:val="both"/>
        <w:rPr>
          <w:sz w:val="36"/>
          <w:szCs w:val="36"/>
        </w:rPr>
      </w:pPr>
    </w:p>
    <w:p w14:paraId="6BEB3EA3" w14:textId="77777777" w:rsidR="001E260B" w:rsidRDefault="001E260B" w:rsidP="001E260B">
      <w:pPr>
        <w:pStyle w:val="Standard"/>
        <w:jc w:val="both"/>
      </w:pPr>
      <w:r>
        <w:rPr>
          <w:sz w:val="36"/>
          <w:szCs w:val="36"/>
        </w:rPr>
        <w:t xml:space="preserve">[5] </w:t>
      </w:r>
      <w:hyperlink r:id="rId27" w:history="1">
        <w:r>
          <w:rPr>
            <w:sz w:val="36"/>
            <w:szCs w:val="36"/>
          </w:rPr>
          <w:t>https://www.mongodb.com/</w:t>
        </w:r>
      </w:hyperlink>
    </w:p>
    <w:p w14:paraId="3ACEDDFD" w14:textId="77777777" w:rsidR="001E260B" w:rsidRDefault="001E260B" w:rsidP="001E260B">
      <w:pPr>
        <w:pStyle w:val="Standard"/>
        <w:jc w:val="both"/>
        <w:rPr>
          <w:sz w:val="36"/>
          <w:szCs w:val="36"/>
        </w:rPr>
      </w:pPr>
    </w:p>
    <w:p w14:paraId="2D27069B" w14:textId="77777777" w:rsidR="001E260B" w:rsidRDefault="001E260B" w:rsidP="001E260B">
      <w:pPr>
        <w:pStyle w:val="Standard"/>
        <w:jc w:val="both"/>
        <w:rPr>
          <w:sz w:val="36"/>
          <w:szCs w:val="36"/>
        </w:rPr>
      </w:pPr>
      <w:r>
        <w:rPr>
          <w:sz w:val="36"/>
          <w:szCs w:val="36"/>
        </w:rPr>
        <w:t xml:space="preserve">[6] </w:t>
      </w:r>
      <w:r w:rsidRPr="00E64194">
        <w:t xml:space="preserve"> </w:t>
      </w:r>
      <w:hyperlink r:id="rId28" w:history="1">
        <w:r w:rsidRPr="00EF7BA3">
          <w:rPr>
            <w:rStyle w:val="Hyperlink"/>
            <w:sz w:val="36"/>
            <w:szCs w:val="36"/>
          </w:rPr>
          <w:t>https://reactnavigation.org/</w:t>
        </w:r>
      </w:hyperlink>
    </w:p>
    <w:p w14:paraId="4D353E07" w14:textId="77777777" w:rsidR="001E260B" w:rsidRDefault="001E260B" w:rsidP="001E260B">
      <w:pPr>
        <w:pStyle w:val="Standard"/>
        <w:jc w:val="both"/>
        <w:rPr>
          <w:sz w:val="36"/>
          <w:szCs w:val="36"/>
        </w:rPr>
      </w:pPr>
    </w:p>
    <w:p w14:paraId="0E996498" w14:textId="77777777" w:rsidR="001E260B" w:rsidRDefault="001E260B" w:rsidP="001E260B">
      <w:pPr>
        <w:pStyle w:val="Standard"/>
        <w:jc w:val="both"/>
        <w:rPr>
          <w:sz w:val="36"/>
          <w:szCs w:val="36"/>
        </w:rPr>
      </w:pPr>
      <w:r>
        <w:rPr>
          <w:sz w:val="36"/>
          <w:szCs w:val="36"/>
        </w:rPr>
        <w:t xml:space="preserve">[7] </w:t>
      </w:r>
      <w:r w:rsidRPr="003B4856">
        <w:rPr>
          <w:sz w:val="36"/>
          <w:szCs w:val="36"/>
        </w:rPr>
        <w:t>https://mongoosejs.com/</w:t>
      </w:r>
    </w:p>
    <w:p w14:paraId="2DB4CABA" w14:textId="77777777" w:rsidR="001E260B" w:rsidRDefault="001E260B" w:rsidP="001E260B">
      <w:pPr>
        <w:pStyle w:val="Standard"/>
        <w:jc w:val="both"/>
        <w:rPr>
          <w:sz w:val="36"/>
          <w:szCs w:val="36"/>
        </w:rPr>
      </w:pPr>
    </w:p>
    <w:p w14:paraId="0BD1FB32" w14:textId="77777777" w:rsidR="001E260B" w:rsidRDefault="001E260B" w:rsidP="001E260B">
      <w:pPr>
        <w:pStyle w:val="Standard"/>
        <w:jc w:val="both"/>
        <w:rPr>
          <w:sz w:val="36"/>
          <w:szCs w:val="36"/>
        </w:rPr>
      </w:pPr>
      <w:r>
        <w:rPr>
          <w:sz w:val="36"/>
          <w:szCs w:val="36"/>
        </w:rPr>
        <w:t>[8]</w:t>
      </w:r>
      <w:r w:rsidRPr="00E64194">
        <w:t xml:space="preserve"> </w:t>
      </w:r>
      <w:hyperlink r:id="rId29" w:history="1">
        <w:r w:rsidRPr="00637645">
          <w:rPr>
            <w:rStyle w:val="Hyperlink"/>
            <w:sz w:val="36"/>
            <w:szCs w:val="36"/>
          </w:rPr>
          <w:t>https://www.mapbox.com/</w:t>
        </w:r>
      </w:hyperlink>
    </w:p>
    <w:p w14:paraId="119E546E" w14:textId="77777777" w:rsidR="001E260B" w:rsidRDefault="001E260B" w:rsidP="001E260B">
      <w:pPr>
        <w:pStyle w:val="Standard"/>
        <w:jc w:val="both"/>
        <w:rPr>
          <w:sz w:val="36"/>
          <w:szCs w:val="36"/>
        </w:rPr>
      </w:pPr>
    </w:p>
    <w:p w14:paraId="0219BA56" w14:textId="77777777" w:rsidR="001E260B" w:rsidRDefault="001E260B" w:rsidP="001E260B">
      <w:pPr>
        <w:pStyle w:val="Standard"/>
        <w:jc w:val="both"/>
        <w:rPr>
          <w:sz w:val="36"/>
          <w:szCs w:val="36"/>
        </w:rPr>
      </w:pPr>
      <w:r>
        <w:rPr>
          <w:sz w:val="36"/>
          <w:szCs w:val="36"/>
        </w:rPr>
        <w:t>[9]</w:t>
      </w:r>
      <w:r w:rsidRPr="003B4856">
        <w:t xml:space="preserve"> </w:t>
      </w:r>
      <w:r w:rsidRPr="003B4856">
        <w:rPr>
          <w:sz w:val="36"/>
          <w:szCs w:val="36"/>
        </w:rPr>
        <w:t>https://github.com/rnmapbox/maps/tree/main</w:t>
      </w:r>
    </w:p>
    <w:p w14:paraId="300E1576" w14:textId="77777777" w:rsidR="001E260B" w:rsidRPr="00E64194" w:rsidRDefault="001E260B" w:rsidP="001E260B">
      <w:pPr>
        <w:ind w:left="720"/>
        <w:rPr>
          <w:rFonts w:ascii="Times New Roman" w:hAnsi="Times New Roman" w:cs="Times New Roman"/>
          <w:sz w:val="28"/>
          <w:szCs w:val="28"/>
        </w:rPr>
      </w:pPr>
    </w:p>
    <w:p w14:paraId="21475BB9" w14:textId="77777777" w:rsidR="00C73854" w:rsidRDefault="00C73854"/>
    <w:sectPr w:rsidR="00C73854" w:rsidSect="00B1177D">
      <w:headerReference w:type="default" r:id="rId30"/>
      <w:footerReference w:type="default" r:id="rId31"/>
      <w:pgSz w:w="11906" w:h="16838"/>
      <w:pgMar w:top="1440" w:right="1440" w:bottom="1440" w:left="1440" w:header="708" w:footer="708" w:gutter="0"/>
      <w:pgBorders w:zOrder="back">
        <w:top w:val="single" w:sz="36" w:space="3" w:color="800000"/>
        <w:bottom w:val="single" w:sz="36" w:space="3" w:color="800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C10E9E" w14:textId="77777777" w:rsidR="000D232D" w:rsidRDefault="000D232D" w:rsidP="00C73854">
      <w:pPr>
        <w:spacing w:after="0" w:line="240" w:lineRule="auto"/>
      </w:pPr>
      <w:r>
        <w:separator/>
      </w:r>
    </w:p>
  </w:endnote>
  <w:endnote w:type="continuationSeparator" w:id="0">
    <w:p w14:paraId="30468ABB" w14:textId="77777777" w:rsidR="000D232D" w:rsidRDefault="000D232D" w:rsidP="00C738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Noto Sans CJK SC">
    <w:altName w:val="Calibri"/>
    <w:charset w:val="00"/>
    <w:family w:val="auto"/>
    <w:pitch w:val="variable"/>
  </w:font>
  <w:font w:name="Lohit Devanagari">
    <w:altName w:val="Calibri"/>
    <w:charset w:val="00"/>
    <w:family w:val="auto"/>
    <w:pitch w:val="variable"/>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2EAAE" w14:textId="047FAF44" w:rsidR="00C73854" w:rsidRDefault="00000000">
    <w:pPr>
      <w:pStyle w:val="Footer"/>
      <w:jc w:val="right"/>
    </w:pPr>
    <w:sdt>
      <w:sdtPr>
        <w:rPr>
          <w:rFonts w:ascii="Times New Roman" w:hAnsi="Times New Roman" w:cs="Times New Roman"/>
          <w:sz w:val="24"/>
          <w:szCs w:val="24"/>
        </w:rPr>
        <w:alias w:val="Title"/>
        <w:tag w:val=""/>
        <w:id w:val="1891380065"/>
        <w:placeholder>
          <w:docPart w:val="B7799D2392364247AC526019D0844E4A"/>
        </w:placeholder>
        <w:dataBinding w:prefixMappings="xmlns:ns0='http://purl.org/dc/elements/1.1/' xmlns:ns1='http://schemas.openxmlformats.org/package/2006/metadata/core-properties' " w:xpath="/ns1:coreProperties[1]/ns0:title[1]" w:storeItemID="{6C3C8BC8-F283-45AE-878A-BAB7291924A1}"/>
        <w:text/>
      </w:sdtPr>
      <w:sdtContent>
        <w:r w:rsidR="00B7538A">
          <w:rPr>
            <w:rFonts w:ascii="Times New Roman" w:hAnsi="Times New Roman" w:cs="Times New Roman"/>
            <w:sz w:val="24"/>
            <w:szCs w:val="24"/>
          </w:rPr>
          <w:t>Dept. of BCA, EPCHE</w:t>
        </w:r>
      </w:sdtContent>
    </w:sdt>
    <w:sdt>
      <w:sdtPr>
        <w:id w:val="-1535116115"/>
        <w:docPartObj>
          <w:docPartGallery w:val="Page Numbers (Bottom of Page)"/>
          <w:docPartUnique/>
        </w:docPartObj>
      </w:sdtPr>
      <w:sdtEndPr>
        <w:rPr>
          <w:noProof/>
        </w:rPr>
      </w:sdtEndPr>
      <w:sdtContent>
        <w:r w:rsidR="008F0482">
          <w:t xml:space="preserve">                                                                                                                                  </w:t>
        </w:r>
        <w:r w:rsidR="00C73854">
          <w:fldChar w:fldCharType="begin"/>
        </w:r>
        <w:r w:rsidR="00C73854">
          <w:instrText xml:space="preserve"> PAGE   \* MERGEFORMAT </w:instrText>
        </w:r>
        <w:r w:rsidR="00C73854">
          <w:fldChar w:fldCharType="separate"/>
        </w:r>
        <w:r w:rsidR="00C73854">
          <w:rPr>
            <w:noProof/>
          </w:rPr>
          <w:t>2</w:t>
        </w:r>
        <w:r w:rsidR="00C73854">
          <w:rPr>
            <w:noProof/>
          </w:rPr>
          <w:fldChar w:fldCharType="end"/>
        </w:r>
      </w:sdtContent>
    </w:sdt>
  </w:p>
  <w:p w14:paraId="755FBA1C" w14:textId="3F36E52E" w:rsidR="00C73854" w:rsidRPr="00C73854" w:rsidRDefault="00C73854">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FA313A" w14:textId="77777777" w:rsidR="000D232D" w:rsidRDefault="000D232D" w:rsidP="00C73854">
      <w:pPr>
        <w:spacing w:after="0" w:line="240" w:lineRule="auto"/>
      </w:pPr>
      <w:r>
        <w:separator/>
      </w:r>
    </w:p>
  </w:footnote>
  <w:footnote w:type="continuationSeparator" w:id="0">
    <w:p w14:paraId="5E304AE6" w14:textId="77777777" w:rsidR="000D232D" w:rsidRDefault="000D232D" w:rsidP="00C738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alias w:val="Author"/>
      <w:tag w:val=""/>
      <w:id w:val="1649321378"/>
      <w:placeholder>
        <w:docPart w:val="13B9DAB14F344E998E87F6A344CCF883"/>
      </w:placeholder>
      <w:dataBinding w:prefixMappings="xmlns:ns0='http://purl.org/dc/elements/1.1/' xmlns:ns1='http://schemas.openxmlformats.org/package/2006/metadata/core-properties' " w:xpath="/ns1:coreProperties[1]/ns0:creator[1]" w:storeItemID="{6C3C8BC8-F283-45AE-878A-BAB7291924A1}"/>
      <w:text/>
    </w:sdtPr>
    <w:sdtContent>
      <w:p w14:paraId="155FEA4C" w14:textId="4045FF35" w:rsidR="00B1177D" w:rsidRPr="00B1177D" w:rsidRDefault="006573CC">
        <w:pPr>
          <w:pStyle w:val="Header"/>
          <w:rPr>
            <w:rFonts w:ascii="Times New Roman" w:hAnsi="Times New Roman" w:cs="Times New Roman"/>
            <w:sz w:val="24"/>
            <w:szCs w:val="24"/>
          </w:rPr>
        </w:pPr>
        <w:r>
          <w:rPr>
            <w:rFonts w:ascii="Times New Roman" w:hAnsi="Times New Roman" w:cs="Times New Roman"/>
            <w:sz w:val="24"/>
            <w:szCs w:val="24"/>
          </w:rPr>
          <w:t xml:space="preserve">                                                                                               </w:t>
        </w:r>
        <w:r w:rsidR="00B7538A">
          <w:rPr>
            <w:rFonts w:ascii="Times New Roman" w:hAnsi="Times New Roman" w:cs="Times New Roman"/>
            <w:sz w:val="24"/>
            <w:szCs w:val="24"/>
          </w:rPr>
          <w:t>Rango Ride Hailing Android App</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90311"/>
    <w:multiLevelType w:val="hybridMultilevel"/>
    <w:tmpl w:val="DC88E8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03407D"/>
    <w:multiLevelType w:val="hybridMultilevel"/>
    <w:tmpl w:val="9C4A70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7263BDB"/>
    <w:multiLevelType w:val="hybridMultilevel"/>
    <w:tmpl w:val="0B90DC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F1B0A21"/>
    <w:multiLevelType w:val="hybridMultilevel"/>
    <w:tmpl w:val="836C3BA8"/>
    <w:lvl w:ilvl="0" w:tplc="4009000B">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 w15:restartNumberingAfterBreak="0">
    <w:nsid w:val="2E8C7F7A"/>
    <w:multiLevelType w:val="hybridMultilevel"/>
    <w:tmpl w:val="7E9A61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3B86885"/>
    <w:multiLevelType w:val="hybridMultilevel"/>
    <w:tmpl w:val="FC96999A"/>
    <w:lvl w:ilvl="0" w:tplc="4009000B">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6" w15:restartNumberingAfterBreak="0">
    <w:nsid w:val="3B253ABF"/>
    <w:multiLevelType w:val="hybridMultilevel"/>
    <w:tmpl w:val="C658B5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D0C4173"/>
    <w:multiLevelType w:val="hybridMultilevel"/>
    <w:tmpl w:val="D48CB5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D631207"/>
    <w:multiLevelType w:val="multilevel"/>
    <w:tmpl w:val="821CF29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510F72C4"/>
    <w:multiLevelType w:val="hybridMultilevel"/>
    <w:tmpl w:val="3ACE42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9ED1B83"/>
    <w:multiLevelType w:val="hybridMultilevel"/>
    <w:tmpl w:val="6BA411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50A7861"/>
    <w:multiLevelType w:val="multilevel"/>
    <w:tmpl w:val="C88C4A2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2" w15:restartNumberingAfterBreak="0">
    <w:nsid w:val="69AD5651"/>
    <w:multiLevelType w:val="multilevel"/>
    <w:tmpl w:val="78FA9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B264316"/>
    <w:multiLevelType w:val="hybridMultilevel"/>
    <w:tmpl w:val="A7CE3B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D5C0612"/>
    <w:multiLevelType w:val="hybridMultilevel"/>
    <w:tmpl w:val="299827F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839882605">
    <w:abstractNumId w:val="10"/>
  </w:num>
  <w:num w:numId="2" w16cid:durableId="1394737339">
    <w:abstractNumId w:val="3"/>
  </w:num>
  <w:num w:numId="3" w16cid:durableId="1027873558">
    <w:abstractNumId w:val="5"/>
  </w:num>
  <w:num w:numId="4" w16cid:durableId="1506549308">
    <w:abstractNumId w:val="8"/>
  </w:num>
  <w:num w:numId="5" w16cid:durableId="746225476">
    <w:abstractNumId w:val="11"/>
  </w:num>
  <w:num w:numId="6" w16cid:durableId="644747121">
    <w:abstractNumId w:val="2"/>
  </w:num>
  <w:num w:numId="7" w16cid:durableId="252322451">
    <w:abstractNumId w:val="4"/>
  </w:num>
  <w:num w:numId="8" w16cid:durableId="601686590">
    <w:abstractNumId w:val="1"/>
  </w:num>
  <w:num w:numId="9" w16cid:durableId="604071606">
    <w:abstractNumId w:val="9"/>
  </w:num>
  <w:num w:numId="10" w16cid:durableId="477575019">
    <w:abstractNumId w:val="7"/>
  </w:num>
  <w:num w:numId="11" w16cid:durableId="1001549434">
    <w:abstractNumId w:val="0"/>
  </w:num>
  <w:num w:numId="12" w16cid:durableId="106507776">
    <w:abstractNumId w:val="14"/>
  </w:num>
  <w:num w:numId="13" w16cid:durableId="78140347">
    <w:abstractNumId w:val="6"/>
  </w:num>
  <w:num w:numId="14" w16cid:durableId="1883205812">
    <w:abstractNumId w:val="13"/>
  </w:num>
  <w:num w:numId="15" w16cid:durableId="1463602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lignBordersAndEdges/>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854"/>
    <w:rsid w:val="000D232D"/>
    <w:rsid w:val="001E260B"/>
    <w:rsid w:val="00387BD2"/>
    <w:rsid w:val="00604543"/>
    <w:rsid w:val="006573CC"/>
    <w:rsid w:val="008F0482"/>
    <w:rsid w:val="00963C3B"/>
    <w:rsid w:val="00B1177D"/>
    <w:rsid w:val="00B7538A"/>
    <w:rsid w:val="00BC5D55"/>
    <w:rsid w:val="00C44883"/>
    <w:rsid w:val="00C73854"/>
    <w:rsid w:val="00F0061A"/>
    <w:rsid w:val="00F147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994F2"/>
  <w15:chartTrackingRefBased/>
  <w15:docId w15:val="{9E50DB82-A1E2-4C95-84D5-8F31A744A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260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38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3854"/>
  </w:style>
  <w:style w:type="paragraph" w:styleId="Footer">
    <w:name w:val="footer"/>
    <w:basedOn w:val="Normal"/>
    <w:link w:val="FooterChar"/>
    <w:uiPriority w:val="99"/>
    <w:unhideWhenUsed/>
    <w:rsid w:val="00C738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3854"/>
  </w:style>
  <w:style w:type="character" w:styleId="PlaceholderText">
    <w:name w:val="Placeholder Text"/>
    <w:basedOn w:val="DefaultParagraphFont"/>
    <w:uiPriority w:val="99"/>
    <w:semiHidden/>
    <w:rsid w:val="00C73854"/>
    <w:rPr>
      <w:color w:val="808080"/>
    </w:rPr>
  </w:style>
  <w:style w:type="paragraph" w:customStyle="1" w:styleId="Standard">
    <w:name w:val="Standard"/>
    <w:rsid w:val="001E260B"/>
    <w:pPr>
      <w:suppressAutoHyphens/>
      <w:autoSpaceDN w:val="0"/>
      <w:spacing w:after="0" w:line="240" w:lineRule="auto"/>
      <w:textAlignment w:val="baseline"/>
    </w:pPr>
    <w:rPr>
      <w:rFonts w:ascii="Liberation Serif" w:eastAsia="Noto Sans CJK SC" w:hAnsi="Liberation Serif" w:cs="Lohit Devanagari"/>
      <w:kern w:val="3"/>
      <w:sz w:val="24"/>
      <w:szCs w:val="24"/>
      <w:lang w:val="en-US" w:eastAsia="zh-CN" w:bidi="hi-IN"/>
      <w14:ligatures w14:val="none"/>
    </w:rPr>
  </w:style>
  <w:style w:type="paragraph" w:styleId="ListParagraph">
    <w:name w:val="List Paragraph"/>
    <w:basedOn w:val="Normal"/>
    <w:uiPriority w:val="34"/>
    <w:qFormat/>
    <w:rsid w:val="001E260B"/>
    <w:pPr>
      <w:ind w:left="720"/>
      <w:contextualSpacing/>
    </w:pPr>
  </w:style>
  <w:style w:type="paragraph" w:customStyle="1" w:styleId="Textbody">
    <w:name w:val="Text body"/>
    <w:basedOn w:val="Standard"/>
    <w:rsid w:val="001E260B"/>
    <w:pPr>
      <w:spacing w:after="140" w:line="276" w:lineRule="auto"/>
    </w:pPr>
  </w:style>
  <w:style w:type="paragraph" w:styleId="NoSpacing">
    <w:name w:val="No Spacing"/>
    <w:uiPriority w:val="1"/>
    <w:qFormat/>
    <w:rsid w:val="001E260B"/>
    <w:pPr>
      <w:spacing w:after="0" w:line="240" w:lineRule="auto"/>
    </w:pPr>
  </w:style>
  <w:style w:type="paragraph" w:customStyle="1" w:styleId="msonormal0">
    <w:name w:val="msonormal"/>
    <w:basedOn w:val="Normal"/>
    <w:rsid w:val="001E260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1E260B"/>
    <w:rPr>
      <w:color w:val="0563C1" w:themeColor="hyperlink"/>
      <w:u w:val="single"/>
    </w:rPr>
  </w:style>
  <w:style w:type="character" w:styleId="UnresolvedMention">
    <w:name w:val="Unresolved Mention"/>
    <w:basedOn w:val="DefaultParagraphFont"/>
    <w:uiPriority w:val="99"/>
    <w:semiHidden/>
    <w:unhideWhenUsed/>
    <w:rsid w:val="001E26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s3schools.com/javascript"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tutorialspoint.com/expressjs/index.htm" TargetMode="External"/><Relationship Id="rId33"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mapbox.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reactnative.dev/"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reactnavigation.or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w3schools.com/mongodb" TargetMode="External"/><Relationship Id="rId30" Type="http://schemas.openxmlformats.org/officeDocument/2006/relationships/header" Target="header1.xml"/><Relationship Id="rId8" Type="http://schemas.openxmlformats.org/officeDocument/2006/relationships/image" Target="media/image2.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7799D2392364247AC526019D0844E4A"/>
        <w:category>
          <w:name w:val="General"/>
          <w:gallery w:val="placeholder"/>
        </w:category>
        <w:types>
          <w:type w:val="bbPlcHdr"/>
        </w:types>
        <w:behaviors>
          <w:behavior w:val="content"/>
        </w:behaviors>
        <w:guid w:val="{AB1357B0-83B9-4E1F-95D4-A2880962B679}"/>
      </w:docPartPr>
      <w:docPartBody>
        <w:p w:rsidR="00027F38" w:rsidRDefault="00A90565">
          <w:r w:rsidRPr="00B15B98">
            <w:rPr>
              <w:rStyle w:val="PlaceholderText"/>
            </w:rPr>
            <w:t>[Title]</w:t>
          </w:r>
        </w:p>
      </w:docPartBody>
    </w:docPart>
    <w:docPart>
      <w:docPartPr>
        <w:name w:val="13B9DAB14F344E998E87F6A344CCF883"/>
        <w:category>
          <w:name w:val="General"/>
          <w:gallery w:val="placeholder"/>
        </w:category>
        <w:types>
          <w:type w:val="bbPlcHdr"/>
        </w:types>
        <w:behaviors>
          <w:behavior w:val="content"/>
        </w:behaviors>
        <w:guid w:val="{1FA931B9-496D-47A6-B0DC-CC90579D6FD7}"/>
      </w:docPartPr>
      <w:docPartBody>
        <w:p w:rsidR="00027F38" w:rsidRDefault="00A90565">
          <w:r w:rsidRPr="00B15B98">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Noto Sans CJK SC">
    <w:altName w:val="Calibri"/>
    <w:charset w:val="00"/>
    <w:family w:val="auto"/>
    <w:pitch w:val="variable"/>
  </w:font>
  <w:font w:name="Lohit Devanagari">
    <w:altName w:val="Calibri"/>
    <w:charset w:val="00"/>
    <w:family w:val="auto"/>
    <w:pitch w:val="variable"/>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565"/>
    <w:rsid w:val="00027F38"/>
    <w:rsid w:val="003C0213"/>
    <w:rsid w:val="00447AA3"/>
    <w:rsid w:val="00A90565"/>
    <w:rsid w:val="00DB0E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0565"/>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9056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112</Pages>
  <Words>13705</Words>
  <Characters>78121</Characters>
  <Application>Microsoft Office Word</Application>
  <DocSecurity>0</DocSecurity>
  <Lines>651</Lines>
  <Paragraphs>183</Paragraphs>
  <ScaleCrop>false</ScaleCrop>
  <Company/>
  <LinksUpToDate>false</LinksUpToDate>
  <CharactersWithSpaces>91643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Dept. of BCA, EPCHE</dc:title>
  <dc:subject/>
  <dc:creator>Rango Ride Hailing Android App</dc:creator>
  <cp:keywords/>
  <dc:description/>
  <cp:lastModifiedBy>Abhinesh V</cp:lastModifiedBy>
  <cp:revision>13</cp:revision>
  <dcterms:created xsi:type="dcterms:W3CDTF">2023-09-16T14:58:00Z</dcterms:created>
  <dcterms:modified xsi:type="dcterms:W3CDTF">2023-09-16T15:55:00Z</dcterms:modified>
</cp:coreProperties>
</file>