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82E59" w14:textId="77777777" w:rsidR="0022483F" w:rsidRPr="004E2450" w:rsidRDefault="0022483F" w:rsidP="0022483F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  <w:r w:rsidRPr="004E2450">
        <w:rPr>
          <w:rFonts w:ascii="Times New Roman" w:hAnsi="Times New Roman" w:cs="Times New Roman"/>
          <w:sz w:val="30"/>
          <w:szCs w:val="30"/>
        </w:rPr>
        <w:t>Project report on</w:t>
      </w:r>
    </w:p>
    <w:p w14:paraId="7832E0E4" w14:textId="6BEE6FD0" w:rsidR="0022483F" w:rsidRDefault="00E3551F" w:rsidP="0022483F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02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MY DREAM HOUSE WEBSITE</w:t>
      </w:r>
    </w:p>
    <w:p w14:paraId="1ADD8F22" w14:textId="77777777" w:rsidR="00E3551F" w:rsidRPr="004E2450" w:rsidRDefault="00E3551F" w:rsidP="0022483F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</w:p>
    <w:p w14:paraId="52EA8E54" w14:textId="77777777" w:rsidR="0022483F" w:rsidRPr="004E2450" w:rsidRDefault="0022483F" w:rsidP="0022483F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  <w:r w:rsidRPr="004E2450">
        <w:rPr>
          <w:rFonts w:ascii="Times New Roman" w:hAnsi="Times New Roman" w:cs="Times New Roman"/>
          <w:sz w:val="30"/>
          <w:szCs w:val="30"/>
        </w:rPr>
        <w:t>Submitted by</w:t>
      </w:r>
    </w:p>
    <w:p w14:paraId="0B62FDF7" w14:textId="384181D9" w:rsidR="0022483F" w:rsidRPr="004E2450" w:rsidRDefault="0022483F" w:rsidP="0022483F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  <w:r w:rsidRPr="004E2450">
        <w:rPr>
          <w:rFonts w:ascii="Times New Roman" w:hAnsi="Times New Roman" w:cs="Times New Roman"/>
          <w:b/>
          <w:bCs/>
          <w:sz w:val="30"/>
          <w:szCs w:val="30"/>
        </w:rPr>
        <w:t>A</w:t>
      </w:r>
      <w:r w:rsidR="0084028A">
        <w:rPr>
          <w:rFonts w:ascii="Times New Roman" w:hAnsi="Times New Roman" w:cs="Times New Roman"/>
          <w:b/>
          <w:bCs/>
          <w:sz w:val="30"/>
          <w:szCs w:val="30"/>
        </w:rPr>
        <w:t>KSHAY BHARADWAJ.S</w:t>
      </w:r>
      <w:r w:rsidRPr="004E2450">
        <w:rPr>
          <w:rFonts w:ascii="Times New Roman" w:hAnsi="Times New Roman" w:cs="Times New Roman"/>
          <w:sz w:val="30"/>
          <w:szCs w:val="30"/>
        </w:rPr>
        <w:t xml:space="preserve"> (R201400</w:t>
      </w:r>
      <w:r w:rsidR="0084028A">
        <w:rPr>
          <w:rFonts w:ascii="Times New Roman" w:hAnsi="Times New Roman" w:cs="Times New Roman"/>
          <w:sz w:val="30"/>
          <w:szCs w:val="30"/>
        </w:rPr>
        <w:t>6</w:t>
      </w:r>
      <w:r w:rsidRPr="004E2450">
        <w:rPr>
          <w:rFonts w:ascii="Times New Roman" w:hAnsi="Times New Roman" w:cs="Times New Roman"/>
          <w:sz w:val="30"/>
          <w:szCs w:val="30"/>
        </w:rPr>
        <w:t>)</w:t>
      </w:r>
    </w:p>
    <w:p w14:paraId="6FB5B136" w14:textId="77777777" w:rsidR="0022483F" w:rsidRPr="004E2450" w:rsidRDefault="0022483F" w:rsidP="0022483F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</w:p>
    <w:p w14:paraId="285C6592" w14:textId="77777777" w:rsidR="0022483F" w:rsidRPr="004E2450" w:rsidRDefault="0022483F" w:rsidP="0022483F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</w:p>
    <w:p w14:paraId="7BB15CBD" w14:textId="77777777" w:rsidR="0022483F" w:rsidRPr="004E2450" w:rsidRDefault="0022483F" w:rsidP="0022483F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  <w:r w:rsidRPr="004E2450">
        <w:rPr>
          <w:rFonts w:ascii="Times New Roman" w:hAnsi="Times New Roman" w:cs="Times New Roman"/>
          <w:sz w:val="30"/>
          <w:szCs w:val="30"/>
        </w:rPr>
        <w:t>Under the Guidance of</w:t>
      </w:r>
    </w:p>
    <w:p w14:paraId="5087DFE3" w14:textId="6735F752" w:rsidR="0084028A" w:rsidRDefault="0084028A" w:rsidP="0022483F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4028A">
        <w:rPr>
          <w:rFonts w:ascii="Times New Roman" w:hAnsi="Times New Roman" w:cs="Times New Roman"/>
          <w:b/>
          <w:bCs/>
          <w:sz w:val="30"/>
          <w:szCs w:val="30"/>
        </w:rPr>
        <w:t>Ms.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KOUNAIN ASGHAREE</w:t>
      </w:r>
      <w:r w:rsidRPr="0084028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30CD2B97" w14:textId="6752049D" w:rsidR="008D1048" w:rsidRPr="004E2450" w:rsidRDefault="008D1048" w:rsidP="0022483F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(Assistant Professor)</w:t>
      </w:r>
    </w:p>
    <w:p w14:paraId="4F16CF9F" w14:textId="77777777" w:rsidR="0022483F" w:rsidRPr="004E2450" w:rsidRDefault="0022483F" w:rsidP="0022483F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</w:p>
    <w:p w14:paraId="3927D609" w14:textId="415947AA" w:rsidR="0022483F" w:rsidRPr="004E2450" w:rsidRDefault="0022483F" w:rsidP="0022483F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  <w:r w:rsidRPr="004E2450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037B253B" wp14:editId="191F17C8">
            <wp:simplePos x="0" y="0"/>
            <wp:positionH relativeFrom="margin">
              <wp:align>center</wp:align>
            </wp:positionH>
            <wp:positionV relativeFrom="paragraph">
              <wp:posOffset>100965</wp:posOffset>
            </wp:positionV>
            <wp:extent cx="1714682" cy="1714682"/>
            <wp:effectExtent l="0" t="0" r="0" b="0"/>
            <wp:wrapNone/>
            <wp:docPr id="1288881756" name="Image with transparency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682" cy="171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4AF7DA" w14:textId="77777777" w:rsidR="0022483F" w:rsidRPr="004E2450" w:rsidRDefault="0022483F" w:rsidP="0022483F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</w:p>
    <w:p w14:paraId="7F134533" w14:textId="77777777" w:rsidR="0022483F" w:rsidRPr="004E2450" w:rsidRDefault="0022483F" w:rsidP="0022483F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</w:p>
    <w:p w14:paraId="2152C205" w14:textId="77777777" w:rsidR="0022483F" w:rsidRPr="004E2450" w:rsidRDefault="0022483F" w:rsidP="0022483F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</w:p>
    <w:p w14:paraId="7EEA0378" w14:textId="77777777" w:rsidR="0022483F" w:rsidRPr="004E2450" w:rsidRDefault="0022483F" w:rsidP="0022483F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</w:p>
    <w:p w14:paraId="729401A2" w14:textId="77777777" w:rsidR="0022483F" w:rsidRPr="004E2450" w:rsidRDefault="0022483F" w:rsidP="0022483F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</w:p>
    <w:p w14:paraId="330FAB8C" w14:textId="77777777" w:rsidR="0022483F" w:rsidRPr="004E2450" w:rsidRDefault="0022483F" w:rsidP="0022483F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</w:p>
    <w:p w14:paraId="7B34F1E6" w14:textId="77777777" w:rsidR="0022483F" w:rsidRPr="004E2450" w:rsidRDefault="0022483F" w:rsidP="0022483F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</w:p>
    <w:p w14:paraId="3930EECE" w14:textId="77777777" w:rsidR="0022483F" w:rsidRPr="004E2450" w:rsidRDefault="0022483F" w:rsidP="0022483F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</w:p>
    <w:p w14:paraId="25461E31" w14:textId="77777777" w:rsidR="0022483F" w:rsidRPr="004E2450" w:rsidRDefault="0022483F" w:rsidP="0022483F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</w:p>
    <w:p w14:paraId="0E0110F9" w14:textId="77777777" w:rsidR="0022483F" w:rsidRPr="004E2450" w:rsidRDefault="0022483F" w:rsidP="0022483F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  <w:r w:rsidRPr="004E2450">
        <w:rPr>
          <w:rFonts w:ascii="Times New Roman" w:hAnsi="Times New Roman" w:cs="Times New Roman"/>
          <w:sz w:val="30"/>
          <w:szCs w:val="30"/>
        </w:rPr>
        <w:t>In partial fulfillment of the requirements</w:t>
      </w:r>
    </w:p>
    <w:p w14:paraId="59F4EBC2" w14:textId="77777777" w:rsidR="0022483F" w:rsidRPr="004E2450" w:rsidRDefault="0022483F" w:rsidP="0022483F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  <w:r w:rsidRPr="004E2450">
        <w:rPr>
          <w:rFonts w:ascii="Times New Roman" w:hAnsi="Times New Roman" w:cs="Times New Roman"/>
          <w:sz w:val="30"/>
          <w:szCs w:val="30"/>
        </w:rPr>
        <w:t>for the award of the degree -</w:t>
      </w:r>
    </w:p>
    <w:p w14:paraId="2405605F" w14:textId="77777777" w:rsidR="0022483F" w:rsidRPr="004E2450" w:rsidRDefault="0022483F" w:rsidP="0022483F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E2450">
        <w:rPr>
          <w:rFonts w:ascii="Times New Roman" w:hAnsi="Times New Roman" w:cs="Times New Roman"/>
          <w:b/>
          <w:bCs/>
          <w:sz w:val="30"/>
          <w:szCs w:val="30"/>
        </w:rPr>
        <w:t>BACHELOR OF COMPUTER APPLICATION</w:t>
      </w:r>
    </w:p>
    <w:p w14:paraId="7D4EEFC1" w14:textId="77777777" w:rsidR="0022483F" w:rsidRPr="004E2450" w:rsidRDefault="0022483F" w:rsidP="0022483F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E2450">
        <w:rPr>
          <w:rFonts w:ascii="Times New Roman" w:hAnsi="Times New Roman" w:cs="Times New Roman"/>
          <w:b/>
          <w:bCs/>
          <w:sz w:val="30"/>
          <w:szCs w:val="30"/>
        </w:rPr>
        <w:t>BANGALORE NORTH UNIVERSITY</w:t>
      </w:r>
    </w:p>
    <w:p w14:paraId="5850B7BF" w14:textId="77777777" w:rsidR="0022483F" w:rsidRPr="004E2450" w:rsidRDefault="0022483F" w:rsidP="0022483F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E2450">
        <w:rPr>
          <w:rFonts w:ascii="Times New Roman" w:hAnsi="Times New Roman" w:cs="Times New Roman"/>
          <w:b/>
          <w:bCs/>
          <w:sz w:val="30"/>
          <w:szCs w:val="30"/>
        </w:rPr>
        <w:t>TAMAKA, KOLAR, BENGALURU – 560049</w:t>
      </w:r>
    </w:p>
    <w:p w14:paraId="2BA60550" w14:textId="77777777" w:rsidR="0022483F" w:rsidRPr="004E2450" w:rsidRDefault="0022483F" w:rsidP="0022483F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B268942" w14:textId="77777777" w:rsidR="0022483F" w:rsidRPr="004E2450" w:rsidRDefault="0022483F" w:rsidP="0022483F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</w:p>
    <w:p w14:paraId="306C6F7C" w14:textId="77777777" w:rsidR="0022483F" w:rsidRPr="004E2450" w:rsidRDefault="0022483F" w:rsidP="0022483F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  <w:r w:rsidRPr="004E2450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66CD5C50" wp14:editId="6F5B5721">
            <wp:simplePos x="0" y="0"/>
            <wp:positionH relativeFrom="column">
              <wp:posOffset>1759671</wp:posOffset>
            </wp:positionH>
            <wp:positionV relativeFrom="paragraph">
              <wp:posOffset>731</wp:posOffset>
            </wp:positionV>
            <wp:extent cx="3083082" cy="471921"/>
            <wp:effectExtent l="0" t="0" r="3018" b="4329"/>
            <wp:wrapNone/>
            <wp:docPr id="1673744725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3082" cy="47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FDBEF7" w14:textId="77777777" w:rsidR="0022483F" w:rsidRPr="004E2450" w:rsidRDefault="0022483F" w:rsidP="0022483F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</w:p>
    <w:p w14:paraId="0393D82F" w14:textId="77777777" w:rsidR="0022483F" w:rsidRPr="004E2450" w:rsidRDefault="0022483F" w:rsidP="0022483F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</w:p>
    <w:p w14:paraId="59D93D5E" w14:textId="77777777" w:rsidR="0022483F" w:rsidRPr="004E2450" w:rsidRDefault="0022483F" w:rsidP="0022483F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</w:p>
    <w:p w14:paraId="65E11EA1" w14:textId="77777777" w:rsidR="0022483F" w:rsidRPr="004E2450" w:rsidRDefault="0022483F" w:rsidP="0022483F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E2450">
        <w:rPr>
          <w:rFonts w:ascii="Times New Roman" w:hAnsi="Times New Roman" w:cs="Times New Roman"/>
          <w:b/>
          <w:bCs/>
          <w:sz w:val="30"/>
          <w:szCs w:val="30"/>
        </w:rPr>
        <w:t>DEPARTMENT OF COMPUTER APPLICATION</w:t>
      </w:r>
    </w:p>
    <w:p w14:paraId="0860F6CF" w14:textId="77777777" w:rsidR="0022483F" w:rsidRPr="004E2450" w:rsidRDefault="0022483F" w:rsidP="0022483F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AE92165" w14:textId="77777777" w:rsidR="0022483F" w:rsidRPr="004E2450" w:rsidRDefault="0022483F" w:rsidP="0022483F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E2450">
        <w:rPr>
          <w:rFonts w:ascii="Times New Roman" w:hAnsi="Times New Roman" w:cs="Times New Roman"/>
          <w:b/>
          <w:bCs/>
          <w:sz w:val="30"/>
          <w:szCs w:val="30"/>
        </w:rPr>
        <w:t>EAST POINT COLLEGE OF HIGHER EDUCATION</w:t>
      </w:r>
    </w:p>
    <w:p w14:paraId="2CB2CA07" w14:textId="77777777" w:rsidR="0022483F" w:rsidRPr="004E2450" w:rsidRDefault="0022483F" w:rsidP="0022483F">
      <w:pPr>
        <w:pStyle w:val="Standard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 w:rsidRPr="004E2450">
        <w:rPr>
          <w:rFonts w:ascii="Times New Roman" w:hAnsi="Times New Roman" w:cs="Times New Roman"/>
          <w:color w:val="000000"/>
          <w:sz w:val="30"/>
          <w:szCs w:val="30"/>
        </w:rPr>
        <w:t xml:space="preserve">Jnana Prabha East Point campus, </w:t>
      </w:r>
      <w:proofErr w:type="spellStart"/>
      <w:r w:rsidRPr="004E2450">
        <w:rPr>
          <w:rFonts w:ascii="Times New Roman" w:hAnsi="Times New Roman" w:cs="Times New Roman"/>
          <w:color w:val="000000"/>
          <w:sz w:val="30"/>
          <w:szCs w:val="30"/>
        </w:rPr>
        <w:t>Virgonagar</w:t>
      </w:r>
      <w:proofErr w:type="spellEnd"/>
      <w:r w:rsidRPr="004E2450">
        <w:rPr>
          <w:rFonts w:ascii="Times New Roman" w:hAnsi="Times New Roman" w:cs="Times New Roman"/>
          <w:color w:val="000000"/>
          <w:sz w:val="30"/>
          <w:szCs w:val="30"/>
        </w:rPr>
        <w:t xml:space="preserve"> Post, </w:t>
      </w:r>
      <w:proofErr w:type="spellStart"/>
      <w:r w:rsidRPr="004E2450">
        <w:rPr>
          <w:rFonts w:ascii="Times New Roman" w:hAnsi="Times New Roman" w:cs="Times New Roman"/>
          <w:color w:val="000000"/>
          <w:sz w:val="30"/>
          <w:szCs w:val="30"/>
        </w:rPr>
        <w:t>Avalahalli</w:t>
      </w:r>
      <w:proofErr w:type="spellEnd"/>
      <w:r w:rsidRPr="004E2450">
        <w:rPr>
          <w:rFonts w:ascii="Times New Roman" w:hAnsi="Times New Roman" w:cs="Times New Roman"/>
          <w:color w:val="000000"/>
          <w:sz w:val="30"/>
          <w:szCs w:val="30"/>
        </w:rPr>
        <w:t>,</w:t>
      </w:r>
    </w:p>
    <w:p w14:paraId="61FD3A12" w14:textId="77777777" w:rsidR="0022483F" w:rsidRPr="004E2450" w:rsidRDefault="0022483F" w:rsidP="0022483F">
      <w:pPr>
        <w:pStyle w:val="Standard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 w:rsidRPr="004E2450">
        <w:rPr>
          <w:rFonts w:ascii="Times New Roman" w:hAnsi="Times New Roman" w:cs="Times New Roman"/>
          <w:color w:val="000000"/>
          <w:sz w:val="30"/>
          <w:szCs w:val="30"/>
        </w:rPr>
        <w:t>Bengaluru – 560049, Karnataka, India.</w:t>
      </w:r>
    </w:p>
    <w:p w14:paraId="4AA9A1F9" w14:textId="77777777" w:rsidR="0022483F" w:rsidRPr="004E2450" w:rsidRDefault="0022483F" w:rsidP="0022483F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14:paraId="68B7BAB3" w14:textId="77777777" w:rsidR="0022483F" w:rsidRPr="004E2450" w:rsidRDefault="0022483F" w:rsidP="0022483F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14:paraId="69350967" w14:textId="77777777" w:rsidR="008D1048" w:rsidRDefault="0022483F" w:rsidP="009801AF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4E2450">
        <w:rPr>
          <w:rFonts w:ascii="Times New Roman" w:hAnsi="Times New Roman" w:cs="Times New Roman"/>
          <w:b/>
          <w:bCs/>
          <w:color w:val="000000"/>
          <w:sz w:val="30"/>
          <w:szCs w:val="30"/>
        </w:rPr>
        <w:t>SEPTEMBER 2023</w:t>
      </w:r>
    </w:p>
    <w:p w14:paraId="5C86A4CD" w14:textId="4F0E0DD2" w:rsidR="009801AF" w:rsidRPr="004E2450" w:rsidRDefault="009801AF" w:rsidP="009801AF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4E2450"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>CERTIFICATE</w:t>
      </w:r>
    </w:p>
    <w:p w14:paraId="346D3B98" w14:textId="77777777" w:rsidR="009801AF" w:rsidRPr="004E2450" w:rsidRDefault="009801AF" w:rsidP="009801AF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D93F801" w14:textId="77777777" w:rsidR="009801AF" w:rsidRPr="004E2450" w:rsidRDefault="009801AF" w:rsidP="0084028A">
      <w:pPr>
        <w:pStyle w:val="Standard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09E2AA3" w14:textId="60DC9FF8" w:rsidR="009801AF" w:rsidRPr="0084028A" w:rsidRDefault="009801AF" w:rsidP="0084028A">
      <w:pPr>
        <w:pStyle w:val="Standard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4E2450">
        <w:rPr>
          <w:rFonts w:ascii="Times New Roman" w:hAnsi="Times New Roman" w:cs="Times New Roman"/>
          <w:color w:val="000000"/>
          <w:sz w:val="28"/>
          <w:szCs w:val="28"/>
        </w:rPr>
        <w:t>This is to certify that the project work entitled “</w:t>
      </w:r>
      <w:r w:rsidR="0084028A" w:rsidRPr="008402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MY DREAM HOUSE WEBSITE</w:t>
      </w:r>
      <w:r w:rsidRPr="004E2450">
        <w:rPr>
          <w:rFonts w:ascii="Times New Roman" w:hAnsi="Times New Roman" w:cs="Times New Roman"/>
          <w:color w:val="000000"/>
          <w:sz w:val="28"/>
          <w:szCs w:val="28"/>
        </w:rPr>
        <w:t xml:space="preserve">” is a </w:t>
      </w:r>
      <w:proofErr w:type="spellStart"/>
      <w:r w:rsidRPr="004E2450">
        <w:rPr>
          <w:rFonts w:ascii="Times New Roman" w:hAnsi="Times New Roman" w:cs="Times New Roman"/>
          <w:color w:val="000000"/>
          <w:sz w:val="28"/>
          <w:szCs w:val="28"/>
        </w:rPr>
        <w:t>bonafide</w:t>
      </w:r>
      <w:proofErr w:type="spellEnd"/>
      <w:r w:rsidRPr="004E2450">
        <w:rPr>
          <w:rFonts w:ascii="Times New Roman" w:hAnsi="Times New Roman" w:cs="Times New Roman"/>
          <w:color w:val="000000"/>
          <w:sz w:val="28"/>
          <w:szCs w:val="28"/>
        </w:rPr>
        <w:t xml:space="preserve"> record of work done by</w:t>
      </w:r>
      <w:r w:rsidR="008402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4028A" w:rsidRPr="008402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AKSHAY BHARADWAJ.S</w:t>
      </w:r>
      <w:r w:rsidRPr="004E24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(R2014002</w:t>
      </w:r>
      <w:r w:rsidRPr="004E245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) </w:t>
      </w:r>
      <w:r w:rsidRPr="004E2450">
        <w:rPr>
          <w:rFonts w:ascii="Times New Roman" w:hAnsi="Times New Roman" w:cs="Times New Roman"/>
          <w:color w:val="000000"/>
          <w:sz w:val="28"/>
          <w:szCs w:val="28"/>
        </w:rPr>
        <w:t>submitted in partial fulfillment of the requirement for the award of the degree BACHELOR OF COMPUTER APPLICATION of Bangalore North University, Tamaka, Kolar, Bengaluru under the supervision of</w:t>
      </w:r>
      <w:r w:rsidR="008402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4028A" w:rsidRPr="0084028A">
        <w:rPr>
          <w:rFonts w:ascii="Times New Roman" w:hAnsi="Times New Roman" w:cs="Times New Roman"/>
          <w:b/>
          <w:bCs/>
          <w:sz w:val="30"/>
          <w:szCs w:val="30"/>
        </w:rPr>
        <w:t>Ms.</w:t>
      </w:r>
      <w:r w:rsidR="0084028A">
        <w:rPr>
          <w:rFonts w:ascii="Times New Roman" w:hAnsi="Times New Roman" w:cs="Times New Roman"/>
          <w:b/>
          <w:bCs/>
          <w:sz w:val="30"/>
          <w:szCs w:val="30"/>
        </w:rPr>
        <w:t>KOUNAIN</w:t>
      </w:r>
      <w:proofErr w:type="spellEnd"/>
      <w:r w:rsidR="0084028A">
        <w:rPr>
          <w:rFonts w:ascii="Times New Roman" w:hAnsi="Times New Roman" w:cs="Times New Roman"/>
          <w:b/>
          <w:bCs/>
          <w:sz w:val="30"/>
          <w:szCs w:val="30"/>
        </w:rPr>
        <w:t xml:space="preserve"> ASGHAREE</w:t>
      </w:r>
      <w:r w:rsidRPr="004E24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1ED674C0" w14:textId="77777777" w:rsidR="009801AF" w:rsidRPr="004E2450" w:rsidRDefault="009801AF" w:rsidP="0084028A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2449B2CF" w14:textId="77777777" w:rsidR="009801AF" w:rsidRPr="004E2450" w:rsidRDefault="009801AF" w:rsidP="009801A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A5D667F" w14:textId="77777777" w:rsidR="009801AF" w:rsidRPr="004E2450" w:rsidRDefault="009801AF" w:rsidP="009801A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C31F1ED" w14:textId="40E1F057" w:rsidR="009801AF" w:rsidRPr="004E2450" w:rsidRDefault="009801AF" w:rsidP="009801A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E2450">
        <w:rPr>
          <w:rFonts w:ascii="Times New Roman" w:hAnsi="Times New Roman" w:cs="Times New Roman"/>
          <w:sz w:val="28"/>
          <w:szCs w:val="28"/>
        </w:rPr>
        <w:t>Date:</w:t>
      </w:r>
      <w:r w:rsidRPr="004E2450">
        <w:rPr>
          <w:rFonts w:ascii="Times New Roman" w:hAnsi="Times New Roman" w:cs="Times New Roman"/>
          <w:sz w:val="28"/>
          <w:szCs w:val="28"/>
        </w:rPr>
        <w:tab/>
      </w:r>
      <w:r w:rsidRPr="004E2450">
        <w:rPr>
          <w:rFonts w:ascii="Times New Roman" w:hAnsi="Times New Roman" w:cs="Times New Roman"/>
          <w:sz w:val="28"/>
          <w:szCs w:val="28"/>
        </w:rPr>
        <w:tab/>
      </w:r>
      <w:r w:rsidRPr="004E2450">
        <w:rPr>
          <w:rFonts w:ascii="Times New Roman" w:hAnsi="Times New Roman" w:cs="Times New Roman"/>
          <w:sz w:val="28"/>
          <w:szCs w:val="28"/>
        </w:rPr>
        <w:tab/>
      </w:r>
      <w:r w:rsidRPr="004E2450">
        <w:rPr>
          <w:rFonts w:ascii="Times New Roman" w:hAnsi="Times New Roman" w:cs="Times New Roman"/>
          <w:sz w:val="28"/>
          <w:szCs w:val="28"/>
        </w:rPr>
        <w:tab/>
      </w:r>
      <w:r w:rsidRPr="004E2450">
        <w:rPr>
          <w:rFonts w:ascii="Times New Roman" w:hAnsi="Times New Roman" w:cs="Times New Roman"/>
          <w:sz w:val="28"/>
          <w:szCs w:val="28"/>
        </w:rPr>
        <w:tab/>
      </w:r>
      <w:r w:rsidRPr="004E2450">
        <w:rPr>
          <w:rFonts w:ascii="Times New Roman" w:hAnsi="Times New Roman" w:cs="Times New Roman"/>
          <w:sz w:val="28"/>
          <w:szCs w:val="28"/>
        </w:rPr>
        <w:tab/>
      </w:r>
      <w:r w:rsidRPr="004E2450">
        <w:rPr>
          <w:rFonts w:ascii="Times New Roman" w:hAnsi="Times New Roman" w:cs="Times New Roman"/>
          <w:sz w:val="28"/>
          <w:szCs w:val="28"/>
        </w:rPr>
        <w:tab/>
      </w:r>
      <w:r w:rsidRPr="004E2450">
        <w:rPr>
          <w:rFonts w:ascii="Times New Roman" w:hAnsi="Times New Roman" w:cs="Times New Roman"/>
          <w:sz w:val="28"/>
          <w:szCs w:val="28"/>
        </w:rPr>
        <w:tab/>
        <w:t>Signature of the Guide</w:t>
      </w:r>
    </w:p>
    <w:p w14:paraId="131AD822" w14:textId="77777777" w:rsidR="009801AF" w:rsidRPr="004E2450" w:rsidRDefault="009801AF" w:rsidP="009801A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7E24B53" w14:textId="77777777" w:rsidR="009801AF" w:rsidRPr="004E2450" w:rsidRDefault="009801AF" w:rsidP="009801A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CA9F89F" w14:textId="77777777" w:rsidR="004726DE" w:rsidRPr="004E2450" w:rsidRDefault="004726DE" w:rsidP="009801A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9D6AE7C" w14:textId="77777777" w:rsidR="004726DE" w:rsidRPr="004E2450" w:rsidRDefault="004726DE" w:rsidP="009801A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4218304" w14:textId="3FB3A53B" w:rsidR="009801AF" w:rsidRPr="004E2450" w:rsidRDefault="009801AF" w:rsidP="009801A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4E2450">
        <w:rPr>
          <w:rFonts w:ascii="Times New Roman" w:hAnsi="Times New Roman" w:cs="Times New Roman"/>
          <w:sz w:val="28"/>
          <w:szCs w:val="28"/>
        </w:rPr>
        <w:t>Counter signed by</w:t>
      </w:r>
    </w:p>
    <w:p w14:paraId="74AC1BAC" w14:textId="77777777" w:rsidR="009801AF" w:rsidRPr="004E2450" w:rsidRDefault="009801AF" w:rsidP="009801A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9AE92EB" w14:textId="77777777" w:rsidR="009801AF" w:rsidRPr="004E2450" w:rsidRDefault="009801AF" w:rsidP="009801A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946F78C" w14:textId="77777777" w:rsidR="009801AF" w:rsidRPr="004E2450" w:rsidRDefault="009801AF" w:rsidP="009801A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29375DA" w14:textId="77777777" w:rsidR="009801AF" w:rsidRPr="004E2450" w:rsidRDefault="009801AF" w:rsidP="009801A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1CE450" w14:textId="77777777" w:rsidR="009801AF" w:rsidRPr="004E2450" w:rsidRDefault="009801AF" w:rsidP="009801A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630BEB3" w14:textId="17E0A89C" w:rsidR="009801AF" w:rsidRPr="004E2450" w:rsidRDefault="0084028A" w:rsidP="009801AF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COORDINATOR</w:t>
      </w:r>
      <w:r w:rsidR="009801AF" w:rsidRPr="004E245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H.O.D                                    PRINCIPAL</w:t>
      </w:r>
    </w:p>
    <w:p w14:paraId="5710AD52" w14:textId="77777777" w:rsidR="009801AF" w:rsidRPr="004E2450" w:rsidRDefault="009801AF" w:rsidP="009801AF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D609E4" w14:textId="77777777" w:rsidR="009801AF" w:rsidRPr="004E2450" w:rsidRDefault="009801AF" w:rsidP="009801A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F464744" w14:textId="77777777" w:rsidR="009801AF" w:rsidRPr="004E2450" w:rsidRDefault="009801AF" w:rsidP="009801A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08BBDA0" w14:textId="77777777" w:rsidR="0084028A" w:rsidRDefault="0084028A" w:rsidP="009801A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6732BF4" w14:textId="77777777" w:rsidR="0084028A" w:rsidRDefault="0084028A" w:rsidP="009801A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628FAEE" w14:textId="5BF66450" w:rsidR="009801AF" w:rsidRPr="004E2450" w:rsidRDefault="009801AF" w:rsidP="009801A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4E2450">
        <w:rPr>
          <w:rFonts w:ascii="Times New Roman" w:hAnsi="Times New Roman" w:cs="Times New Roman"/>
          <w:sz w:val="28"/>
          <w:szCs w:val="28"/>
        </w:rPr>
        <w:t>External Viva-voce Conducted on ………………….</w:t>
      </w:r>
    </w:p>
    <w:p w14:paraId="1D2F66C9" w14:textId="77777777" w:rsidR="009801AF" w:rsidRPr="004E2450" w:rsidRDefault="009801AF" w:rsidP="009801A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E86FD45" w14:textId="77777777" w:rsidR="009801AF" w:rsidRPr="004E2450" w:rsidRDefault="009801AF" w:rsidP="009801A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BAF0825" w14:textId="77777777" w:rsidR="009801AF" w:rsidRPr="004E2450" w:rsidRDefault="009801AF" w:rsidP="009801A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4D8699A" w14:textId="77777777" w:rsidR="009801AF" w:rsidRPr="004E2450" w:rsidRDefault="009801AF" w:rsidP="009801A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8361119" w14:textId="77777777" w:rsidR="00376FD2" w:rsidRDefault="00376FD2" w:rsidP="009801A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A2091B8" w14:textId="77777777" w:rsidR="0084028A" w:rsidRDefault="0084028A" w:rsidP="009801A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FC90D75" w14:textId="77777777" w:rsidR="0084028A" w:rsidRDefault="0084028A" w:rsidP="009801A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9136AF8" w14:textId="77777777" w:rsidR="0084028A" w:rsidRDefault="0084028A" w:rsidP="009801A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BCD6AA7" w14:textId="7F15F98C" w:rsidR="009801AF" w:rsidRPr="004E2450" w:rsidRDefault="009801AF" w:rsidP="009801A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4E2450">
        <w:rPr>
          <w:rFonts w:ascii="Times New Roman" w:hAnsi="Times New Roman" w:cs="Times New Roman"/>
          <w:sz w:val="28"/>
          <w:szCs w:val="28"/>
        </w:rPr>
        <w:t xml:space="preserve">INTERNAL EXAMINER                                         EXTERNAL </w:t>
      </w:r>
      <w:r w:rsidR="0084028A">
        <w:rPr>
          <w:rFonts w:ascii="Times New Roman" w:hAnsi="Times New Roman" w:cs="Times New Roman"/>
          <w:sz w:val="28"/>
          <w:szCs w:val="28"/>
        </w:rPr>
        <w:t xml:space="preserve"> </w:t>
      </w:r>
      <w:r w:rsidRPr="004E2450">
        <w:rPr>
          <w:rFonts w:ascii="Times New Roman" w:hAnsi="Times New Roman" w:cs="Times New Roman"/>
          <w:sz w:val="28"/>
          <w:szCs w:val="28"/>
        </w:rPr>
        <w:t>EXAMINER</w:t>
      </w:r>
    </w:p>
    <w:p w14:paraId="24381CFB" w14:textId="77777777" w:rsidR="00427045" w:rsidRPr="004E2450" w:rsidRDefault="00427045" w:rsidP="004726DE">
      <w:pPr>
        <w:pStyle w:val="Standard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11218BD" w14:textId="77777777" w:rsidR="0084028A" w:rsidRDefault="0084028A" w:rsidP="004726DE">
      <w:pPr>
        <w:pStyle w:val="Standard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0C88E9" w14:textId="48FB705A" w:rsidR="004726DE" w:rsidRPr="004E2450" w:rsidRDefault="004726DE" w:rsidP="004726DE">
      <w:pPr>
        <w:pStyle w:val="Standard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E2450">
        <w:rPr>
          <w:rFonts w:ascii="Times New Roman" w:hAnsi="Times New Roman" w:cs="Times New Roman"/>
          <w:b/>
          <w:bCs/>
          <w:sz w:val="40"/>
          <w:szCs w:val="40"/>
        </w:rPr>
        <w:lastRenderedPageBreak/>
        <w:t>DECLARATION</w:t>
      </w:r>
    </w:p>
    <w:p w14:paraId="57ECF9E8" w14:textId="77777777" w:rsidR="004726DE" w:rsidRPr="004E2450" w:rsidRDefault="004726DE" w:rsidP="004726DE">
      <w:pPr>
        <w:pStyle w:val="Standard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3C1A04" w14:textId="77777777" w:rsidR="004726DE" w:rsidRPr="004E2450" w:rsidRDefault="004726DE" w:rsidP="004726D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594E0757" w14:textId="0BBC324D" w:rsidR="0084028A" w:rsidRDefault="004726DE" w:rsidP="0084028A">
      <w:pPr>
        <w:pStyle w:val="Standard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4E2450">
        <w:rPr>
          <w:rFonts w:ascii="Times New Roman" w:hAnsi="Times New Roman" w:cs="Times New Roman"/>
          <w:sz w:val="28"/>
          <w:szCs w:val="28"/>
        </w:rPr>
        <w:t>I hereby declare that this project entitled “</w:t>
      </w:r>
      <w:r w:rsidR="0084028A" w:rsidRPr="008402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MY DREAM HOUSE WEBSITE</w:t>
      </w:r>
      <w:r w:rsidR="0084028A">
        <w:rPr>
          <w:rFonts w:ascii="Times New Roman" w:hAnsi="Times New Roman" w:cs="Times New Roman"/>
          <w:sz w:val="28"/>
          <w:szCs w:val="28"/>
        </w:rPr>
        <w:t>”</w:t>
      </w:r>
      <w:r w:rsidRPr="004E2450">
        <w:rPr>
          <w:rFonts w:ascii="Times New Roman" w:hAnsi="Times New Roman" w:cs="Times New Roman"/>
          <w:sz w:val="28"/>
          <w:szCs w:val="28"/>
        </w:rPr>
        <w:t xml:space="preserve"> submitted to the Bangalore North University, Tamaka, Kolar, Bengaluru in partial fulfillment of the requirement for the award of the degree</w:t>
      </w:r>
      <w:r w:rsidRPr="004E2450">
        <w:rPr>
          <w:rFonts w:ascii="Times New Roman" w:hAnsi="Times New Roman" w:cs="Times New Roman"/>
          <w:b/>
          <w:bCs/>
          <w:sz w:val="28"/>
          <w:szCs w:val="28"/>
        </w:rPr>
        <w:t xml:space="preserve"> BACHELOR OF COMPUTER APPLICATION</w:t>
      </w:r>
      <w:r w:rsidRPr="004E2450">
        <w:rPr>
          <w:rFonts w:ascii="Times New Roman" w:hAnsi="Times New Roman" w:cs="Times New Roman"/>
          <w:sz w:val="28"/>
          <w:szCs w:val="28"/>
        </w:rPr>
        <w:t xml:space="preserve"> is a record of original work done by me during the period of study at </w:t>
      </w:r>
      <w:r w:rsidRPr="004E2450">
        <w:rPr>
          <w:rFonts w:ascii="Times New Roman" w:hAnsi="Times New Roman" w:cs="Times New Roman"/>
          <w:b/>
          <w:bCs/>
          <w:sz w:val="28"/>
          <w:szCs w:val="28"/>
        </w:rPr>
        <w:t xml:space="preserve">EAST POINT COLLEGE OF HIGHER EDUCATION </w:t>
      </w:r>
      <w:r w:rsidRPr="004E2450">
        <w:rPr>
          <w:rFonts w:ascii="Times New Roman" w:hAnsi="Times New Roman" w:cs="Times New Roman"/>
          <w:sz w:val="28"/>
          <w:szCs w:val="28"/>
        </w:rPr>
        <w:t xml:space="preserve">under the guidance of </w:t>
      </w:r>
      <w:r w:rsidR="0084028A" w:rsidRPr="0084028A">
        <w:rPr>
          <w:rFonts w:ascii="Times New Roman" w:hAnsi="Times New Roman" w:cs="Times New Roman"/>
          <w:b/>
          <w:bCs/>
          <w:sz w:val="30"/>
          <w:szCs w:val="30"/>
        </w:rPr>
        <w:t>Ms.</w:t>
      </w:r>
      <w:r w:rsidR="0084028A">
        <w:rPr>
          <w:rFonts w:ascii="Times New Roman" w:hAnsi="Times New Roman" w:cs="Times New Roman"/>
          <w:b/>
          <w:bCs/>
          <w:sz w:val="30"/>
          <w:szCs w:val="30"/>
        </w:rPr>
        <w:t xml:space="preserve"> KOUNAIN ASGHAREE</w:t>
      </w:r>
      <w:r w:rsidR="0084028A" w:rsidRPr="0084028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51BED209" w14:textId="217C703F" w:rsidR="004726DE" w:rsidRPr="004E2450" w:rsidRDefault="004726DE" w:rsidP="004726D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208C8128" w14:textId="77777777" w:rsidR="004726DE" w:rsidRPr="004E2450" w:rsidRDefault="004726DE" w:rsidP="004726D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943A5DC" w14:textId="77777777" w:rsidR="004726DE" w:rsidRPr="004E2450" w:rsidRDefault="004726DE" w:rsidP="004726D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33EC9F4" w14:textId="77777777" w:rsidR="004726DE" w:rsidRPr="004E2450" w:rsidRDefault="004726DE" w:rsidP="004726D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AD67818" w14:textId="77777777" w:rsidR="004726DE" w:rsidRPr="004E2450" w:rsidRDefault="004726DE" w:rsidP="004726D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CA247B" w14:textId="77777777" w:rsidR="004726DE" w:rsidRPr="004E2450" w:rsidRDefault="004726DE" w:rsidP="004726D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5E674E1" w14:textId="77777777" w:rsidR="004726DE" w:rsidRPr="004E2450" w:rsidRDefault="004726DE" w:rsidP="004726D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73F9C1A" w14:textId="0BBDED6B" w:rsidR="0084028A" w:rsidRPr="004E2450" w:rsidRDefault="004726DE" w:rsidP="0084028A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  <w:r w:rsidRPr="004E2450">
        <w:rPr>
          <w:rFonts w:ascii="Times New Roman" w:hAnsi="Times New Roman" w:cs="Times New Roman"/>
          <w:sz w:val="28"/>
          <w:szCs w:val="28"/>
        </w:rPr>
        <w:t>Dat</w:t>
      </w:r>
      <w:r w:rsidR="0084028A">
        <w:rPr>
          <w:rFonts w:ascii="Times New Roman" w:hAnsi="Times New Roman" w:cs="Times New Roman"/>
          <w:sz w:val="28"/>
          <w:szCs w:val="28"/>
        </w:rPr>
        <w:t xml:space="preserve">e:                                               </w:t>
      </w:r>
      <w:r w:rsidRPr="004E2450">
        <w:rPr>
          <w:rFonts w:ascii="Times New Roman" w:hAnsi="Times New Roman" w:cs="Times New Roman"/>
          <w:sz w:val="28"/>
          <w:szCs w:val="28"/>
        </w:rPr>
        <w:t xml:space="preserve"> </w:t>
      </w:r>
      <w:r w:rsidR="0084028A" w:rsidRPr="004E2450">
        <w:rPr>
          <w:rFonts w:ascii="Times New Roman" w:hAnsi="Times New Roman" w:cs="Times New Roman"/>
          <w:b/>
          <w:bCs/>
          <w:sz w:val="30"/>
          <w:szCs w:val="30"/>
        </w:rPr>
        <w:t>A</w:t>
      </w:r>
      <w:r w:rsidR="0084028A">
        <w:rPr>
          <w:rFonts w:ascii="Times New Roman" w:hAnsi="Times New Roman" w:cs="Times New Roman"/>
          <w:b/>
          <w:bCs/>
          <w:sz w:val="30"/>
          <w:szCs w:val="30"/>
        </w:rPr>
        <w:t>KSHAY BHARADWAJ.S</w:t>
      </w:r>
      <w:r w:rsidR="0084028A" w:rsidRPr="004E2450">
        <w:rPr>
          <w:rFonts w:ascii="Times New Roman" w:hAnsi="Times New Roman" w:cs="Times New Roman"/>
          <w:sz w:val="30"/>
          <w:szCs w:val="30"/>
        </w:rPr>
        <w:t xml:space="preserve"> (R201400</w:t>
      </w:r>
      <w:r w:rsidR="0084028A">
        <w:rPr>
          <w:rFonts w:ascii="Times New Roman" w:hAnsi="Times New Roman" w:cs="Times New Roman"/>
          <w:sz w:val="30"/>
          <w:szCs w:val="30"/>
        </w:rPr>
        <w:t>6</w:t>
      </w:r>
      <w:r w:rsidR="0084028A" w:rsidRPr="004E2450">
        <w:rPr>
          <w:rFonts w:ascii="Times New Roman" w:hAnsi="Times New Roman" w:cs="Times New Roman"/>
          <w:sz w:val="30"/>
          <w:szCs w:val="30"/>
        </w:rPr>
        <w:t>)</w:t>
      </w:r>
    </w:p>
    <w:p w14:paraId="451E8852" w14:textId="3E54704E" w:rsidR="004726DE" w:rsidRPr="004E2450" w:rsidRDefault="004726DE" w:rsidP="004726D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F608E8D" w14:textId="77777777" w:rsidR="004726DE" w:rsidRPr="004E2450" w:rsidRDefault="004726DE" w:rsidP="004726D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6498C1D" w14:textId="77777777" w:rsidR="004726DE" w:rsidRPr="004E2450" w:rsidRDefault="004726DE" w:rsidP="004726D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12D04" w14:textId="77777777" w:rsidR="004726DE" w:rsidRPr="004E2450" w:rsidRDefault="004726DE" w:rsidP="004726DE">
      <w:pPr>
        <w:pStyle w:val="Standard"/>
        <w:jc w:val="right"/>
        <w:rPr>
          <w:rFonts w:ascii="Times New Roman" w:hAnsi="Times New Roman" w:cs="Times New Roman"/>
          <w:sz w:val="30"/>
          <w:szCs w:val="30"/>
        </w:rPr>
      </w:pPr>
    </w:p>
    <w:p w14:paraId="67E852F3" w14:textId="194692F1" w:rsidR="00A6220D" w:rsidRPr="004E2450" w:rsidRDefault="00A6220D" w:rsidP="0022483F">
      <w:pPr>
        <w:jc w:val="center"/>
        <w:rPr>
          <w:rFonts w:ascii="Times New Roman" w:hAnsi="Times New Roman" w:cs="Times New Roman"/>
        </w:rPr>
      </w:pPr>
    </w:p>
    <w:p w14:paraId="092C2F82" w14:textId="77777777" w:rsidR="004726DE" w:rsidRPr="004E2450" w:rsidRDefault="004726DE" w:rsidP="0022483F">
      <w:pPr>
        <w:jc w:val="center"/>
        <w:rPr>
          <w:rFonts w:ascii="Times New Roman" w:hAnsi="Times New Roman" w:cs="Times New Roman"/>
        </w:rPr>
      </w:pPr>
    </w:p>
    <w:p w14:paraId="1DAF037B" w14:textId="77777777" w:rsidR="004726DE" w:rsidRPr="004E2450" w:rsidRDefault="004726DE" w:rsidP="0022483F">
      <w:pPr>
        <w:jc w:val="center"/>
        <w:rPr>
          <w:rFonts w:ascii="Times New Roman" w:hAnsi="Times New Roman" w:cs="Times New Roman"/>
        </w:rPr>
      </w:pPr>
    </w:p>
    <w:p w14:paraId="597578DF" w14:textId="77777777" w:rsidR="004726DE" w:rsidRPr="004E2450" w:rsidRDefault="004726DE" w:rsidP="0022483F">
      <w:pPr>
        <w:jc w:val="center"/>
        <w:rPr>
          <w:rFonts w:ascii="Times New Roman" w:hAnsi="Times New Roman" w:cs="Times New Roman"/>
        </w:rPr>
      </w:pPr>
    </w:p>
    <w:p w14:paraId="573530E2" w14:textId="77777777" w:rsidR="004726DE" w:rsidRPr="004E2450" w:rsidRDefault="004726DE" w:rsidP="0022483F">
      <w:pPr>
        <w:jc w:val="center"/>
        <w:rPr>
          <w:rFonts w:ascii="Times New Roman" w:hAnsi="Times New Roman" w:cs="Times New Roman"/>
        </w:rPr>
      </w:pPr>
    </w:p>
    <w:p w14:paraId="7B406F48" w14:textId="77777777" w:rsidR="004726DE" w:rsidRPr="004E2450" w:rsidRDefault="004726DE" w:rsidP="0022483F">
      <w:pPr>
        <w:jc w:val="center"/>
        <w:rPr>
          <w:rFonts w:ascii="Times New Roman" w:hAnsi="Times New Roman" w:cs="Times New Roman"/>
        </w:rPr>
      </w:pPr>
    </w:p>
    <w:p w14:paraId="25224EB4" w14:textId="77777777" w:rsidR="004726DE" w:rsidRPr="004E2450" w:rsidRDefault="004726DE" w:rsidP="0022483F">
      <w:pPr>
        <w:jc w:val="center"/>
        <w:rPr>
          <w:rFonts w:ascii="Times New Roman" w:hAnsi="Times New Roman" w:cs="Times New Roman"/>
        </w:rPr>
      </w:pPr>
    </w:p>
    <w:p w14:paraId="0B98F9D2" w14:textId="77777777" w:rsidR="004726DE" w:rsidRPr="004E2450" w:rsidRDefault="004726DE" w:rsidP="0022483F">
      <w:pPr>
        <w:jc w:val="center"/>
        <w:rPr>
          <w:rFonts w:ascii="Times New Roman" w:hAnsi="Times New Roman" w:cs="Times New Roman"/>
        </w:rPr>
      </w:pPr>
    </w:p>
    <w:p w14:paraId="5C3D3D37" w14:textId="77777777" w:rsidR="004726DE" w:rsidRPr="004E2450" w:rsidRDefault="004726DE" w:rsidP="0022483F">
      <w:pPr>
        <w:jc w:val="center"/>
        <w:rPr>
          <w:rFonts w:ascii="Times New Roman" w:hAnsi="Times New Roman" w:cs="Times New Roman"/>
        </w:rPr>
      </w:pPr>
    </w:p>
    <w:p w14:paraId="3C291E40" w14:textId="77777777" w:rsidR="004726DE" w:rsidRPr="004E2450" w:rsidRDefault="004726DE" w:rsidP="0022483F">
      <w:pPr>
        <w:jc w:val="center"/>
        <w:rPr>
          <w:rFonts w:ascii="Times New Roman" w:hAnsi="Times New Roman" w:cs="Times New Roman"/>
        </w:rPr>
      </w:pPr>
    </w:p>
    <w:p w14:paraId="3E94743D" w14:textId="77777777" w:rsidR="004726DE" w:rsidRPr="004E2450" w:rsidRDefault="004726DE" w:rsidP="0022483F">
      <w:pPr>
        <w:jc w:val="center"/>
        <w:rPr>
          <w:rFonts w:ascii="Times New Roman" w:hAnsi="Times New Roman" w:cs="Times New Roman"/>
        </w:rPr>
      </w:pPr>
    </w:p>
    <w:p w14:paraId="7BAC85CB" w14:textId="77777777" w:rsidR="004726DE" w:rsidRPr="004E2450" w:rsidRDefault="004726DE" w:rsidP="0022483F">
      <w:pPr>
        <w:jc w:val="center"/>
        <w:rPr>
          <w:rFonts w:ascii="Times New Roman" w:hAnsi="Times New Roman" w:cs="Times New Roman"/>
        </w:rPr>
      </w:pPr>
    </w:p>
    <w:p w14:paraId="1DB29CB8" w14:textId="77777777" w:rsidR="004726DE" w:rsidRPr="004E2450" w:rsidRDefault="004726DE" w:rsidP="0022483F">
      <w:pPr>
        <w:jc w:val="center"/>
        <w:rPr>
          <w:rFonts w:ascii="Times New Roman" w:hAnsi="Times New Roman" w:cs="Times New Roman"/>
        </w:rPr>
      </w:pPr>
    </w:p>
    <w:p w14:paraId="07950DCC" w14:textId="77777777" w:rsidR="004726DE" w:rsidRPr="004E2450" w:rsidRDefault="004726DE" w:rsidP="0022483F">
      <w:pPr>
        <w:jc w:val="center"/>
        <w:rPr>
          <w:rFonts w:ascii="Times New Roman" w:hAnsi="Times New Roman" w:cs="Times New Roman"/>
        </w:rPr>
      </w:pPr>
    </w:p>
    <w:p w14:paraId="6230BF37" w14:textId="77777777" w:rsidR="009727FB" w:rsidRDefault="009727FB" w:rsidP="004726DE">
      <w:pPr>
        <w:pStyle w:val="Standard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372C7B" w14:textId="0809272E" w:rsidR="004726DE" w:rsidRPr="004E2450" w:rsidRDefault="004726DE" w:rsidP="004726DE">
      <w:pPr>
        <w:pStyle w:val="Standard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E2450">
        <w:rPr>
          <w:rFonts w:ascii="Times New Roman" w:hAnsi="Times New Roman" w:cs="Times New Roman"/>
          <w:b/>
          <w:bCs/>
          <w:sz w:val="40"/>
          <w:szCs w:val="40"/>
        </w:rPr>
        <w:lastRenderedPageBreak/>
        <w:t>ACKNOWLEDGEMENT</w:t>
      </w:r>
    </w:p>
    <w:p w14:paraId="70B250BC" w14:textId="77777777" w:rsidR="004726DE" w:rsidRPr="004E2450" w:rsidRDefault="004726DE" w:rsidP="004726DE">
      <w:pPr>
        <w:pStyle w:val="Standard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D02547" w14:textId="77777777" w:rsidR="004726DE" w:rsidRPr="004E2450" w:rsidRDefault="004726DE" w:rsidP="004726DE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6332B456" w14:textId="77777777" w:rsidR="004726DE" w:rsidRPr="004E2450" w:rsidRDefault="004726DE" w:rsidP="004726D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5234B703" w14:textId="3C751DC0" w:rsidR="004726DE" w:rsidRPr="004E2450" w:rsidRDefault="006B62E6" w:rsidP="006B62E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B62E6">
        <w:rPr>
          <w:rFonts w:ascii="Times New Roman" w:hAnsi="Times New Roman" w:cs="Times New Roman"/>
          <w:sz w:val="28"/>
          <w:szCs w:val="28"/>
        </w:rPr>
        <w:t>I take this opportunity to express our deep sense of gratitude to founder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 w:rsidRPr="006B62E6">
        <w:rPr>
          <w:rFonts w:ascii="Times New Roman" w:hAnsi="Times New Roman" w:cs="Times New Roman"/>
          <w:sz w:val="28"/>
          <w:szCs w:val="28"/>
        </w:rPr>
        <w:t xml:space="preserve"> chairman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B4922">
        <w:rPr>
          <w:rFonts w:ascii="Times New Roman" w:hAnsi="Times New Roman" w:cs="Times New Roman"/>
          <w:b/>
          <w:bCs/>
          <w:sz w:val="28"/>
          <w:szCs w:val="28"/>
        </w:rPr>
        <w:t>Dr. VENKATAPATHI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B62E6">
        <w:rPr>
          <w:rFonts w:ascii="Times New Roman" w:hAnsi="Times New Roman" w:cs="Times New Roman"/>
          <w:sz w:val="28"/>
          <w:szCs w:val="28"/>
        </w:rPr>
        <w:t xml:space="preserve"> I express our sincere thanks to our respected principal</w:t>
      </w:r>
      <w:r w:rsidRPr="003B4922">
        <w:rPr>
          <w:rFonts w:ascii="Times New Roman" w:hAnsi="Times New Roman" w:cs="Times New Roman"/>
          <w:b/>
          <w:bCs/>
          <w:sz w:val="28"/>
          <w:szCs w:val="28"/>
        </w:rPr>
        <w:t>, D</w:t>
      </w:r>
      <w:r w:rsidR="003B4922" w:rsidRPr="003B4922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3B492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B4922" w:rsidRPr="003B49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B4922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3B4922" w:rsidRPr="003B492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B4922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3B4922" w:rsidRPr="003B492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B4922">
        <w:rPr>
          <w:rFonts w:ascii="Times New Roman" w:hAnsi="Times New Roman" w:cs="Times New Roman"/>
          <w:b/>
          <w:bCs/>
          <w:sz w:val="28"/>
          <w:szCs w:val="28"/>
        </w:rPr>
        <w:t>ESWARA</w:t>
      </w:r>
      <w:r w:rsidR="003B4922" w:rsidRPr="003B49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B4922">
        <w:rPr>
          <w:rFonts w:ascii="Times New Roman" w:hAnsi="Times New Roman" w:cs="Times New Roman"/>
          <w:b/>
          <w:bCs/>
          <w:sz w:val="28"/>
          <w:szCs w:val="28"/>
        </w:rPr>
        <w:t>REDDY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62E6">
        <w:rPr>
          <w:rFonts w:ascii="Times New Roman" w:hAnsi="Times New Roman" w:cs="Times New Roman"/>
          <w:sz w:val="28"/>
          <w:szCs w:val="28"/>
        </w:rPr>
        <w:t xml:space="preserve">and </w:t>
      </w:r>
      <w:r w:rsidRPr="003B4922">
        <w:rPr>
          <w:rFonts w:ascii="Times New Roman" w:hAnsi="Times New Roman" w:cs="Times New Roman"/>
          <w:b/>
          <w:bCs/>
          <w:sz w:val="28"/>
          <w:szCs w:val="28"/>
        </w:rPr>
        <w:t>Dr.</w:t>
      </w:r>
      <w:r w:rsidR="003B4922" w:rsidRPr="003B49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B4922">
        <w:rPr>
          <w:rFonts w:ascii="Times New Roman" w:hAnsi="Times New Roman" w:cs="Times New Roman"/>
          <w:b/>
          <w:bCs/>
          <w:sz w:val="28"/>
          <w:szCs w:val="28"/>
        </w:rPr>
        <w:t>JAGANNATH</w:t>
      </w:r>
      <w:r w:rsidRPr="006B62E6"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</w:rPr>
        <w:t>ead</w:t>
      </w:r>
      <w:r w:rsidRPr="006B62E6">
        <w:rPr>
          <w:rFonts w:ascii="Times New Roman" w:hAnsi="Times New Roman" w:cs="Times New Roman"/>
          <w:sz w:val="28"/>
          <w:szCs w:val="28"/>
        </w:rPr>
        <w:t xml:space="preserve"> of Department of BCA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B62E6">
        <w:rPr>
          <w:rFonts w:ascii="Times New Roman" w:hAnsi="Times New Roman" w:cs="Times New Roman"/>
          <w:sz w:val="28"/>
          <w:szCs w:val="28"/>
        </w:rPr>
        <w:t xml:space="preserve"> for providing all necessary help during our project work. I also express our sincere thanks to our project guide </w:t>
      </w:r>
      <w:r w:rsidR="0084028A" w:rsidRPr="0084028A">
        <w:rPr>
          <w:rFonts w:ascii="Times New Roman" w:hAnsi="Times New Roman" w:cs="Times New Roman"/>
          <w:b/>
          <w:bCs/>
          <w:sz w:val="30"/>
          <w:szCs w:val="30"/>
        </w:rPr>
        <w:t>Ms.</w:t>
      </w:r>
      <w:r w:rsidR="0084028A">
        <w:rPr>
          <w:rFonts w:ascii="Times New Roman" w:hAnsi="Times New Roman" w:cs="Times New Roman"/>
          <w:b/>
          <w:bCs/>
          <w:sz w:val="30"/>
          <w:szCs w:val="30"/>
        </w:rPr>
        <w:t xml:space="preserve"> KOUNAIN ASGHAREE</w:t>
      </w:r>
      <w:r w:rsidR="003B492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Assistant Professor,</w:t>
      </w:r>
      <w:r w:rsidRPr="006B62E6">
        <w:rPr>
          <w:rFonts w:ascii="Times New Roman" w:hAnsi="Times New Roman" w:cs="Times New Roman"/>
          <w:sz w:val="28"/>
          <w:szCs w:val="28"/>
        </w:rPr>
        <w:t xml:space="preserve"> Department of BCA</w:t>
      </w:r>
      <w:r w:rsidR="003B4922">
        <w:rPr>
          <w:rFonts w:ascii="Times New Roman" w:hAnsi="Times New Roman" w:cs="Times New Roman"/>
          <w:sz w:val="28"/>
          <w:szCs w:val="28"/>
        </w:rPr>
        <w:t>,</w:t>
      </w:r>
      <w:r w:rsidRPr="006B62E6">
        <w:rPr>
          <w:rFonts w:ascii="Times New Roman" w:hAnsi="Times New Roman" w:cs="Times New Roman"/>
          <w:sz w:val="28"/>
          <w:szCs w:val="28"/>
        </w:rPr>
        <w:t xml:space="preserve"> for valuable guidance keen interest and helpful during this project. Also, I would like to thank our staff, friends and all other who have directly and indirectly helped us in the successful completion of this project.</w:t>
      </w:r>
    </w:p>
    <w:p w14:paraId="4B5DC9E0" w14:textId="77777777" w:rsidR="004726DE" w:rsidRPr="004E2450" w:rsidRDefault="004726DE" w:rsidP="004726D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81683C5" w14:textId="77777777" w:rsidR="004726DE" w:rsidRPr="004E2450" w:rsidRDefault="004726DE" w:rsidP="004726D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2C9FDE6" w14:textId="77777777" w:rsidR="004726DE" w:rsidRPr="004E2450" w:rsidRDefault="004726DE" w:rsidP="004726D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A1E3885" w14:textId="77777777" w:rsidR="004726DE" w:rsidRPr="004E2450" w:rsidRDefault="004726DE" w:rsidP="004726D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46B2998" w14:textId="77777777" w:rsidR="004726DE" w:rsidRPr="004E2450" w:rsidRDefault="004726DE" w:rsidP="004726D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562943C" w14:textId="10BB6A40" w:rsidR="00C13997" w:rsidRPr="004E2450" w:rsidRDefault="004726DE" w:rsidP="00C13997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  <w:r w:rsidRPr="004E2450">
        <w:rPr>
          <w:rFonts w:ascii="Times New Roman" w:hAnsi="Times New Roman" w:cs="Times New Roman"/>
          <w:sz w:val="28"/>
          <w:szCs w:val="28"/>
        </w:rPr>
        <w:t xml:space="preserve">Date </w:t>
      </w:r>
      <w:r w:rsidRPr="004E2450">
        <w:rPr>
          <w:rFonts w:ascii="Times New Roman" w:hAnsi="Times New Roman" w:cs="Times New Roman"/>
          <w:b/>
          <w:bCs/>
          <w:sz w:val="28"/>
          <w:szCs w:val="28"/>
        </w:rPr>
        <w:t xml:space="preserve">:                                        </w:t>
      </w:r>
      <w:r w:rsidR="00C13997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C13997" w:rsidRPr="004E2450">
        <w:rPr>
          <w:rFonts w:ascii="Times New Roman" w:hAnsi="Times New Roman" w:cs="Times New Roman"/>
          <w:b/>
          <w:bCs/>
          <w:sz w:val="30"/>
          <w:szCs w:val="30"/>
        </w:rPr>
        <w:t>A</w:t>
      </w:r>
      <w:r w:rsidR="00C13997">
        <w:rPr>
          <w:rFonts w:ascii="Times New Roman" w:hAnsi="Times New Roman" w:cs="Times New Roman"/>
          <w:b/>
          <w:bCs/>
          <w:sz w:val="30"/>
          <w:szCs w:val="30"/>
        </w:rPr>
        <w:t>KSHAY BHARADWAJ.S</w:t>
      </w:r>
      <w:r w:rsidR="00C13997" w:rsidRPr="004E2450">
        <w:rPr>
          <w:rFonts w:ascii="Times New Roman" w:hAnsi="Times New Roman" w:cs="Times New Roman"/>
          <w:sz w:val="30"/>
          <w:szCs w:val="30"/>
        </w:rPr>
        <w:t xml:space="preserve"> (R201400</w:t>
      </w:r>
      <w:r w:rsidR="00C13997">
        <w:rPr>
          <w:rFonts w:ascii="Times New Roman" w:hAnsi="Times New Roman" w:cs="Times New Roman"/>
          <w:sz w:val="30"/>
          <w:szCs w:val="30"/>
        </w:rPr>
        <w:t>6</w:t>
      </w:r>
      <w:r w:rsidR="00C13997" w:rsidRPr="004E2450">
        <w:rPr>
          <w:rFonts w:ascii="Times New Roman" w:hAnsi="Times New Roman" w:cs="Times New Roman"/>
          <w:sz w:val="30"/>
          <w:szCs w:val="30"/>
        </w:rPr>
        <w:t>)</w:t>
      </w:r>
    </w:p>
    <w:p w14:paraId="2E279FE9" w14:textId="51DD8C6D" w:rsidR="004726DE" w:rsidRPr="004E2450" w:rsidRDefault="004726DE" w:rsidP="004726D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12E7281" w14:textId="77777777" w:rsidR="004726DE" w:rsidRPr="004E2450" w:rsidRDefault="004726DE" w:rsidP="004726DE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EB95EE" w14:textId="77777777" w:rsidR="004726DE" w:rsidRPr="004E2450" w:rsidRDefault="004726DE" w:rsidP="004726D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1E3A7D9" w14:textId="77777777" w:rsidR="004726DE" w:rsidRPr="004E2450" w:rsidRDefault="004726DE" w:rsidP="004726DE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D781E9" w14:textId="77777777" w:rsidR="004726DE" w:rsidRPr="004E2450" w:rsidRDefault="004726DE" w:rsidP="004726DE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C34F8B" w14:textId="77777777" w:rsidR="004726DE" w:rsidRPr="004E2450" w:rsidRDefault="004726DE" w:rsidP="004726DE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2922A7" w14:textId="77777777" w:rsidR="004726DE" w:rsidRPr="004E2450" w:rsidRDefault="004726DE" w:rsidP="004726DE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544A35" w14:textId="77777777" w:rsidR="004726DE" w:rsidRPr="004E2450" w:rsidRDefault="004726DE" w:rsidP="004726DE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470D052" w14:textId="77777777" w:rsidR="004726DE" w:rsidRPr="004E2450" w:rsidRDefault="004726DE" w:rsidP="004726DE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8CF08CA" w14:textId="77777777" w:rsidR="004726DE" w:rsidRPr="004E2450" w:rsidRDefault="004726DE" w:rsidP="004726DE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07AB1A8" w14:textId="77777777" w:rsidR="004726DE" w:rsidRPr="004E2450" w:rsidRDefault="004726DE" w:rsidP="004726DE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DEAA5F5" w14:textId="77777777" w:rsidR="004726DE" w:rsidRPr="004E2450" w:rsidRDefault="004726DE" w:rsidP="004726DE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8791139" w14:textId="77777777" w:rsidR="004726DE" w:rsidRPr="004E2450" w:rsidRDefault="004726DE" w:rsidP="004726DE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61E1C40" w14:textId="77777777" w:rsidR="004726DE" w:rsidRPr="004E2450" w:rsidRDefault="004726DE" w:rsidP="004726DE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EF4DF14" w14:textId="77777777" w:rsidR="004726DE" w:rsidRPr="004E2450" w:rsidRDefault="004726DE" w:rsidP="004726DE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F680694" w14:textId="77777777" w:rsidR="004726DE" w:rsidRPr="004E2450" w:rsidRDefault="004726DE" w:rsidP="004726DE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9EB3982" w14:textId="77777777" w:rsidR="004726DE" w:rsidRPr="004E2450" w:rsidRDefault="004726DE" w:rsidP="004726DE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C7BBC7B" w14:textId="77777777" w:rsidR="004726DE" w:rsidRPr="004E2450" w:rsidRDefault="004726DE" w:rsidP="004726DE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8237AF4" w14:textId="77777777" w:rsidR="004726DE" w:rsidRPr="004E2450" w:rsidRDefault="004726DE" w:rsidP="004726DE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E4EF5FC" w14:textId="77777777" w:rsidR="00427045" w:rsidRPr="004E2450" w:rsidRDefault="00427045" w:rsidP="00427045">
      <w:pPr>
        <w:pStyle w:val="Standard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D8A3D3A" w14:textId="77777777" w:rsidR="00427045" w:rsidRPr="004E2450" w:rsidRDefault="00427045" w:rsidP="00427045">
      <w:pPr>
        <w:pStyle w:val="Standard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B0E60EB" w14:textId="77777777" w:rsidR="00427045" w:rsidRPr="004E2450" w:rsidRDefault="00427045" w:rsidP="00427045">
      <w:pPr>
        <w:pStyle w:val="Standard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26FFDB" w14:textId="1B5BC7D8" w:rsidR="00427045" w:rsidRPr="004E2450" w:rsidRDefault="00427045" w:rsidP="00427045">
      <w:pPr>
        <w:pStyle w:val="Standard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E2450">
        <w:rPr>
          <w:rFonts w:ascii="Times New Roman" w:hAnsi="Times New Roman" w:cs="Times New Roman"/>
          <w:b/>
          <w:bCs/>
          <w:sz w:val="40"/>
          <w:szCs w:val="40"/>
        </w:rPr>
        <w:t>SYNOPSIS</w:t>
      </w:r>
    </w:p>
    <w:p w14:paraId="72322688" w14:textId="77777777" w:rsidR="00427045" w:rsidRPr="004E2450" w:rsidRDefault="00427045" w:rsidP="00427045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</w:p>
    <w:p w14:paraId="08FD3588" w14:textId="77777777" w:rsidR="00427045" w:rsidRPr="004E2450" w:rsidRDefault="00427045" w:rsidP="00427045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</w:p>
    <w:p w14:paraId="3966CE01" w14:textId="6B4ED872" w:rsidR="009727FB" w:rsidRDefault="008C5E19" w:rsidP="009727FB">
      <w:pPr>
        <w:pStyle w:val="Standard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8C5E1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My Dream House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</w:t>
      </w:r>
      <w:r w:rsidR="009727FB" w:rsidRPr="009727FB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is a cutting-edge online platform that revolutionizes the way you buy, sell, and invest in real estate. Our website is your one-stop destination for all your property needs, whether you're a first-time homebuyer, an experienced investor, or a property enthusiast.</w:t>
      </w:r>
    </w:p>
    <w:p w14:paraId="7C4BD491" w14:textId="77777777" w:rsidR="008C5E19" w:rsidRPr="009727FB" w:rsidRDefault="008C5E19" w:rsidP="009727FB">
      <w:pPr>
        <w:pStyle w:val="Standard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37F9DF58" w14:textId="77777777" w:rsidR="009727FB" w:rsidRPr="008C5E19" w:rsidRDefault="009727FB" w:rsidP="009727FB">
      <w:pPr>
        <w:pStyle w:val="Standard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727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Key Features:</w:t>
      </w:r>
    </w:p>
    <w:p w14:paraId="5BFD005A" w14:textId="77777777" w:rsidR="008C5E19" w:rsidRPr="009727FB" w:rsidRDefault="008C5E19" w:rsidP="009727FB">
      <w:pPr>
        <w:pStyle w:val="Standard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1E7C965D" w14:textId="3A6367D4" w:rsidR="009727FB" w:rsidRPr="009727FB" w:rsidRDefault="009727FB" w:rsidP="002243D0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9727FB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Comprehensive Property Listings</w:t>
      </w:r>
      <w:r w:rsidRPr="008C5E19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.</w:t>
      </w:r>
      <w:r w:rsidRPr="009727FB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</w:t>
      </w:r>
    </w:p>
    <w:p w14:paraId="750955BA" w14:textId="69E6996C" w:rsidR="009727FB" w:rsidRPr="009727FB" w:rsidRDefault="009727FB" w:rsidP="009731B3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9727FB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Personalized Dashboard.</w:t>
      </w:r>
    </w:p>
    <w:p w14:paraId="022AC62C" w14:textId="1F8E7D9B" w:rsidR="009727FB" w:rsidRPr="009727FB" w:rsidRDefault="009727FB" w:rsidP="009727FB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9727FB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Real Estate Agents Directory</w:t>
      </w:r>
      <w:r w:rsidRPr="008C5E19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.</w:t>
      </w:r>
      <w:r w:rsidRPr="009727FB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</w:t>
      </w:r>
    </w:p>
    <w:p w14:paraId="3E01345E" w14:textId="7D5D3530" w:rsidR="009727FB" w:rsidRPr="009727FB" w:rsidRDefault="009727FB" w:rsidP="009727FB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9727FB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Mortgage Calculator</w:t>
      </w:r>
      <w:r w:rsidRPr="008C5E19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.</w:t>
      </w:r>
      <w:r w:rsidRPr="009727FB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</w:t>
      </w:r>
    </w:p>
    <w:p w14:paraId="4F42BE56" w14:textId="2F41D05E" w:rsidR="009727FB" w:rsidRPr="009727FB" w:rsidRDefault="009727FB" w:rsidP="009727FB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9727FB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Property Insights</w:t>
      </w:r>
      <w:r w:rsidRPr="008C5E19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.</w:t>
      </w:r>
      <w:r w:rsidRPr="009727FB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</w:t>
      </w:r>
    </w:p>
    <w:p w14:paraId="4E8CBEF6" w14:textId="33D668A4" w:rsidR="009727FB" w:rsidRPr="008C5E19" w:rsidRDefault="009727FB" w:rsidP="009727FB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9727FB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Secure Transactions.</w:t>
      </w:r>
    </w:p>
    <w:p w14:paraId="5F74B36E" w14:textId="77777777" w:rsidR="008C5E19" w:rsidRPr="008C5E19" w:rsidRDefault="008C5E19" w:rsidP="008C5E19">
      <w:pPr>
        <w:pStyle w:val="Standard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7B01AA8F" w14:textId="77777777" w:rsidR="008C5E19" w:rsidRPr="009727FB" w:rsidRDefault="008C5E19" w:rsidP="008C5E19">
      <w:pPr>
        <w:pStyle w:val="Standard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5C4EC08C" w14:textId="77777777" w:rsidR="009727FB" w:rsidRPr="009727FB" w:rsidRDefault="009727FB" w:rsidP="009727FB">
      <w:pPr>
        <w:pStyle w:val="Standard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9727FB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Whether you're searching for your dream home, looking to invest, or need guidance in the real estate market, </w:t>
      </w:r>
      <w:proofErr w:type="spellStart"/>
      <w:r w:rsidRPr="009727FB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RealEstateHub</w:t>
      </w:r>
      <w:proofErr w:type="spellEnd"/>
      <w:r w:rsidRPr="009727FB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your trusted partner. Join our community of homeowners, buyers, and investors, and embark on your journey to property success. Welcome to </w:t>
      </w:r>
      <w:proofErr w:type="spellStart"/>
      <w:r w:rsidRPr="009727FB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RealEstateHub</w:t>
      </w:r>
      <w:proofErr w:type="spellEnd"/>
      <w:r w:rsidRPr="009727FB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, where every property has a story, and every story begins with a home.</w:t>
      </w:r>
    </w:p>
    <w:p w14:paraId="770EBAF3" w14:textId="77777777" w:rsidR="00427045" w:rsidRPr="004E2450" w:rsidRDefault="00427045" w:rsidP="00427045">
      <w:pPr>
        <w:pStyle w:val="Standard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46BF5CD4" w14:textId="77777777" w:rsidR="00653ACE" w:rsidRPr="004E2450" w:rsidRDefault="00653ACE" w:rsidP="00427045">
      <w:pPr>
        <w:pStyle w:val="Standard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12FF0E58" w14:textId="77777777" w:rsidR="00653ACE" w:rsidRPr="004E2450" w:rsidRDefault="00653ACE" w:rsidP="00427045">
      <w:pPr>
        <w:pStyle w:val="Standard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74A9FDC4" w14:textId="77777777" w:rsidR="00653ACE" w:rsidRPr="004E2450" w:rsidRDefault="00653ACE" w:rsidP="00427045">
      <w:pPr>
        <w:pStyle w:val="Standard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1C521831" w14:textId="77777777" w:rsidR="00653ACE" w:rsidRPr="004E2450" w:rsidRDefault="00653ACE" w:rsidP="00427045">
      <w:pPr>
        <w:pStyle w:val="Standard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55AB083F" w14:textId="77777777" w:rsidR="004726DE" w:rsidRPr="004E2450" w:rsidRDefault="004726DE" w:rsidP="00427045">
      <w:pPr>
        <w:pStyle w:val="Standard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46ED89C9" w14:textId="77777777" w:rsidR="004E2450" w:rsidRDefault="004E2450" w:rsidP="00D633DD">
      <w:pPr>
        <w:pStyle w:val="Standard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BB388C" w14:textId="77777777" w:rsidR="004E2450" w:rsidRDefault="004E2450" w:rsidP="00D633DD">
      <w:pPr>
        <w:pStyle w:val="Standard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9205CC8" w14:textId="77777777" w:rsidR="008C5E19" w:rsidRDefault="008C5E19" w:rsidP="00D633DD">
      <w:pPr>
        <w:pStyle w:val="Standard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4DB5A95" w14:textId="77777777" w:rsidR="008C5E19" w:rsidRDefault="008C5E19" w:rsidP="00D633DD">
      <w:pPr>
        <w:pStyle w:val="Standard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DDD21C" w14:textId="77777777" w:rsidR="008C5E19" w:rsidRDefault="008C5E19" w:rsidP="00D633DD">
      <w:pPr>
        <w:pStyle w:val="Standard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20FAF2" w14:textId="77777777" w:rsidR="008C5E19" w:rsidRDefault="008C5E19" w:rsidP="00D633DD">
      <w:pPr>
        <w:pStyle w:val="Standard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35ABBE" w14:textId="77777777" w:rsidR="008C5E19" w:rsidRDefault="008C5E19" w:rsidP="00D633DD">
      <w:pPr>
        <w:pStyle w:val="Standard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5F41E1" w14:textId="77777777" w:rsidR="008C5E19" w:rsidRDefault="008C5E19" w:rsidP="008C5E19">
      <w:pPr>
        <w:pStyle w:val="Standard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B30380" w14:textId="51A6E9AC" w:rsidR="008C5E19" w:rsidRPr="00552132" w:rsidRDefault="008C5E19" w:rsidP="008C5E19">
      <w:pPr>
        <w:pStyle w:val="Standard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52132">
        <w:rPr>
          <w:rFonts w:ascii="Times New Roman" w:hAnsi="Times New Roman" w:cs="Times New Roman"/>
          <w:b/>
          <w:bCs/>
          <w:sz w:val="40"/>
          <w:szCs w:val="40"/>
        </w:rPr>
        <w:lastRenderedPageBreak/>
        <w:t>CONTENT</w:t>
      </w:r>
    </w:p>
    <w:p w14:paraId="139A33A6" w14:textId="77777777" w:rsidR="008C5E19" w:rsidRPr="00552132" w:rsidRDefault="008C5E19" w:rsidP="008C5E1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DBC1B3B" w14:textId="77777777" w:rsidR="008C5E19" w:rsidRPr="00552132" w:rsidRDefault="008C5E19" w:rsidP="008C5E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46D7B8D" w14:textId="77777777" w:rsidR="008C5E19" w:rsidRPr="00552132" w:rsidRDefault="008C5E19" w:rsidP="008C5E1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2132">
        <w:rPr>
          <w:rFonts w:ascii="Times New Roman" w:hAnsi="Times New Roman" w:cs="Times New Roman"/>
          <w:sz w:val="24"/>
          <w:szCs w:val="24"/>
        </w:rPr>
        <w:t xml:space="preserve">INTRODUCTION   </w:t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  <w:t>01</w:t>
      </w:r>
    </w:p>
    <w:p w14:paraId="0729B741" w14:textId="77777777" w:rsidR="008C5E19" w:rsidRPr="00552132" w:rsidRDefault="008C5E19" w:rsidP="008C5E1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5213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</w:p>
    <w:p w14:paraId="6667E2B9" w14:textId="77777777" w:rsidR="008C5E19" w:rsidRPr="00552132" w:rsidRDefault="008C5E19" w:rsidP="008C5E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2132">
        <w:rPr>
          <w:rFonts w:ascii="Times New Roman" w:hAnsi="Times New Roman" w:cs="Times New Roman"/>
          <w:sz w:val="24"/>
          <w:szCs w:val="24"/>
        </w:rPr>
        <w:tab/>
        <w:t>1.1. Purpose</w:t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  <w:t>01</w:t>
      </w:r>
    </w:p>
    <w:p w14:paraId="3A71B032" w14:textId="77777777" w:rsidR="008C5E19" w:rsidRPr="00552132" w:rsidRDefault="008C5E19" w:rsidP="008C5E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2132">
        <w:rPr>
          <w:rFonts w:ascii="Times New Roman" w:hAnsi="Times New Roman" w:cs="Times New Roman"/>
          <w:sz w:val="24"/>
          <w:szCs w:val="24"/>
        </w:rPr>
        <w:tab/>
        <w:t xml:space="preserve">1.2. Scope  </w:t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  <w:t>01</w:t>
      </w:r>
    </w:p>
    <w:p w14:paraId="3681319A" w14:textId="77777777" w:rsidR="008C5E19" w:rsidRPr="00552132" w:rsidRDefault="008C5E19" w:rsidP="008C5E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2132">
        <w:rPr>
          <w:rFonts w:ascii="Times New Roman" w:hAnsi="Times New Roman" w:cs="Times New Roman"/>
          <w:sz w:val="24"/>
          <w:szCs w:val="24"/>
        </w:rPr>
        <w:tab/>
        <w:t xml:space="preserve">1.3. Modules </w:t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  <w:t>02</w:t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</w:p>
    <w:p w14:paraId="1558A6B5" w14:textId="77777777" w:rsidR="008C5E19" w:rsidRPr="00552132" w:rsidRDefault="008C5E19" w:rsidP="008C5E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2132">
        <w:rPr>
          <w:rFonts w:ascii="Times New Roman" w:hAnsi="Times New Roman" w:cs="Times New Roman"/>
          <w:sz w:val="24"/>
          <w:szCs w:val="24"/>
        </w:rPr>
        <w:t>2. SYSTEM STUDY</w:t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  <w:t>05</w:t>
      </w:r>
    </w:p>
    <w:p w14:paraId="0500255B" w14:textId="77777777" w:rsidR="008C5E19" w:rsidRPr="00552132" w:rsidRDefault="008C5E19" w:rsidP="008C5E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A5BEFD" w14:textId="77777777" w:rsidR="008C5E19" w:rsidRPr="00552132" w:rsidRDefault="008C5E19" w:rsidP="008C5E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2132">
        <w:rPr>
          <w:rFonts w:ascii="Times New Roman" w:hAnsi="Times New Roman" w:cs="Times New Roman"/>
          <w:sz w:val="24"/>
          <w:szCs w:val="24"/>
        </w:rPr>
        <w:tab/>
        <w:t>2.1. .Existing System</w:t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  <w:t>05</w:t>
      </w:r>
    </w:p>
    <w:p w14:paraId="7E9CF32E" w14:textId="77777777" w:rsidR="008C5E19" w:rsidRPr="00552132" w:rsidRDefault="008C5E19" w:rsidP="008C5E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2132">
        <w:rPr>
          <w:rFonts w:ascii="Times New Roman" w:hAnsi="Times New Roman" w:cs="Times New Roman"/>
          <w:sz w:val="24"/>
          <w:szCs w:val="24"/>
        </w:rPr>
        <w:tab/>
        <w:t>2.2. Feasibility Study.</w:t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>05</w:t>
      </w:r>
    </w:p>
    <w:p w14:paraId="662A34E7" w14:textId="77777777" w:rsidR="008C5E19" w:rsidRPr="00552132" w:rsidRDefault="008C5E19" w:rsidP="008C5E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2132">
        <w:rPr>
          <w:rFonts w:ascii="Times New Roman" w:hAnsi="Times New Roman" w:cs="Times New Roman"/>
          <w:sz w:val="24"/>
          <w:szCs w:val="24"/>
        </w:rPr>
        <w:tab/>
        <w:t>2.3 Proposed System</w:t>
      </w:r>
    </w:p>
    <w:p w14:paraId="7C3C723B" w14:textId="77777777" w:rsidR="008C5E19" w:rsidRPr="00552132" w:rsidRDefault="008C5E19" w:rsidP="008C5E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F74C5A" w14:textId="77777777" w:rsidR="008C5E19" w:rsidRPr="00552132" w:rsidRDefault="008C5E19" w:rsidP="008C5E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2132">
        <w:rPr>
          <w:rFonts w:ascii="Times New Roman" w:hAnsi="Times New Roman" w:cs="Times New Roman"/>
          <w:sz w:val="24"/>
          <w:szCs w:val="24"/>
        </w:rPr>
        <w:t xml:space="preserve">3. SYSTEM DESIGN </w:t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  <w:t>08</w:t>
      </w:r>
    </w:p>
    <w:p w14:paraId="6B38E98A" w14:textId="77777777" w:rsidR="008C5E19" w:rsidRPr="00552132" w:rsidRDefault="008C5E19" w:rsidP="008C5E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6452F7" w14:textId="77777777" w:rsidR="008C5E19" w:rsidRPr="00552132" w:rsidRDefault="008C5E19" w:rsidP="008C5E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2132">
        <w:rPr>
          <w:rFonts w:ascii="Times New Roman" w:hAnsi="Times New Roman" w:cs="Times New Roman"/>
          <w:sz w:val="24"/>
          <w:szCs w:val="24"/>
        </w:rPr>
        <w:tab/>
        <w:t>3.1. ER DIAGRAM</w:t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  <w:t>10</w:t>
      </w:r>
    </w:p>
    <w:p w14:paraId="00CF7CB7" w14:textId="77777777" w:rsidR="008C5E19" w:rsidRPr="00552132" w:rsidRDefault="008C5E19" w:rsidP="008C5E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2132">
        <w:rPr>
          <w:rFonts w:ascii="Times New Roman" w:hAnsi="Times New Roman" w:cs="Times New Roman"/>
          <w:sz w:val="24"/>
          <w:szCs w:val="24"/>
        </w:rPr>
        <w:tab/>
        <w:t>3.2. Data Flow Diagram</w:t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  <w:t>14</w:t>
      </w:r>
    </w:p>
    <w:p w14:paraId="32F027B0" w14:textId="77777777" w:rsidR="008C5E19" w:rsidRPr="00552132" w:rsidRDefault="008C5E19" w:rsidP="008C5E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2132">
        <w:rPr>
          <w:rFonts w:ascii="Times New Roman" w:hAnsi="Times New Roman" w:cs="Times New Roman"/>
          <w:sz w:val="24"/>
          <w:szCs w:val="24"/>
        </w:rPr>
        <w:tab/>
        <w:t>3.3. Activity diagram</w:t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>18</w:t>
      </w:r>
    </w:p>
    <w:p w14:paraId="422F5A8C" w14:textId="77777777" w:rsidR="008C5E19" w:rsidRPr="00552132" w:rsidRDefault="008C5E19" w:rsidP="008C5E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2132">
        <w:rPr>
          <w:rFonts w:ascii="Times New Roman" w:hAnsi="Times New Roman" w:cs="Times New Roman"/>
          <w:sz w:val="24"/>
          <w:szCs w:val="24"/>
        </w:rPr>
        <w:tab/>
        <w:t>3.4. Gantt Chart</w:t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  <w:t>19</w:t>
      </w:r>
    </w:p>
    <w:p w14:paraId="2DB1829E" w14:textId="77777777" w:rsidR="008C5E19" w:rsidRPr="00552132" w:rsidRDefault="008C5E19" w:rsidP="008C5E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ECA9CA" w14:textId="77777777" w:rsidR="008C5E19" w:rsidRPr="00552132" w:rsidRDefault="008C5E19" w:rsidP="008C5E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2132">
        <w:rPr>
          <w:rFonts w:ascii="Times New Roman" w:hAnsi="Times New Roman" w:cs="Times New Roman"/>
          <w:sz w:val="24"/>
          <w:szCs w:val="24"/>
        </w:rPr>
        <w:t xml:space="preserve">3.5. ARCHITECTURAL DESIGN    </w:t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  <w:t>23</w:t>
      </w:r>
    </w:p>
    <w:p w14:paraId="4B3A5B50" w14:textId="77777777" w:rsidR="008C5E19" w:rsidRPr="00552132" w:rsidRDefault="008C5E19" w:rsidP="008C5E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CDD6FE" w14:textId="77777777" w:rsidR="008C5E19" w:rsidRPr="00552132" w:rsidRDefault="008C5E19" w:rsidP="008C5E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2132">
        <w:rPr>
          <w:rFonts w:ascii="Times New Roman" w:hAnsi="Times New Roman" w:cs="Times New Roman"/>
          <w:sz w:val="24"/>
          <w:szCs w:val="24"/>
        </w:rPr>
        <w:t>4.DATABASE DESIGN</w:t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>24</w:t>
      </w:r>
    </w:p>
    <w:p w14:paraId="2BBD9A54" w14:textId="77777777" w:rsidR="008C5E19" w:rsidRPr="00552132" w:rsidRDefault="008C5E19" w:rsidP="008C5E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D64A01" w14:textId="77777777" w:rsidR="008C5E19" w:rsidRPr="00552132" w:rsidRDefault="008C5E19" w:rsidP="008C5E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2132">
        <w:rPr>
          <w:rFonts w:ascii="Times New Roman" w:hAnsi="Times New Roman" w:cs="Times New Roman"/>
          <w:sz w:val="24"/>
          <w:szCs w:val="24"/>
        </w:rPr>
        <w:t>5. SYSTEM CONFIGURATION</w:t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 w:rsidRPr="00552132">
        <w:rPr>
          <w:rFonts w:ascii="Times New Roman" w:hAnsi="Times New Roman" w:cs="Times New Roman"/>
          <w:sz w:val="24"/>
          <w:szCs w:val="24"/>
        </w:rPr>
        <w:tab/>
        <w:t>26</w:t>
      </w:r>
    </w:p>
    <w:p w14:paraId="6EE1D8C2" w14:textId="77777777" w:rsidR="008C5E19" w:rsidRPr="00552132" w:rsidRDefault="008C5E19" w:rsidP="008C5E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4586DB" w14:textId="77777777" w:rsidR="008C5E19" w:rsidRPr="00552132" w:rsidRDefault="008C5E19" w:rsidP="008C5E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2132">
        <w:rPr>
          <w:rFonts w:ascii="Times New Roman" w:hAnsi="Times New Roman" w:cs="Times New Roman"/>
          <w:sz w:val="24"/>
          <w:szCs w:val="24"/>
        </w:rPr>
        <w:tab/>
        <w:t xml:space="preserve">5.1. Hardware Requirements </w:t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>26</w:t>
      </w:r>
    </w:p>
    <w:p w14:paraId="2B536D7B" w14:textId="77777777" w:rsidR="008C5E19" w:rsidRPr="00552132" w:rsidRDefault="008C5E19" w:rsidP="008C5E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2132">
        <w:rPr>
          <w:rFonts w:ascii="Times New Roman" w:hAnsi="Times New Roman" w:cs="Times New Roman"/>
          <w:sz w:val="24"/>
          <w:szCs w:val="24"/>
        </w:rPr>
        <w:tab/>
        <w:t xml:space="preserve">5.2 Software Requirements. </w:t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>26</w:t>
      </w:r>
    </w:p>
    <w:p w14:paraId="3A9BCD11" w14:textId="77777777" w:rsidR="008C5E19" w:rsidRPr="00552132" w:rsidRDefault="008C5E19" w:rsidP="008C5E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16E6A9" w14:textId="77777777" w:rsidR="008C5E19" w:rsidRPr="00552132" w:rsidRDefault="008C5E19" w:rsidP="008C5E19">
      <w:pPr>
        <w:pStyle w:val="NoSpacing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6. DETAILS OF THE SOFTWARE    </w:t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  <w:t xml:space="preserve">27 </w:t>
      </w:r>
    </w:p>
    <w:p w14:paraId="379BA0EF" w14:textId="77777777" w:rsidR="008C5E19" w:rsidRPr="00552132" w:rsidRDefault="008C5E19" w:rsidP="008C5E19">
      <w:pPr>
        <w:pStyle w:val="NoSpacing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6879CBDC" w14:textId="77777777" w:rsidR="008C5E19" w:rsidRPr="00552132" w:rsidRDefault="008C5E19" w:rsidP="008C5E19">
      <w:pPr>
        <w:pStyle w:val="NoSpacing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  <w:t>6.1. overview of frontend</w:t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  <w:t xml:space="preserve">  </w:t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  <w:t>27</w:t>
      </w:r>
    </w:p>
    <w:p w14:paraId="238EAB5D" w14:textId="77777777" w:rsidR="008C5E19" w:rsidRPr="00552132" w:rsidRDefault="008C5E19" w:rsidP="008C5E19">
      <w:pPr>
        <w:pStyle w:val="NoSpacing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  <w:t>6.2. overview of backend</w:t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  <w:t>28</w:t>
      </w:r>
    </w:p>
    <w:p w14:paraId="3350CC9A" w14:textId="77777777" w:rsidR="008C5E19" w:rsidRPr="00552132" w:rsidRDefault="008C5E19" w:rsidP="008C5E19">
      <w:pPr>
        <w:pStyle w:val="NoSpacing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  <w:t>6.3 About the platform</w:t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  <w:t>28</w:t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3DC6042A" w14:textId="77777777" w:rsidR="008C5E19" w:rsidRDefault="008C5E19" w:rsidP="008C5E19">
      <w:pPr>
        <w:pStyle w:val="NoSpacing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7. CODING      </w:t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  <w:t>30</w:t>
      </w:r>
    </w:p>
    <w:p w14:paraId="709A9F63" w14:textId="77777777" w:rsidR="008C5E19" w:rsidRPr="00552132" w:rsidRDefault="008C5E19" w:rsidP="008C5E19">
      <w:pPr>
        <w:pStyle w:val="NoSpacing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76E19AE3" w14:textId="77777777" w:rsidR="008C5E19" w:rsidRDefault="008C5E19" w:rsidP="008C5E19">
      <w:pPr>
        <w:pStyle w:val="NoSpacing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8. TESTING    </w:t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  <w:t>76</w:t>
      </w:r>
    </w:p>
    <w:p w14:paraId="47FFF578" w14:textId="77777777" w:rsidR="008C5E19" w:rsidRPr="00552132" w:rsidRDefault="008C5E19" w:rsidP="008C5E19">
      <w:pPr>
        <w:pStyle w:val="NoSpacing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4178D1F0" w14:textId="77777777" w:rsidR="008C5E19" w:rsidRDefault="008C5E19" w:rsidP="008C5E19">
      <w:pPr>
        <w:pStyle w:val="NoSpacing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>9.FORM LAYOUT</w:t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  <w:t>80</w:t>
      </w:r>
    </w:p>
    <w:p w14:paraId="531AB9C1" w14:textId="77777777" w:rsidR="008C5E19" w:rsidRPr="00552132" w:rsidRDefault="008C5E19" w:rsidP="008C5E19">
      <w:pPr>
        <w:pStyle w:val="NoSpacing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43550B96" w14:textId="77777777" w:rsidR="008C5E19" w:rsidRDefault="008C5E19" w:rsidP="008C5E19">
      <w:pPr>
        <w:pStyle w:val="NoSpacing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>10. CONCLUSION AND FUTURE ENHANCEMENTS</w:t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  <w:t>84</w:t>
      </w:r>
    </w:p>
    <w:p w14:paraId="30AA579A" w14:textId="77777777" w:rsidR="008C5E19" w:rsidRPr="00552132" w:rsidRDefault="008C5E19" w:rsidP="008C5E19">
      <w:pPr>
        <w:pStyle w:val="NoSpacing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68F16F28" w14:textId="11EF8E2F" w:rsidR="00653ACE" w:rsidRPr="004E2450" w:rsidRDefault="008C5E19" w:rsidP="008C5E19">
      <w:pPr>
        <w:pStyle w:val="Standard"/>
        <w:rPr>
          <w:rFonts w:ascii="Times New Roman" w:hAnsi="Times New Roman" w:cs="Times New Roman"/>
          <w:i/>
          <w:iCs/>
          <w:sz w:val="30"/>
          <w:szCs w:val="30"/>
        </w:rPr>
      </w:pPr>
      <w:r w:rsidRPr="00552132">
        <w:rPr>
          <w:rFonts w:ascii="Times New Roman" w:hAnsi="Times New Roman" w:cs="Times New Roman"/>
          <w:kern w:val="0"/>
        </w:rPr>
        <w:t>11.BIBLIOGRAPHY</w:t>
      </w:r>
      <w:r w:rsidRPr="00552132">
        <w:rPr>
          <w:rFonts w:ascii="Times New Roman" w:hAnsi="Times New Roman" w:cs="Times New Roman"/>
          <w:kern w:val="0"/>
        </w:rPr>
        <w:tab/>
      </w:r>
      <w:r w:rsidRPr="00552132">
        <w:rPr>
          <w:rFonts w:ascii="Times New Roman" w:hAnsi="Times New Roman" w:cs="Times New Roman"/>
          <w:kern w:val="0"/>
        </w:rPr>
        <w:tab/>
      </w:r>
      <w:r w:rsidRPr="00552132">
        <w:rPr>
          <w:rFonts w:ascii="Times New Roman" w:hAnsi="Times New Roman" w:cs="Times New Roman"/>
          <w:kern w:val="0"/>
        </w:rPr>
        <w:tab/>
      </w:r>
      <w:r w:rsidRPr="00552132">
        <w:rPr>
          <w:rFonts w:ascii="Times New Roman" w:hAnsi="Times New Roman" w:cs="Times New Roman"/>
          <w:kern w:val="0"/>
        </w:rPr>
        <w:tab/>
      </w:r>
      <w:r w:rsidRPr="00552132">
        <w:rPr>
          <w:rFonts w:ascii="Times New Roman" w:hAnsi="Times New Roman" w:cs="Times New Roman"/>
          <w:kern w:val="0"/>
        </w:rPr>
        <w:tab/>
      </w:r>
      <w:r w:rsidRPr="00552132">
        <w:rPr>
          <w:rFonts w:ascii="Times New Roman" w:hAnsi="Times New Roman" w:cs="Times New Roman"/>
          <w:kern w:val="0"/>
        </w:rPr>
        <w:tab/>
      </w:r>
      <w:r w:rsidR="00D633DD" w:rsidRPr="004E2450">
        <w:rPr>
          <w:rFonts w:ascii="Times New Roman" w:hAnsi="Times New Roman" w:cs="Times New Roman"/>
          <w:i/>
          <w:iCs/>
          <w:sz w:val="30"/>
          <w:szCs w:val="30"/>
        </w:rPr>
        <w:t xml:space="preserve">                     </w:t>
      </w:r>
      <w:r w:rsidR="00D633DD" w:rsidRPr="004E2450">
        <w:rPr>
          <w:rFonts w:ascii="Times New Roman" w:hAnsi="Times New Roman" w:cs="Times New Roman"/>
          <w:i/>
          <w:iCs/>
          <w:sz w:val="30"/>
          <w:szCs w:val="30"/>
        </w:rPr>
        <w:tab/>
      </w:r>
      <w:r w:rsidR="00D633DD" w:rsidRPr="004E2450">
        <w:rPr>
          <w:rFonts w:ascii="Times New Roman" w:hAnsi="Times New Roman" w:cs="Times New Roman"/>
          <w:i/>
          <w:iCs/>
          <w:sz w:val="30"/>
          <w:szCs w:val="30"/>
        </w:rPr>
        <w:tab/>
      </w:r>
      <w:r w:rsidR="00D633DD" w:rsidRPr="004E2450">
        <w:rPr>
          <w:rFonts w:ascii="Times New Roman" w:hAnsi="Times New Roman" w:cs="Times New Roman"/>
          <w:i/>
          <w:iCs/>
          <w:sz w:val="30"/>
          <w:szCs w:val="30"/>
        </w:rPr>
        <w:tab/>
      </w:r>
      <w:r w:rsidR="00D633DD" w:rsidRPr="004E2450">
        <w:rPr>
          <w:rFonts w:ascii="Times New Roman" w:hAnsi="Times New Roman" w:cs="Times New Roman"/>
          <w:i/>
          <w:iCs/>
          <w:sz w:val="30"/>
          <w:szCs w:val="30"/>
        </w:rPr>
        <w:tab/>
      </w:r>
      <w:r w:rsidR="00D633DD" w:rsidRPr="004E2450">
        <w:rPr>
          <w:rFonts w:ascii="Times New Roman" w:hAnsi="Times New Roman" w:cs="Times New Roman"/>
          <w:i/>
          <w:iCs/>
          <w:sz w:val="30"/>
          <w:szCs w:val="30"/>
        </w:rPr>
        <w:tab/>
      </w:r>
    </w:p>
    <w:p w14:paraId="6BFE1C32" w14:textId="77777777" w:rsidR="004726DE" w:rsidRPr="004E2450" w:rsidRDefault="004726DE" w:rsidP="0022483F">
      <w:pPr>
        <w:jc w:val="center"/>
        <w:rPr>
          <w:rFonts w:ascii="Times New Roman" w:hAnsi="Times New Roman" w:cs="Times New Roman"/>
        </w:rPr>
      </w:pPr>
    </w:p>
    <w:sectPr w:rsidR="004726DE" w:rsidRPr="004E2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5639"/>
    <w:multiLevelType w:val="hybridMultilevel"/>
    <w:tmpl w:val="22FC97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61FDC"/>
    <w:multiLevelType w:val="multilevel"/>
    <w:tmpl w:val="D4EA9ED4"/>
    <w:lvl w:ilvl="0">
      <w:numFmt w:val="bullet"/>
      <w:lvlText w:val="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A0860A0"/>
    <w:multiLevelType w:val="hybridMultilevel"/>
    <w:tmpl w:val="2BBC20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52618"/>
    <w:multiLevelType w:val="multilevel"/>
    <w:tmpl w:val="4E686702"/>
    <w:lvl w:ilvl="0">
      <w:numFmt w:val="bullet"/>
      <w:lvlText w:val="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C3B7F5E"/>
    <w:multiLevelType w:val="multilevel"/>
    <w:tmpl w:val="3162C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CF01D3"/>
    <w:multiLevelType w:val="hybridMultilevel"/>
    <w:tmpl w:val="380200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273731">
    <w:abstractNumId w:val="1"/>
  </w:num>
  <w:num w:numId="2" w16cid:durableId="809592743">
    <w:abstractNumId w:val="3"/>
  </w:num>
  <w:num w:numId="3" w16cid:durableId="252055989">
    <w:abstractNumId w:val="0"/>
  </w:num>
  <w:num w:numId="4" w16cid:durableId="472987905">
    <w:abstractNumId w:val="2"/>
  </w:num>
  <w:num w:numId="5" w16cid:durableId="513422299">
    <w:abstractNumId w:val="4"/>
  </w:num>
  <w:num w:numId="6" w16cid:durableId="14786487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0D"/>
    <w:rsid w:val="001B59A3"/>
    <w:rsid w:val="001E58A6"/>
    <w:rsid w:val="0022483F"/>
    <w:rsid w:val="00322255"/>
    <w:rsid w:val="00376FD2"/>
    <w:rsid w:val="00380446"/>
    <w:rsid w:val="003B4922"/>
    <w:rsid w:val="00427045"/>
    <w:rsid w:val="004726DE"/>
    <w:rsid w:val="004E2450"/>
    <w:rsid w:val="005A04DB"/>
    <w:rsid w:val="00653ACE"/>
    <w:rsid w:val="006B62E6"/>
    <w:rsid w:val="0084028A"/>
    <w:rsid w:val="00887758"/>
    <w:rsid w:val="008C5E19"/>
    <w:rsid w:val="008D1048"/>
    <w:rsid w:val="00941735"/>
    <w:rsid w:val="009727FB"/>
    <w:rsid w:val="009801AF"/>
    <w:rsid w:val="00A6220D"/>
    <w:rsid w:val="00AE59FC"/>
    <w:rsid w:val="00C13997"/>
    <w:rsid w:val="00CD111F"/>
    <w:rsid w:val="00CD58BE"/>
    <w:rsid w:val="00D15492"/>
    <w:rsid w:val="00D633DD"/>
    <w:rsid w:val="00E113E0"/>
    <w:rsid w:val="00E3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E207"/>
  <w15:chartTrackingRefBased/>
  <w15:docId w15:val="{2A23D6A7-2108-4D43-8CE7-38A5A793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2483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  <w14:ligatures w14:val="none"/>
    </w:rPr>
  </w:style>
  <w:style w:type="paragraph" w:styleId="NoSpacing">
    <w:name w:val="No Spacing"/>
    <w:uiPriority w:val="1"/>
    <w:qFormat/>
    <w:rsid w:val="005A04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V</dc:creator>
  <cp:keywords/>
  <dc:description/>
  <cp:lastModifiedBy>Abhinesh V</cp:lastModifiedBy>
  <cp:revision>18</cp:revision>
  <dcterms:created xsi:type="dcterms:W3CDTF">2023-09-12T01:39:00Z</dcterms:created>
  <dcterms:modified xsi:type="dcterms:W3CDTF">2023-09-22T15:27:00Z</dcterms:modified>
</cp:coreProperties>
</file>