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C43FD" w14:textId="57F140A6" w:rsidR="00D05ECB" w:rsidRPr="00A01BB6" w:rsidRDefault="00C646C0" w:rsidP="00A01BB6">
      <w:r w:rsidRPr="00A01BB6">
        <w:rPr>
          <w:b/>
          <w:bCs/>
        </w:rPr>
        <w:t xml:space="preserve">Project Title </w:t>
      </w:r>
    </w:p>
    <w:p w14:paraId="3BFFCAC4" w14:textId="7F498BAE" w:rsidR="00637231" w:rsidRDefault="00A01BB6" w:rsidP="00A01BB6">
      <w:r w:rsidRPr="00A01BB6">
        <w:t>"</w:t>
      </w:r>
      <w:r w:rsidR="00637231">
        <w:t>The Projected Effects of Global Climate Change”</w:t>
      </w:r>
    </w:p>
    <w:p w14:paraId="0C80B8B5" w14:textId="7FAA1BF7" w:rsidR="00A01BB6" w:rsidRDefault="00C646C0" w:rsidP="00A01BB6">
      <w:r w:rsidRPr="00A01BB6">
        <w:rPr>
          <w:b/>
          <w:bCs/>
        </w:rPr>
        <w:t>Team Members</w:t>
      </w:r>
    </w:p>
    <w:p w14:paraId="7723661E" w14:textId="0FD3F7FB" w:rsidR="00A01BB6" w:rsidRDefault="00A01BB6" w:rsidP="008E6F6B">
      <w:pPr>
        <w:pStyle w:val="ListParagraph"/>
        <w:numPr>
          <w:ilvl w:val="0"/>
          <w:numId w:val="7"/>
        </w:numPr>
      </w:pPr>
      <w:proofErr w:type="spellStart"/>
      <w:r w:rsidRPr="00A01BB6">
        <w:t>Tanzeania</w:t>
      </w:r>
      <w:proofErr w:type="spellEnd"/>
      <w:r w:rsidR="000E14BA">
        <w:t xml:space="preserve"> Saylor</w:t>
      </w:r>
    </w:p>
    <w:p w14:paraId="31440952" w14:textId="592B01D1" w:rsidR="00A01BB6" w:rsidRDefault="00A01BB6" w:rsidP="008E6F6B">
      <w:pPr>
        <w:pStyle w:val="ListParagraph"/>
        <w:numPr>
          <w:ilvl w:val="0"/>
          <w:numId w:val="7"/>
        </w:numPr>
      </w:pPr>
      <w:r w:rsidRPr="00A01BB6">
        <w:t>Abhiniti</w:t>
      </w:r>
      <w:r w:rsidR="000E14BA">
        <w:t xml:space="preserve"> Mahendrakar</w:t>
      </w:r>
    </w:p>
    <w:p w14:paraId="4442AD83" w14:textId="1CCB60FF" w:rsidR="00A01BB6" w:rsidRDefault="00A01BB6" w:rsidP="008E6F6B">
      <w:pPr>
        <w:pStyle w:val="ListParagraph"/>
        <w:numPr>
          <w:ilvl w:val="0"/>
          <w:numId w:val="7"/>
        </w:numPr>
      </w:pPr>
      <w:proofErr w:type="spellStart"/>
      <w:r w:rsidRPr="00A01BB6">
        <w:t>Solanda</w:t>
      </w:r>
      <w:proofErr w:type="spellEnd"/>
      <w:r w:rsidRPr="00A01BB6">
        <w:t xml:space="preserve"> Dufresne</w:t>
      </w:r>
    </w:p>
    <w:p w14:paraId="7BE206AB" w14:textId="04988847" w:rsidR="008E6F6B" w:rsidRPr="00A01BB6" w:rsidRDefault="00A01BB6" w:rsidP="00484234">
      <w:pPr>
        <w:pStyle w:val="ListParagraph"/>
        <w:numPr>
          <w:ilvl w:val="0"/>
          <w:numId w:val="7"/>
        </w:numPr>
      </w:pPr>
      <w:r>
        <w:t>Julie Winkle</w:t>
      </w:r>
    </w:p>
    <w:p w14:paraId="33F41B7C" w14:textId="54A11DC1" w:rsidR="00637231" w:rsidRDefault="00C646C0" w:rsidP="00A01BB6">
      <w:r w:rsidRPr="00A01BB6">
        <w:rPr>
          <w:b/>
          <w:bCs/>
        </w:rPr>
        <w:t>Project Description/Outline</w:t>
      </w:r>
    </w:p>
    <w:p w14:paraId="43FF619C" w14:textId="18BDF1B8" w:rsidR="00637231" w:rsidRDefault="00637231" w:rsidP="00A01BB6">
      <w:r>
        <w:t xml:space="preserve">Global warming is </w:t>
      </w:r>
      <w:r w:rsidR="00A5370B">
        <w:t>a</w:t>
      </w:r>
      <w:r>
        <w:t xml:space="preserve"> prevalent phenomenon that is affecting all the inhabitants of planet Earth. </w:t>
      </w:r>
      <w:r w:rsidR="00A5370B">
        <w:t xml:space="preserve">Data has been and is being captured over time the reflect </w:t>
      </w:r>
      <w:r w:rsidR="006130DF">
        <w:t>changes on Earth which could suggest any possible correlations.</w:t>
      </w:r>
      <w:bookmarkStart w:id="0" w:name="_GoBack"/>
      <w:bookmarkEnd w:id="0"/>
    </w:p>
    <w:p w14:paraId="0E4AC914" w14:textId="4380817B" w:rsidR="00D05ECB" w:rsidRDefault="00C646C0" w:rsidP="00A01BB6">
      <w:pPr>
        <w:rPr>
          <w:b/>
          <w:bCs/>
        </w:rPr>
      </w:pPr>
      <w:r w:rsidRPr="00A01BB6">
        <w:rPr>
          <w:b/>
          <w:bCs/>
        </w:rPr>
        <w:t>Research Questions to Answer</w:t>
      </w:r>
    </w:p>
    <w:p w14:paraId="5377A3FB" w14:textId="2DD954EA" w:rsidR="00FA5238" w:rsidRDefault="00FA5238" w:rsidP="00BE1AC0">
      <w:pPr>
        <w:pStyle w:val="ListParagraph"/>
        <w:numPr>
          <w:ilvl w:val="0"/>
          <w:numId w:val="6"/>
        </w:numPr>
      </w:pPr>
      <w:r>
        <w:t>What effects does global warming have on the world and to what extent?</w:t>
      </w:r>
    </w:p>
    <w:p w14:paraId="059B5E5E" w14:textId="6B2FDF0F" w:rsidR="00BE1AC0" w:rsidRDefault="00BE1AC0" w:rsidP="00BE1AC0">
      <w:pPr>
        <w:pStyle w:val="ListParagraph"/>
        <w:numPr>
          <w:ilvl w:val="0"/>
          <w:numId w:val="6"/>
        </w:numPr>
      </w:pPr>
      <w:r>
        <w:t xml:space="preserve">Are human activities affecting </w:t>
      </w:r>
      <w:r w:rsidR="00B018CC">
        <w:t>global warming?</w:t>
      </w:r>
    </w:p>
    <w:p w14:paraId="0D819750" w14:textId="5C2E1E73" w:rsidR="002A677F" w:rsidRPr="00A01BB6" w:rsidRDefault="003F7967" w:rsidP="00484234">
      <w:pPr>
        <w:pStyle w:val="ListParagraph"/>
        <w:numPr>
          <w:ilvl w:val="0"/>
          <w:numId w:val="6"/>
        </w:numPr>
      </w:pPr>
      <w:r>
        <w:t>Are e</w:t>
      </w:r>
      <w:r w:rsidRPr="003F7967">
        <w:t>xtreme weather</w:t>
      </w:r>
      <w:r>
        <w:t xml:space="preserve"> events (d</w:t>
      </w:r>
      <w:r w:rsidRPr="003F7967">
        <w:t xml:space="preserve">roughts, </w:t>
      </w:r>
      <w:r>
        <w:t>heat waves, hurricanes, etc.)</w:t>
      </w:r>
      <w:r w:rsidRPr="003F7967">
        <w:t xml:space="preserve"> </w:t>
      </w:r>
      <w:r>
        <w:t>related to global warming?</w:t>
      </w:r>
    </w:p>
    <w:p w14:paraId="2D09474E" w14:textId="449F3D53" w:rsidR="00D05ECB" w:rsidRPr="006733EB" w:rsidRDefault="00C646C0" w:rsidP="00A01BB6">
      <w:pPr>
        <w:rPr>
          <w:b/>
          <w:bCs/>
        </w:rPr>
      </w:pPr>
      <w:r w:rsidRPr="00A01BB6">
        <w:rPr>
          <w:b/>
          <w:bCs/>
        </w:rPr>
        <w:t xml:space="preserve">Rough Breakdown of Tasks </w:t>
      </w:r>
    </w:p>
    <w:p w14:paraId="0C12F815" w14:textId="519C2855" w:rsidR="00A66004" w:rsidRDefault="00A66004" w:rsidP="00FA5238">
      <w:pPr>
        <w:pStyle w:val="ListParagraph"/>
        <w:numPr>
          <w:ilvl w:val="0"/>
          <w:numId w:val="5"/>
        </w:numPr>
      </w:pPr>
      <w:r>
        <w:t>Time series on</w:t>
      </w:r>
      <w:r w:rsidR="00F10496">
        <w:t xml:space="preserve"> Land Surface</w:t>
      </w:r>
      <w:r>
        <w:t xml:space="preserve"> air </w:t>
      </w:r>
      <w:r w:rsidR="004753C1">
        <w:t>temperatures</w:t>
      </w:r>
      <w:r w:rsidR="00F10496">
        <w:t xml:space="preserve"> / Global mean temperature change</w:t>
      </w:r>
    </w:p>
    <w:p w14:paraId="01887F95" w14:textId="4D74DD52" w:rsidR="004753C1" w:rsidRDefault="004753C1" w:rsidP="00485E7A">
      <w:pPr>
        <w:pStyle w:val="ListParagraph"/>
      </w:pPr>
      <w:r>
        <w:t xml:space="preserve">Data sets: </w:t>
      </w:r>
      <w:hyperlink r:id="rId5" w:history="1">
        <w:r w:rsidRPr="004C38C8">
          <w:rPr>
            <w:rStyle w:val="Hyperlink"/>
          </w:rPr>
          <w:t>https://climate.nasa.gov/vital-signs/global-temperature/</w:t>
        </w:r>
      </w:hyperlink>
      <w:r>
        <w:t xml:space="preserve"> </w:t>
      </w:r>
    </w:p>
    <w:p w14:paraId="175B7C84" w14:textId="2BC492BF" w:rsidR="00B86ED6" w:rsidRDefault="00B86ED6" w:rsidP="00485E7A">
      <w:pPr>
        <w:pStyle w:val="ListParagraph"/>
      </w:pPr>
    </w:p>
    <w:p w14:paraId="07B98DBC" w14:textId="5C558548" w:rsidR="00B86ED6" w:rsidRDefault="00B86ED6" w:rsidP="00B86ED6">
      <w:pPr>
        <w:pStyle w:val="ListParagraph"/>
        <w:numPr>
          <w:ilvl w:val="0"/>
          <w:numId w:val="5"/>
        </w:numPr>
      </w:pPr>
      <w:r>
        <w:t xml:space="preserve">Time series on </w:t>
      </w:r>
      <w:r w:rsidR="00F10496">
        <w:t>Sea Surface</w:t>
      </w:r>
      <w:r>
        <w:t xml:space="preserve"> temperatures</w:t>
      </w:r>
      <w:r w:rsidR="00F10496">
        <w:t xml:space="preserve"> / Global mean temperature change</w:t>
      </w:r>
    </w:p>
    <w:p w14:paraId="6412D6C6" w14:textId="0273DF11" w:rsidR="004753C1" w:rsidRDefault="00B86ED6" w:rsidP="00C646C0">
      <w:pPr>
        <w:pStyle w:val="ListParagraph"/>
      </w:pPr>
      <w:r>
        <w:t xml:space="preserve">Data sets: </w:t>
      </w:r>
      <w:hyperlink r:id="rId6" w:history="1">
        <w:r w:rsidR="00AF5F6E" w:rsidRPr="0073612B">
          <w:rPr>
            <w:rStyle w:val="Hyperlink"/>
          </w:rPr>
          <w:t>http://berkeleyearth.lbl.gov/auto/Global/Land_and_Ocean_complete.txt</w:t>
        </w:r>
      </w:hyperlink>
      <w:r w:rsidR="00AF5F6E">
        <w:t xml:space="preserve"> </w:t>
      </w:r>
    </w:p>
    <w:p w14:paraId="65D47836" w14:textId="77777777" w:rsidR="00C646C0" w:rsidRDefault="00C646C0" w:rsidP="00C646C0">
      <w:pPr>
        <w:pStyle w:val="ListParagraph"/>
      </w:pPr>
    </w:p>
    <w:p w14:paraId="7E9F0606" w14:textId="4A988593" w:rsidR="00960977" w:rsidRDefault="00A66004" w:rsidP="00960977">
      <w:pPr>
        <w:pStyle w:val="ListParagraph"/>
        <w:numPr>
          <w:ilvl w:val="0"/>
          <w:numId w:val="5"/>
        </w:numPr>
      </w:pPr>
      <w:r>
        <w:t xml:space="preserve">Time series on </w:t>
      </w:r>
      <w:r w:rsidR="00960977">
        <w:t>carbon dioxide.</w:t>
      </w:r>
    </w:p>
    <w:p w14:paraId="47A9E348" w14:textId="7D30CDDD" w:rsidR="00960977" w:rsidRDefault="00960977" w:rsidP="00960977">
      <w:pPr>
        <w:pStyle w:val="ListParagraph"/>
      </w:pPr>
      <w:r>
        <w:t>Data set</w:t>
      </w:r>
      <w:r w:rsidR="00F67F3C">
        <w:t>s</w:t>
      </w:r>
      <w:r>
        <w:t xml:space="preserve">: </w:t>
      </w:r>
      <w:hyperlink r:id="rId7" w:history="1">
        <w:r w:rsidRPr="004C38C8">
          <w:rPr>
            <w:rStyle w:val="Hyperlink"/>
          </w:rPr>
          <w:t>https://climate.nasa.gov/vital-signs/carbon-dioxide/</w:t>
        </w:r>
      </w:hyperlink>
      <w:r>
        <w:t xml:space="preserve"> </w:t>
      </w:r>
    </w:p>
    <w:p w14:paraId="62C69E2D" w14:textId="5EC92B9D" w:rsidR="00F67F3C" w:rsidRDefault="006130DF" w:rsidP="00960977">
      <w:pPr>
        <w:pStyle w:val="ListParagraph"/>
      </w:pPr>
      <w:hyperlink r:id="rId8" w:anchor="python" w:history="1">
        <w:r w:rsidR="00F67F3C" w:rsidRPr="004C38C8">
          <w:rPr>
            <w:rStyle w:val="Hyperlink"/>
          </w:rPr>
          <w:t>https://datahub.io/core/co2-fossil-global#python</w:t>
        </w:r>
      </w:hyperlink>
      <w:r w:rsidR="00F67F3C">
        <w:t xml:space="preserve"> </w:t>
      </w:r>
    </w:p>
    <w:p w14:paraId="669B14C7" w14:textId="7473D94E" w:rsidR="00EC4268" w:rsidRDefault="006130DF" w:rsidP="00960977">
      <w:pPr>
        <w:pStyle w:val="ListParagraph"/>
      </w:pPr>
      <w:hyperlink r:id="rId9" w:history="1">
        <w:r w:rsidR="00EC4268" w:rsidRPr="004C38C8">
          <w:rPr>
            <w:rStyle w:val="Hyperlink"/>
          </w:rPr>
          <w:t>http://cdiac.ess-dive.lbl.gov/trends/emis/tre_coun.html</w:t>
        </w:r>
      </w:hyperlink>
      <w:r w:rsidR="00EC4268">
        <w:t xml:space="preserve"> </w:t>
      </w:r>
    </w:p>
    <w:p w14:paraId="57325532" w14:textId="77777777" w:rsidR="00960977" w:rsidRDefault="00960977" w:rsidP="00960977">
      <w:pPr>
        <w:pStyle w:val="ListParagraph"/>
      </w:pPr>
    </w:p>
    <w:p w14:paraId="323BF0FD" w14:textId="439A3DB1" w:rsidR="001C36F3" w:rsidRDefault="004D2556" w:rsidP="008B717A">
      <w:pPr>
        <w:pStyle w:val="ListParagraph"/>
        <w:numPr>
          <w:ilvl w:val="0"/>
          <w:numId w:val="5"/>
        </w:numPr>
      </w:pPr>
      <w:r>
        <w:t>Antarctica</w:t>
      </w:r>
      <w:r w:rsidR="008B717A">
        <w:t>,</w:t>
      </w:r>
      <w:r w:rsidR="004576C1">
        <w:t xml:space="preserve"> Greenland</w:t>
      </w:r>
      <w:r w:rsidR="008B717A">
        <w:t xml:space="preserve"> and </w:t>
      </w:r>
      <w:r w:rsidR="008B717A" w:rsidRPr="008B717A">
        <w:t xml:space="preserve">Arctic Sea Ice </w:t>
      </w:r>
      <w:r w:rsidR="004576C1">
        <w:t xml:space="preserve">mass variation over time. </w:t>
      </w:r>
    </w:p>
    <w:p w14:paraId="7D1DD9B7" w14:textId="6F77319B" w:rsidR="004576C1" w:rsidRDefault="001C36F3" w:rsidP="001C36F3">
      <w:pPr>
        <w:pStyle w:val="ListParagraph"/>
      </w:pPr>
      <w:r>
        <w:t>Data set</w:t>
      </w:r>
      <w:r w:rsidR="008B717A">
        <w:t>s</w:t>
      </w:r>
      <w:r>
        <w:t xml:space="preserve">: </w:t>
      </w:r>
      <w:hyperlink r:id="rId10" w:history="1">
        <w:r w:rsidR="00D53B4D" w:rsidRPr="004C38C8">
          <w:rPr>
            <w:rStyle w:val="Hyperlink"/>
          </w:rPr>
          <w:t>ftp://podaac.jpl.nasa.gov/allData/tellus/L3/mascon/RL05/JPL/CRI/mass_variability_time_series/</w:t>
        </w:r>
      </w:hyperlink>
    </w:p>
    <w:p w14:paraId="7B971E6D" w14:textId="517E9138" w:rsidR="008B717A" w:rsidRDefault="006130DF" w:rsidP="001C36F3">
      <w:pPr>
        <w:pStyle w:val="ListParagraph"/>
      </w:pPr>
      <w:hyperlink r:id="rId11" w:history="1">
        <w:r w:rsidR="008B717A" w:rsidRPr="004C38C8">
          <w:rPr>
            <w:rStyle w:val="Hyperlink"/>
          </w:rPr>
          <w:t>https://climate.nasa.gov/vital-signs/arctic-sea-ice/</w:t>
        </w:r>
      </w:hyperlink>
      <w:r w:rsidR="008B717A">
        <w:t xml:space="preserve"> </w:t>
      </w:r>
    </w:p>
    <w:p w14:paraId="7F95F1FF" w14:textId="3671CFFA" w:rsidR="00F65E27" w:rsidRDefault="00F65E27" w:rsidP="001C36F3">
      <w:pPr>
        <w:pStyle w:val="ListParagraph"/>
      </w:pPr>
    </w:p>
    <w:p w14:paraId="47448BE7" w14:textId="53219772" w:rsidR="00F65E27" w:rsidRDefault="00484234" w:rsidP="00F65E27">
      <w:pPr>
        <w:pStyle w:val="ListParagraph"/>
        <w:numPr>
          <w:ilvl w:val="0"/>
          <w:numId w:val="5"/>
        </w:numPr>
      </w:pPr>
      <w:r>
        <w:t>Time series of Global Capture Production</w:t>
      </w:r>
    </w:p>
    <w:p w14:paraId="4ABBE2C1" w14:textId="02A84E10" w:rsidR="00484234" w:rsidRDefault="00484234" w:rsidP="00484234">
      <w:pPr>
        <w:pStyle w:val="ListParagraph"/>
      </w:pPr>
      <w:r>
        <w:t xml:space="preserve">Data set: </w:t>
      </w:r>
      <w:hyperlink r:id="rId12" w:history="1">
        <w:r w:rsidRPr="004C38C8">
          <w:rPr>
            <w:rStyle w:val="Hyperlink"/>
          </w:rPr>
          <w:t>http://www.fao.org/fishery/statistics/global-capture-production/en</w:t>
        </w:r>
      </w:hyperlink>
      <w:r>
        <w:t xml:space="preserve"> </w:t>
      </w:r>
    </w:p>
    <w:p w14:paraId="793328E6" w14:textId="63D93E37" w:rsidR="004576C1" w:rsidRDefault="004576C1" w:rsidP="004576C1">
      <w:pPr>
        <w:pStyle w:val="ListParagraph"/>
      </w:pPr>
    </w:p>
    <w:p w14:paraId="15CD3EEA" w14:textId="3EEE216F" w:rsidR="00EE5807" w:rsidRDefault="00EE5807" w:rsidP="00EE5807">
      <w:pPr>
        <w:pStyle w:val="ListParagraph"/>
        <w:numPr>
          <w:ilvl w:val="0"/>
          <w:numId w:val="5"/>
        </w:numPr>
      </w:pPr>
      <w:r>
        <w:t>Time series on Sea level</w:t>
      </w:r>
    </w:p>
    <w:p w14:paraId="605A9D78" w14:textId="29A1045A" w:rsidR="00EE5807" w:rsidRDefault="006130DF" w:rsidP="00EE5807">
      <w:pPr>
        <w:pStyle w:val="ListParagraph"/>
      </w:pPr>
      <w:hyperlink r:id="rId13" w:history="1">
        <w:r w:rsidR="00EE5807" w:rsidRPr="004C38C8">
          <w:rPr>
            <w:rStyle w:val="Hyperlink"/>
          </w:rPr>
          <w:t>https://climate.nasa.gov/vital-signs/sea-level/</w:t>
        </w:r>
      </w:hyperlink>
      <w:r w:rsidR="00EE5807">
        <w:t xml:space="preserve"> </w:t>
      </w:r>
    </w:p>
    <w:p w14:paraId="2034B07B" w14:textId="77777777" w:rsidR="008B717A" w:rsidRDefault="008B717A" w:rsidP="004576C1">
      <w:pPr>
        <w:pStyle w:val="ListParagraph"/>
      </w:pPr>
    </w:p>
    <w:p w14:paraId="5423A9B6" w14:textId="725DCFEC" w:rsidR="006733EB" w:rsidRDefault="00A66004" w:rsidP="00EE5807">
      <w:pPr>
        <w:pStyle w:val="ListParagraph"/>
        <w:numPr>
          <w:ilvl w:val="0"/>
          <w:numId w:val="5"/>
        </w:numPr>
      </w:pPr>
      <w:r>
        <w:t xml:space="preserve">Air temperatures vs. </w:t>
      </w:r>
      <w:r w:rsidR="00703188">
        <w:t>population density.</w:t>
      </w:r>
      <w:r w:rsidR="00AF5F6E">
        <w:br/>
        <w:t xml:space="preserve">Data set: </w:t>
      </w:r>
      <w:hyperlink r:id="rId14" w:history="1">
        <w:r w:rsidR="00AF5F6E" w:rsidRPr="008F72B7">
          <w:rPr>
            <w:rStyle w:val="Hyperlink"/>
          </w:rPr>
          <w:t>https://data.world/data-society/global-climate-change-data/workspace/project-summary</w:t>
        </w:r>
      </w:hyperlink>
    </w:p>
    <w:p w14:paraId="7E4FBD72" w14:textId="77777777" w:rsidR="006733EB" w:rsidRDefault="006733EB" w:rsidP="006733EB">
      <w:pPr>
        <w:pStyle w:val="ListParagraph"/>
      </w:pPr>
    </w:p>
    <w:p w14:paraId="4DF0902C" w14:textId="0B17CDF4" w:rsidR="00083FEE" w:rsidRDefault="00FA5238" w:rsidP="00083FEE">
      <w:pPr>
        <w:pStyle w:val="ListParagraph"/>
        <w:numPr>
          <w:ilvl w:val="0"/>
          <w:numId w:val="5"/>
        </w:numPr>
      </w:pPr>
      <w:r>
        <w:t xml:space="preserve">Air quality </w:t>
      </w:r>
      <w:r w:rsidR="007439F1">
        <w:t xml:space="preserve">vs. </w:t>
      </w:r>
      <w:r w:rsidR="00442C9B">
        <w:t>population density.</w:t>
      </w:r>
    </w:p>
    <w:p w14:paraId="2B44C390" w14:textId="743CA4C9" w:rsidR="004576C1" w:rsidRPr="00127AE9" w:rsidRDefault="004576C1" w:rsidP="00EE5807">
      <w:pPr>
        <w:pStyle w:val="ListParagraph"/>
      </w:pPr>
      <w:r>
        <w:t>Data</w:t>
      </w:r>
      <w:r w:rsidR="006733EB">
        <w:t xml:space="preserve"> set: </w:t>
      </w:r>
      <w:r w:rsidRPr="00880AFD">
        <w:t>Air_Quality_Measures_on_the_National_Environmental_Health_Tracking_Network</w:t>
      </w:r>
      <w:r>
        <w:t xml:space="preserve">.csv – </w:t>
      </w:r>
      <w:hyperlink r:id="rId15" w:history="1">
        <w:r w:rsidRPr="00DA230B">
          <w:rPr>
            <w:rStyle w:val="Hyperlink"/>
          </w:rPr>
          <w:t>https://catalog.data.gov/dataset/air-quality-measures-on-the-national-environmental-health-tracking-network</w:t>
        </w:r>
      </w:hyperlink>
    </w:p>
    <w:sectPr w:rsidR="004576C1" w:rsidRPr="00127AE9" w:rsidSect="001C3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ED6"/>
    <w:multiLevelType w:val="hybridMultilevel"/>
    <w:tmpl w:val="61C6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774A"/>
    <w:multiLevelType w:val="hybridMultilevel"/>
    <w:tmpl w:val="278A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E5726"/>
    <w:multiLevelType w:val="hybridMultilevel"/>
    <w:tmpl w:val="FD40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04ADC"/>
    <w:multiLevelType w:val="hybridMultilevel"/>
    <w:tmpl w:val="0D5E4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852D8"/>
    <w:multiLevelType w:val="hybridMultilevel"/>
    <w:tmpl w:val="576E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90"/>
    <w:multiLevelType w:val="hybridMultilevel"/>
    <w:tmpl w:val="13B0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A2E83"/>
    <w:multiLevelType w:val="hybridMultilevel"/>
    <w:tmpl w:val="43685A84"/>
    <w:lvl w:ilvl="0" w:tplc="0220C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8DC6C">
      <w:start w:val="20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846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8C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BE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9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66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CC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A5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FD"/>
    <w:rsid w:val="000336E5"/>
    <w:rsid w:val="00083FEE"/>
    <w:rsid w:val="000E14BA"/>
    <w:rsid w:val="00127AE9"/>
    <w:rsid w:val="001768CC"/>
    <w:rsid w:val="001A5362"/>
    <w:rsid w:val="001C36F3"/>
    <w:rsid w:val="001D2450"/>
    <w:rsid w:val="002A677F"/>
    <w:rsid w:val="002E6CA5"/>
    <w:rsid w:val="00392A50"/>
    <w:rsid w:val="003F7967"/>
    <w:rsid w:val="00442C9B"/>
    <w:rsid w:val="004576C1"/>
    <w:rsid w:val="004753C1"/>
    <w:rsid w:val="00484234"/>
    <w:rsid w:val="00485E7A"/>
    <w:rsid w:val="004D2556"/>
    <w:rsid w:val="004D50F4"/>
    <w:rsid w:val="006130DF"/>
    <w:rsid w:val="00637231"/>
    <w:rsid w:val="006733EB"/>
    <w:rsid w:val="006B7A11"/>
    <w:rsid w:val="006C7E2A"/>
    <w:rsid w:val="00703188"/>
    <w:rsid w:val="007119D1"/>
    <w:rsid w:val="007439F1"/>
    <w:rsid w:val="00762BD5"/>
    <w:rsid w:val="007F14A5"/>
    <w:rsid w:val="00880AFD"/>
    <w:rsid w:val="00892CCD"/>
    <w:rsid w:val="008B717A"/>
    <w:rsid w:val="008E6F6B"/>
    <w:rsid w:val="00960977"/>
    <w:rsid w:val="009E3C3D"/>
    <w:rsid w:val="00A01BB6"/>
    <w:rsid w:val="00A5370B"/>
    <w:rsid w:val="00A66004"/>
    <w:rsid w:val="00AF5F6E"/>
    <w:rsid w:val="00B018CC"/>
    <w:rsid w:val="00B27A09"/>
    <w:rsid w:val="00B5376C"/>
    <w:rsid w:val="00B86ED6"/>
    <w:rsid w:val="00BE1AC0"/>
    <w:rsid w:val="00C646C0"/>
    <w:rsid w:val="00D05ECB"/>
    <w:rsid w:val="00D53B4D"/>
    <w:rsid w:val="00DB361D"/>
    <w:rsid w:val="00E625E2"/>
    <w:rsid w:val="00EC4268"/>
    <w:rsid w:val="00EE5807"/>
    <w:rsid w:val="00F103BC"/>
    <w:rsid w:val="00F10496"/>
    <w:rsid w:val="00F65E27"/>
    <w:rsid w:val="00F67F3C"/>
    <w:rsid w:val="00FA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5873"/>
  <w15:chartTrackingRefBased/>
  <w15:docId w15:val="{6EEDF5B9-8635-47C4-9C49-3AE088C9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ub.io/core/co2-fossil-global" TargetMode="External"/><Relationship Id="rId13" Type="http://schemas.openxmlformats.org/officeDocument/2006/relationships/hyperlink" Target="https://climate.nasa.gov/vital-signs/sea-lev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mate.nasa.gov/vital-signs/carbon-dioxide/" TargetMode="External"/><Relationship Id="rId12" Type="http://schemas.openxmlformats.org/officeDocument/2006/relationships/hyperlink" Target="http://www.fao.org/fishery/statistics/global-capture-production/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erkeleyearth.lbl.gov/auto/Global/Land_and_Ocean_complete.txt" TargetMode="External"/><Relationship Id="rId11" Type="http://schemas.openxmlformats.org/officeDocument/2006/relationships/hyperlink" Target="https://climate.nasa.gov/vital-signs/arctic-sea-ice/" TargetMode="External"/><Relationship Id="rId5" Type="http://schemas.openxmlformats.org/officeDocument/2006/relationships/hyperlink" Target="https://climate.nasa.gov/vital-signs/global-temperature/" TargetMode="External"/><Relationship Id="rId15" Type="http://schemas.openxmlformats.org/officeDocument/2006/relationships/hyperlink" Target="https://catalog.data.gov/dataset/air-quality-measures-on-the-national-environmental-health-tracking-network" TargetMode="External"/><Relationship Id="rId10" Type="http://schemas.openxmlformats.org/officeDocument/2006/relationships/hyperlink" Target="ftp://podaac.jpl.nasa.gov/allData/tellus/L3/mascon/RL05/JPL/CRI/mass_variability_time_se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iac.ess-dive.lbl.gov/trends/emis/tre_coun.html" TargetMode="External"/><Relationship Id="rId14" Type="http://schemas.openxmlformats.org/officeDocument/2006/relationships/hyperlink" Target="https://data.world/data-society/global-climate-change-data/workspace/project-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Tanzeania Saylor</dc:creator>
  <cp:keywords/>
  <dc:description/>
  <cp:lastModifiedBy>Abhiniti Mahendrakar</cp:lastModifiedBy>
  <cp:revision>38</cp:revision>
  <dcterms:created xsi:type="dcterms:W3CDTF">2018-07-19T02:01:00Z</dcterms:created>
  <dcterms:modified xsi:type="dcterms:W3CDTF">2018-07-19T14:51:00Z</dcterms:modified>
</cp:coreProperties>
</file>