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E99" w:rsidRDefault="005827A6">
      <w:proofErr w:type="spellStart"/>
      <w:r>
        <w:t>Cloudera</w:t>
      </w:r>
      <w:proofErr w:type="spellEnd"/>
      <w:r>
        <w:t xml:space="preserve"> installation steps</w:t>
      </w:r>
    </w:p>
    <w:p w:rsidR="005827A6" w:rsidRDefault="005827A6"/>
    <w:p w:rsidR="005827A6" w:rsidRDefault="005827A6">
      <w:pPr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  <w:t>RHEL-7.6_HVM-20190515-x86_64-0-Hourly2-GP2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 - ami-015453d00db6f4699</w:t>
      </w:r>
    </w:p>
    <w:p w:rsidR="005827A6" w:rsidRDefault="005827A6">
      <w:pPr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</w:p>
    <w:p w:rsidR="005827A6" w:rsidRDefault="005827A6">
      <w:r>
        <w:rPr>
          <w:noProof/>
        </w:rPr>
        <w:drawing>
          <wp:inline distT="0" distB="0" distL="0" distR="0" wp14:anchorId="137A8BE1" wp14:editId="5EB63A7D">
            <wp:extent cx="5943600" cy="1973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7A6" w:rsidRDefault="005827A6"/>
    <w:p w:rsidR="005827A6" w:rsidRDefault="005827A6">
      <w:r>
        <w:rPr>
          <w:noProof/>
        </w:rPr>
        <w:drawing>
          <wp:inline distT="0" distB="0" distL="0" distR="0" wp14:anchorId="092B789C" wp14:editId="29903C8B">
            <wp:extent cx="5943600" cy="1410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7A6" w:rsidRDefault="005827A6"/>
    <w:p w:rsidR="005827A6" w:rsidRDefault="005827A6"/>
    <w:p w:rsidR="005827A6" w:rsidRDefault="005827A6">
      <w:r>
        <w:rPr>
          <w:noProof/>
        </w:rPr>
        <w:drawing>
          <wp:inline distT="0" distB="0" distL="0" distR="0" wp14:anchorId="43988652" wp14:editId="61774DFE">
            <wp:extent cx="5943600" cy="2105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7A6" w:rsidRDefault="005827A6"/>
    <w:p w:rsidR="005827A6" w:rsidRDefault="005827A6">
      <w:r>
        <w:rPr>
          <w:noProof/>
        </w:rPr>
        <w:lastRenderedPageBreak/>
        <w:drawing>
          <wp:inline distT="0" distB="0" distL="0" distR="0" wp14:anchorId="1BFDD9B2" wp14:editId="751C7951">
            <wp:extent cx="5943600" cy="4143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7A6" w:rsidRDefault="005827A6"/>
    <w:p w:rsidR="005827A6" w:rsidRDefault="00666F8C">
      <w:proofErr w:type="gramStart"/>
      <w:r w:rsidRPr="00666F8C">
        <w:t>vi</w:t>
      </w:r>
      <w:proofErr w:type="gramEnd"/>
      <w:r w:rsidRPr="00666F8C">
        <w:t xml:space="preserve"> /</w:t>
      </w:r>
      <w:proofErr w:type="spellStart"/>
      <w:r w:rsidRPr="00666F8C">
        <w:t>etc</w:t>
      </w:r>
      <w:proofErr w:type="spellEnd"/>
      <w:r w:rsidRPr="00666F8C">
        <w:t>/</w:t>
      </w:r>
      <w:proofErr w:type="spellStart"/>
      <w:r w:rsidRPr="00666F8C">
        <w:t>sysconfig</w:t>
      </w:r>
      <w:proofErr w:type="spellEnd"/>
      <w:r w:rsidRPr="00666F8C">
        <w:t>/network</w:t>
      </w:r>
    </w:p>
    <w:p w:rsidR="00666F8C" w:rsidRDefault="00666F8C">
      <w:proofErr w:type="gramStart"/>
      <w:r>
        <w:t>add</w:t>
      </w:r>
      <w:proofErr w:type="gramEnd"/>
      <w:r>
        <w:t xml:space="preserve"> </w:t>
      </w:r>
    </w:p>
    <w:p w:rsidR="00666F8C" w:rsidRDefault="00666F8C">
      <w:r w:rsidRPr="00666F8C">
        <w:t>HOSTNAME=ip-172-31-6-49.ap-south-1.compute.internal</w:t>
      </w:r>
    </w:p>
    <w:p w:rsidR="00666F8C" w:rsidRDefault="00666F8C"/>
    <w:p w:rsidR="00666F8C" w:rsidRDefault="00666F8C">
      <w:r>
        <w:t>Install apache webserver: login as root</w:t>
      </w:r>
    </w:p>
    <w:p w:rsidR="00666F8C" w:rsidRDefault="00666F8C">
      <w:r>
        <w:t xml:space="preserve">Yum install </w:t>
      </w:r>
      <w:proofErr w:type="spellStart"/>
      <w:r>
        <w:t>httpd</w:t>
      </w:r>
      <w:proofErr w:type="spellEnd"/>
      <w:r>
        <w:t xml:space="preserve"> -y</w:t>
      </w:r>
    </w:p>
    <w:p w:rsidR="005827A6" w:rsidRDefault="005827A6"/>
    <w:p w:rsidR="005827A6" w:rsidRDefault="007D44BC">
      <w:r>
        <w:rPr>
          <w:noProof/>
        </w:rPr>
        <w:lastRenderedPageBreak/>
        <w:drawing>
          <wp:inline distT="0" distB="0" distL="0" distR="0" wp14:anchorId="7DC6EEDE" wp14:editId="1014C770">
            <wp:extent cx="5943600" cy="21691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2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7A6"/>
    <w:rsid w:val="005827A6"/>
    <w:rsid w:val="00666F8C"/>
    <w:rsid w:val="00766E99"/>
    <w:rsid w:val="007D44BC"/>
    <w:rsid w:val="00E7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013FD4-8ADC-4247-B019-93C94CEA8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1</cp:revision>
  <dcterms:created xsi:type="dcterms:W3CDTF">2022-05-02T01:45:00Z</dcterms:created>
  <dcterms:modified xsi:type="dcterms:W3CDTF">2022-05-02T03:10:00Z</dcterms:modified>
</cp:coreProperties>
</file>