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1E9E" w14:textId="0916CC7E"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if a Number is Positive, Negative or Zero?</w:t>
      </w:r>
    </w:p>
    <w:p w14:paraId="65A02445" w14:textId="4D3B1F02" w:rsidR="0010536D" w:rsidRDefault="00B462FF" w:rsidP="00B462FF">
      <w:pPr>
        <w:ind w:left="720"/>
      </w:pPr>
      <w:r w:rsidRPr="00B462FF">
        <w:drawing>
          <wp:inline distT="0" distB="0" distL="0" distR="0" wp14:anchorId="0FB50B33" wp14:editId="2F7B5ECC">
            <wp:extent cx="5006774" cy="248433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7E05" w14:textId="77777777" w:rsidR="00B462FF" w:rsidRDefault="00B462FF" w:rsidP="00B462FF">
      <w:pPr>
        <w:ind w:left="720"/>
      </w:pPr>
    </w:p>
    <w:p w14:paraId="0FE45D48" w14:textId="45EC7FDE"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if a Number is Odd or Even?</w:t>
      </w:r>
      <w:r w:rsidR="0010536D">
        <w:t>.</w:t>
      </w:r>
    </w:p>
    <w:p w14:paraId="1CF23281" w14:textId="41CC1C84" w:rsidR="0010536D" w:rsidRDefault="0010536D" w:rsidP="0010536D">
      <w:pPr>
        <w:pStyle w:val="ListParagraph"/>
      </w:pPr>
    </w:p>
    <w:p w14:paraId="4E6EBE6E" w14:textId="5FFB9FDA" w:rsidR="0010536D" w:rsidRDefault="00B462FF" w:rsidP="0010536D">
      <w:pPr>
        <w:pStyle w:val="ListParagraph"/>
      </w:pPr>
      <w:r w:rsidRPr="00B462FF">
        <w:drawing>
          <wp:inline distT="0" distB="0" distL="0" distR="0" wp14:anchorId="53306A6D" wp14:editId="036FB796">
            <wp:extent cx="4206605" cy="131075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34AC" w14:textId="6D529EFF" w:rsidR="0010536D" w:rsidRDefault="0010536D" w:rsidP="0010536D">
      <w:pPr>
        <w:pStyle w:val="ListParagraph"/>
      </w:pPr>
    </w:p>
    <w:p w14:paraId="15AA87DD" w14:textId="77777777" w:rsidR="0010536D" w:rsidRDefault="0010536D" w:rsidP="0010536D">
      <w:pPr>
        <w:pStyle w:val="ListParagraph"/>
      </w:pPr>
    </w:p>
    <w:p w14:paraId="46DB4A61" w14:textId="390DF4EB"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Leap Year?</w:t>
      </w:r>
    </w:p>
    <w:p w14:paraId="6D546B98" w14:textId="22706CF5" w:rsidR="0010536D" w:rsidRDefault="00B462FF" w:rsidP="00B462FF">
      <w:pPr>
        <w:ind w:left="720"/>
      </w:pPr>
      <w:r w:rsidRPr="00B462FF">
        <w:drawing>
          <wp:inline distT="0" distB="0" distL="0" distR="0" wp14:anchorId="2B17BA31" wp14:editId="484EB780">
            <wp:extent cx="4229467" cy="2019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7B2A" w14:textId="77777777" w:rsidR="0010536D" w:rsidRPr="0010536D" w:rsidRDefault="0010536D" w:rsidP="0010536D">
      <w:pPr>
        <w:pStyle w:val="ListParagraph"/>
        <w:rPr>
          <w:u w:val="single"/>
        </w:rPr>
      </w:pPr>
    </w:p>
    <w:p w14:paraId="65C1400E" w14:textId="5AB0951C" w:rsidR="006E343F" w:rsidRDefault="006E343F" w:rsidP="006E343F">
      <w:pPr>
        <w:pStyle w:val="ListParagraph"/>
        <w:numPr>
          <w:ilvl w:val="0"/>
          <w:numId w:val="1"/>
        </w:numPr>
      </w:pPr>
      <w:r>
        <w:t>Write a Python Program to Check Prime Number?</w:t>
      </w:r>
    </w:p>
    <w:p w14:paraId="43554CC8" w14:textId="62D4324F" w:rsidR="0010536D" w:rsidRDefault="00B462FF" w:rsidP="00B462FF">
      <w:pPr>
        <w:ind w:left="720"/>
      </w:pPr>
      <w:r w:rsidRPr="00B462FF">
        <w:lastRenderedPageBreak/>
        <w:drawing>
          <wp:inline distT="0" distB="0" distL="0" distR="0" wp14:anchorId="019AE808" wp14:editId="2EC41A87">
            <wp:extent cx="4808637" cy="28272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C0CA" w14:textId="77777777" w:rsidR="0010536D" w:rsidRDefault="0010536D" w:rsidP="0010536D"/>
    <w:p w14:paraId="41C34A9A" w14:textId="6EBEE9ED" w:rsidR="00F636BD" w:rsidRDefault="006E343F" w:rsidP="006E343F">
      <w:pPr>
        <w:pStyle w:val="ListParagraph"/>
        <w:numPr>
          <w:ilvl w:val="0"/>
          <w:numId w:val="1"/>
        </w:numPr>
      </w:pPr>
      <w:r>
        <w:t>Write a Python Program to Print all Prime Numbers in an Interval of 1-10000?</w:t>
      </w:r>
    </w:p>
    <w:p w14:paraId="2D21282D" w14:textId="6C0F2295" w:rsidR="00B462FF" w:rsidRDefault="00B462FF" w:rsidP="00B462FF">
      <w:pPr>
        <w:pStyle w:val="ListParagraph"/>
      </w:pPr>
    </w:p>
    <w:p w14:paraId="1BAE9EF9" w14:textId="3AEA2C6A" w:rsidR="00B462FF" w:rsidRDefault="00B462FF" w:rsidP="00B462FF">
      <w:pPr>
        <w:pStyle w:val="ListParagraph"/>
      </w:pPr>
      <w:r w:rsidRPr="00B462FF">
        <w:drawing>
          <wp:inline distT="0" distB="0" distL="0" distR="0" wp14:anchorId="44B6A71D" wp14:editId="6D1563F8">
            <wp:extent cx="4701540" cy="42138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950" cy="421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2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092DB8"/>
    <w:multiLevelType w:val="hybridMultilevel"/>
    <w:tmpl w:val="3754F3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43F"/>
    <w:rsid w:val="0010536D"/>
    <w:rsid w:val="006E343F"/>
    <w:rsid w:val="00B462FF"/>
    <w:rsid w:val="00F63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C66C2"/>
  <w15:chartTrackingRefBased/>
  <w15:docId w15:val="{7CE63019-80FD-4433-872A-E9B15ED6A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34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</dc:creator>
  <cp:keywords/>
  <dc:description/>
  <cp:lastModifiedBy>Abhiraj Ghosh</cp:lastModifiedBy>
  <cp:revision>2</cp:revision>
  <dcterms:created xsi:type="dcterms:W3CDTF">2021-03-16T10:35:00Z</dcterms:created>
  <dcterms:modified xsi:type="dcterms:W3CDTF">2022-01-29T16:13:00Z</dcterms:modified>
</cp:coreProperties>
</file>