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0D1E" w14:textId="77777777" w:rsidR="00D011D0" w:rsidRDefault="00D011D0" w:rsidP="00D011D0">
      <w:pPr>
        <w:pStyle w:val="BodyText"/>
        <w:spacing w:line="14" w:lineRule="auto"/>
        <w:rPr>
          <w:sz w:val="20"/>
        </w:rPr>
      </w:pPr>
    </w:p>
    <w:p w14:paraId="0F3A1DE1" w14:textId="77777777" w:rsidR="00D011D0" w:rsidRDefault="00D011D0" w:rsidP="00D011D0">
      <w:pPr>
        <w:pStyle w:val="Heading1"/>
        <w:ind w:left="0" w:right="85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EA8A1B" wp14:editId="2BC12B0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60B02" id="Freeform 2" o:spid="_x0000_s1026" style="position:absolute;margin-left:24pt;margin-top:24pt;width:564.15pt;height:74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nWTAkAAEQ4AAAOAAAAZHJzL2Uyb0RvYy54bWysm21v4zYMx98P2Hcw8nLALlb8XFx7GO5w&#10;w4DbA3DdB3ATpwmWxJntNr19+pGynJBtRarD7kWTnMm/RP0km6bs9x+e9rvosen6bXu4npl38Sxq&#10;Dst2tT3cX8/+vP38YzmL+qE+rOpde2iuZ9+afvbh5vvv3p+OV82i3bS7VdNFIHLor07H69lmGI5X&#10;83m/3DT7un/XHpsDHFy33b4e4Gd3P1919QnU97v5Io7z+antVseuXTZ9D//7aTw4u7H663WzHH5f&#10;r/tmiHbXM+jbYP929u8d/p3fvK+v7rv6uNkuXTfq/9CLfb09QKNnqU/1UEcP3faF1H677Nq+XQ/v&#10;lu1+3q7X22VjY4BoTPwsmq+b+tjYWGBw+uN5mPr/T3b52+PX4x8ddr0/fmmXf/UwIvPTsb86H8Ef&#10;PdhEd6df2xUwrB+G1gb7tO726AlhRE92TL+dx7R5GqIl/Gdh8rSIs1m0hGNVmsX4A9uoryb35UM/&#10;/Ny0Vqp+/NIPI5QVfLNDuooO9R7avQWA6/0O+Pwwj7I8M1l0ioxZlInDeDY0xDDJTFHF0SYyafnS&#10;ckEs07wCQ49kQgxlyZRYipIwKOdwktwkEI+nlzmxFCULYljlVYkBeTRhYZ5bFzUrYlgVSRH7NU04&#10;IYpIU6WQZO6UkhK/oZxk1XBQhpKSRSkqeUIZiqowab7wT1NDacmyCwqrMHFp/LILikuRDaa1oLQU&#10;0WBYi3BYCwpLGwCGS1ysC45LHleKS5mwCeUlzq2E0tJUg3ElFJeyZBPKSxnahBLTdDkycSkkFJmm&#10;y5nJum9gllJmytJNKTX5epBSaJosxSavspRTy1O4WPuuhymllsRpGXuvNCmHJstSaIosZ5ZlpvT3&#10;ljKTZTOOTJTNGLIUzsveQcg4MlmWIRNPNhlHJstSZMppIePMZF3KrCrSrAIQnqwj49DEk2NGoSm6&#10;OaUmnhxzykxTpdCS0gBeT3qYU2SaKmUmq76BWE6JyaqUl3yiySkuWZTCSsSlUASzKigrRZSiUq44&#10;BYWlyFJWhRHXQUFpKbIUlibLcIln2oLi0gaBARNly2BgJQMmi1Jg4tSCu7bLrYp88i4pLu9iLRko&#10;uZcUlF+QIRInf0kR+QUZHPEKUFE4XsGKglHO/RUl41ekVJQzXhWEpaJYqiJLS0g/PNeRinIRZ09F&#10;2WiqFI54FakoIEUVLhtkAivL0sSMlDwKJqaolPOIiTkxcXxNTJFhEUfIBQ3Wd87FBHU0KDpV+Q30&#10;4BaWdENV5gTFrMWwwoambDhBRZkTlMfZMIJyfcewAofaZ0pQzgkMK3KowhSgfFE0zwodylhQforw&#10;s1KHLMxrHeLVwSwovTjKY/gX5VmW5C9KkqzaoZjStaeYUm6KKV13iimFppjSNaeYUmKyKat1KKZ0&#10;tSmm4bRYsUNRDafFSh2KajgtVuhQVMNpJeG0WJVD7gArciim4bRSel5UVMNpsRKHohpOKw1fW2k4&#10;rTScFitwyGGx+oZiGk4rC6fFyhtKB8LPhKy4oaiG02KlDUU1nBYrbMiqrLKhmIbTYpUNRTV8beXh&#10;tFhhQ+lAOC1W2VBUw2mx0oasymobimk4LVbaUFTDabHKhqIafiYswmmxwobSgXBarK4hq7LChmIq&#10;0oJ97/tpZ7veTJvdy6eD2+2Gb1GND0/cYnKJ+9/Htsfdddz9hi30W+N2z8EQj1L7hNlDN9Debo5D&#10;q6/Yp8wepgPaT7vzr9hnzB5Ao33h70/O7OFihvaV375g9njPhQ5wOzU+L/BKj0ru4UKG2ySvR8U9&#10;XNDGHzWkopQC3vzYXvnjhu035uECh61ZX68SThpvV7ANuBPxejxj7SKHmwyvB6e9cJHDfqnXg/PG&#10;7VLbKyFyThx3Qq2HEDlnjnk/esAQenvFmcPQjR5C5Jw57k3aNvyRQ0JLCcLd3OjhjxzyWubhIock&#10;2hcH7OFRD8yhsVcg5PXgzHET0Hr4I4cNPdaGixwSW28bnDlu3dk2hMg5c8xZrYcQOWeO+Sh6QLLp&#10;7RVnjntp1kOInDPHPNJ6+COHbtCxwhzRevgjhw4zDxc5bFv54oCOUw/M7bANSNy8Hpx57iKHpMzr&#10;wZnnLnJIuLwenDnmW7ZXQuScOeZS1kOInDPHPAk9IAny9oozL1zkkOB4PTjzwkUOyYvPAwBQHoWL&#10;HBITrwdnjnmJjcMfOSCjbWDOgR6QUHjb4MxLF/n48NqrV3KAzNpwkcM+h7cNzrx0kZdC5Jw57mPY&#10;OITIOXPcqEAP2Irw9oozx40I6+FnnnPmuNFgPfyRw9SjY4UbCdbDHzlMUubhIoctAF8cMFmph90A&#10;wEawuO/14dRtaX/08UcPU5y348LHgry3HU7exG4ATCyMAGdvC+1j34Qx4PRtCd36CPkcLCcWj3ET&#10;wAgZXcFngC17j+34xwAWIW9nGgPjHwNYsNzHTQMj5HWwdJnPlNgZntmNa9rdAHTwzPLzp5W7WQRP&#10;K98hU7gfqAe8b5i+Rid47to+BBtt4Jt9yBWP7dvH5ra1VgPeP5RwXwTjAlNmnBmX47sDtXOnzbPd&#10;dHT6PFo1ZwWio9p0dPpkViYtYGEGGZZwpZYMXRQQZqih1rRTVCJxVi9GZblr+wY6/HK8gYnLOs5O&#10;viE3MIfGlXs2ncZx+hzH09eLV62UiC6NBhvqHF0H32Cocbx0U2d+GfK32WpT5KKrDtUL5hMacaK4&#10;S7x9HQFOBv55snhmOalPn+M0gf66lGxSnI5Pn8/tIBGSVt1FUB8A17I+BS6iQAu85A5MK0S3Pc9B&#10;TdSl37ri2VCbKM5QGSRnBR9SyC4MxeqyPFTDaU4EG8r9u7Qs27k4ZCPoE16cZKNwGyXEUUihNBrp&#10;03iy02bb2Q6WsMTdDQXMSsXQDaxueCEVYjtNkyBbdzp6o6262KfTnD76cBJxfVBwXgyVyXExfD4b&#10;p1M4nKExB7PvMJ2TMczhyHtMfbvbrj5vdztMDfru/u7jrosea3wLzf5zU4CZ7WxB99Ci2zRD3MtY&#10;+P4VvtPWX921q2/wLlbXjq+ywat38GXTdv/MohO8xnY96/9+qLtmFu1+OcB7YpVJsbI02B9pVmAG&#10;2tEjd/RIfViC1PVsmEENGr9+HMZ35R6O3fZ+Ay2NSfCh/QneAVtv8U0t+7LY2Cv3A15Vs2PjXqvD&#10;d+Hob2t1efnv5l8AAAD//wMAUEsDBBQABgAIAAAAIQBeVqpJ4AAAAAsBAAAPAAAAZHJzL2Rvd25y&#10;ZXYueG1sTI9LT8MwEITvSPwHa5G4USeUPghxKhQEVMCF8jxu4iUJxOsodtv03+NKSPS0s5rV7Dfp&#10;YjCt2FDvGssK4lEEgri0uuFKwevL7dkchPPIGlvLpGBHDhbZ8VGKibZbfqbNylcihLBLUEHtfZdI&#10;6cqaDLqR7YiD92V7gz6sfSV1j9sQblp5HkVTabDh8KHGjvKayp/V2igoLh8nMd5/vuffDx9PuyiP&#10;l3c3b0qdngzXVyA8Df7/GPb4AR2ywFTYNWsnWgUX81DF/829H8+mYxBFUJNxUDJL5WGH7BcAAP//&#10;AwBQSwECLQAUAAYACAAAACEAtoM4kv4AAADhAQAAEwAAAAAAAAAAAAAAAAAAAAAAW0NvbnRlbnRf&#10;VHlwZXNdLnhtbFBLAQItABQABgAIAAAAIQA4/SH/1gAAAJQBAAALAAAAAAAAAAAAAAAAAC8BAABf&#10;cmVscy8ucmVsc1BLAQItABQABgAIAAAAIQDroHnWTAkAAEQ4AAAOAAAAAAAAAAAAAAAAAC4CAABk&#10;cnMvZTJvRG9jLnhtbFBLAQItABQABgAIAAAAIQBeVqpJ4AAAAAsBAAAPAAAAAAAAAAAAAAAAAKYL&#10;AABkcnMvZG93bnJldi54bWxQSwUGAAAAAAQABADzAAAAswwAAAAA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35887025,223386650;29838650,223386650;29838650,229435025;29838650,2147483646;29838650,2147483646;35887025,2147483646;35887025,2147483646;35887025,229435025;35887025,223386650;2147483646,223386650;2147483646,223386650;35887025,223386650;35887025,229435025;2147483646,229435025;2147483646,2147483646;35887025,2147483646;35887025,2147483646;2147483646,2147483646;2147483646,2147483646;2147483646,2147483646;2147483646,229435025;2147483646,223386650;2147483646,193548000;2147483646,193548000;2147483646,193548000;2147483646,217741500;2147483646,229435025;2147483646,2147483646;2147483646,2147483646;2147483646,2147483646;35887025,2147483646;24193500,2147483646;24193500,2147483646;24193500,229435025;24193500,217741500;35887025,217741500;2147483646,217741500;2147483646,217741500;2147483646,193548000;2147483646,193548000;35887025,193548000;24193500,193548000;0,193548000;0,217741500;0,229435025;0,2147483646;0,2147483646;0,2147483646;24193500,2147483646;35887025,2147483646;2147483646,2147483646;2147483646,2147483646;2147483646,2147483646;2147483646,2147483646;2147483646,2147483646;2147483646,2147483646;2147483646,2147483646;2147483646,229435025;2147483646,217741500;2147483646,217741500;2147483646,1935480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398FC75" w14:textId="77777777" w:rsidR="00D011D0" w:rsidRDefault="00D011D0" w:rsidP="00D011D0">
      <w:pPr>
        <w:pStyle w:val="Title"/>
      </w:pPr>
      <w:r>
        <w:t xml:space="preserve">             COMPUTER NETWORKS</w:t>
      </w:r>
    </w:p>
    <w:p w14:paraId="5F19E56D" w14:textId="77777777" w:rsidR="00D011D0" w:rsidRDefault="00D011D0" w:rsidP="00D011D0">
      <w:pPr>
        <w:pStyle w:val="Title"/>
        <w:rPr>
          <w:b/>
          <w:spacing w:val="-1"/>
          <w:sz w:val="36"/>
        </w:rPr>
      </w:pPr>
    </w:p>
    <w:p w14:paraId="7F836707" w14:textId="77777777" w:rsidR="00D011D0" w:rsidRDefault="00D011D0" w:rsidP="00D011D0"/>
    <w:p w14:paraId="6F146EFA" w14:textId="77777777" w:rsidR="00D011D0" w:rsidRDefault="00D011D0" w:rsidP="00D01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1"/>
        <w:gridCol w:w="4516"/>
      </w:tblGrid>
      <w:tr w:rsidR="00D011D0" w14:paraId="003CD657" w14:textId="77777777" w:rsidTr="00B40111">
        <w:trPr>
          <w:trHeight w:val="831"/>
        </w:trPr>
        <w:tc>
          <w:tcPr>
            <w:tcW w:w="4673" w:type="dxa"/>
          </w:tcPr>
          <w:p w14:paraId="7DF25B56" w14:textId="77777777" w:rsidR="00D011D0" w:rsidRPr="00445680" w:rsidRDefault="00D011D0" w:rsidP="00B40111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Branch</w:t>
            </w:r>
          </w:p>
        </w:tc>
        <w:tc>
          <w:tcPr>
            <w:tcW w:w="4677" w:type="dxa"/>
          </w:tcPr>
          <w:p w14:paraId="55A6EF72" w14:textId="77777777" w:rsidR="00D011D0" w:rsidRDefault="00D011D0" w:rsidP="00B4011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CS - AIML</w:t>
            </w:r>
          </w:p>
        </w:tc>
      </w:tr>
      <w:tr w:rsidR="00D011D0" w14:paraId="6A96D398" w14:textId="77777777" w:rsidTr="00B40111">
        <w:trPr>
          <w:trHeight w:val="831"/>
        </w:trPr>
        <w:tc>
          <w:tcPr>
            <w:tcW w:w="4673" w:type="dxa"/>
          </w:tcPr>
          <w:p w14:paraId="38F766A0" w14:textId="77777777" w:rsidR="00D011D0" w:rsidRPr="00445680" w:rsidRDefault="00D011D0" w:rsidP="00B40111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Division</w:t>
            </w:r>
          </w:p>
        </w:tc>
        <w:tc>
          <w:tcPr>
            <w:tcW w:w="4677" w:type="dxa"/>
          </w:tcPr>
          <w:p w14:paraId="0628E99D" w14:textId="77777777" w:rsidR="00D011D0" w:rsidRPr="00445680" w:rsidRDefault="00D011D0" w:rsidP="00B4011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</w:p>
        </w:tc>
      </w:tr>
      <w:tr w:rsidR="00D011D0" w14:paraId="1A5120EC" w14:textId="77777777" w:rsidTr="00B40111">
        <w:trPr>
          <w:trHeight w:val="776"/>
        </w:trPr>
        <w:tc>
          <w:tcPr>
            <w:tcW w:w="4673" w:type="dxa"/>
          </w:tcPr>
          <w:p w14:paraId="37406AD3" w14:textId="77777777" w:rsidR="00D011D0" w:rsidRPr="00445680" w:rsidRDefault="00D011D0" w:rsidP="00B40111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Batch</w:t>
            </w:r>
          </w:p>
        </w:tc>
        <w:tc>
          <w:tcPr>
            <w:tcW w:w="4677" w:type="dxa"/>
          </w:tcPr>
          <w:p w14:paraId="3D4EFD1D" w14:textId="77777777" w:rsidR="00D011D0" w:rsidRPr="00445680" w:rsidRDefault="00D011D0" w:rsidP="00B4011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</w:tr>
      <w:tr w:rsidR="00D011D0" w14:paraId="3B54F37B" w14:textId="77777777" w:rsidTr="00B40111">
        <w:trPr>
          <w:trHeight w:val="776"/>
        </w:trPr>
        <w:tc>
          <w:tcPr>
            <w:tcW w:w="4673" w:type="dxa"/>
          </w:tcPr>
          <w:p w14:paraId="3568B9FA" w14:textId="77777777" w:rsidR="00D011D0" w:rsidRPr="00445680" w:rsidRDefault="00D011D0" w:rsidP="00B40111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GR-no</w:t>
            </w:r>
          </w:p>
        </w:tc>
        <w:tc>
          <w:tcPr>
            <w:tcW w:w="4677" w:type="dxa"/>
          </w:tcPr>
          <w:p w14:paraId="0DB38729" w14:textId="77777777" w:rsidR="00D011D0" w:rsidRPr="00445680" w:rsidRDefault="00D011D0" w:rsidP="00B4011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12310781</w:t>
            </w:r>
          </w:p>
        </w:tc>
      </w:tr>
      <w:tr w:rsidR="00D011D0" w14:paraId="70DC400C" w14:textId="77777777" w:rsidTr="00B40111">
        <w:trPr>
          <w:trHeight w:val="831"/>
        </w:trPr>
        <w:tc>
          <w:tcPr>
            <w:tcW w:w="4673" w:type="dxa"/>
          </w:tcPr>
          <w:p w14:paraId="450D8961" w14:textId="77777777" w:rsidR="00D011D0" w:rsidRPr="00445680" w:rsidRDefault="00D011D0" w:rsidP="00B40111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Roll no</w:t>
            </w:r>
          </w:p>
        </w:tc>
        <w:tc>
          <w:tcPr>
            <w:tcW w:w="4677" w:type="dxa"/>
          </w:tcPr>
          <w:p w14:paraId="335C23F5" w14:textId="77777777" w:rsidR="00D011D0" w:rsidRPr="00445680" w:rsidRDefault="00D011D0" w:rsidP="00B4011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01</w:t>
            </w:r>
          </w:p>
        </w:tc>
      </w:tr>
      <w:tr w:rsidR="00D011D0" w14:paraId="22A88D7A" w14:textId="77777777" w:rsidTr="00B40111">
        <w:trPr>
          <w:trHeight w:val="776"/>
        </w:trPr>
        <w:tc>
          <w:tcPr>
            <w:tcW w:w="4673" w:type="dxa"/>
          </w:tcPr>
          <w:p w14:paraId="4C920897" w14:textId="77777777" w:rsidR="00D011D0" w:rsidRPr="00445680" w:rsidRDefault="00D011D0" w:rsidP="00B40111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 xml:space="preserve">Name </w:t>
            </w:r>
          </w:p>
        </w:tc>
        <w:tc>
          <w:tcPr>
            <w:tcW w:w="4677" w:type="dxa"/>
          </w:tcPr>
          <w:p w14:paraId="196068FE" w14:textId="77777777" w:rsidR="00D011D0" w:rsidRPr="00445680" w:rsidRDefault="00D011D0" w:rsidP="00B4011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Abhijeet Rajguru</w:t>
            </w:r>
          </w:p>
        </w:tc>
      </w:tr>
    </w:tbl>
    <w:p w14:paraId="37483373" w14:textId="77777777" w:rsidR="00D011D0" w:rsidRDefault="00D011D0" w:rsidP="00D011D0"/>
    <w:p w14:paraId="04FDCCF4" w14:textId="77777777" w:rsidR="00D011D0" w:rsidRDefault="00D011D0" w:rsidP="00D011D0">
      <w:pPr>
        <w:rPr>
          <w:b/>
          <w:sz w:val="28"/>
        </w:rPr>
      </w:pPr>
    </w:p>
    <w:p w14:paraId="23691468" w14:textId="77777777" w:rsidR="009D6F77" w:rsidRDefault="009D6F77" w:rsidP="00D011D0">
      <w:pPr>
        <w:rPr>
          <w:b/>
          <w:sz w:val="28"/>
        </w:rPr>
      </w:pPr>
    </w:p>
    <w:p w14:paraId="78BC3D80" w14:textId="77777777" w:rsidR="009D6F77" w:rsidRDefault="009D6F77" w:rsidP="00D011D0">
      <w:pPr>
        <w:rPr>
          <w:b/>
          <w:sz w:val="28"/>
        </w:rPr>
      </w:pPr>
    </w:p>
    <w:p w14:paraId="05789B05" w14:textId="77777777" w:rsidR="009D6F77" w:rsidRDefault="009D6F77" w:rsidP="00D011D0">
      <w:pPr>
        <w:rPr>
          <w:b/>
          <w:sz w:val="28"/>
        </w:rPr>
      </w:pPr>
    </w:p>
    <w:p w14:paraId="68C8ED71" w14:textId="77777777" w:rsidR="009D6F77" w:rsidRDefault="009D6F77" w:rsidP="00D011D0">
      <w:pPr>
        <w:rPr>
          <w:b/>
          <w:sz w:val="28"/>
        </w:rPr>
      </w:pPr>
    </w:p>
    <w:p w14:paraId="54BB87D7" w14:textId="77777777" w:rsidR="009D6F77" w:rsidRDefault="009D6F77" w:rsidP="00D011D0">
      <w:pPr>
        <w:rPr>
          <w:b/>
          <w:sz w:val="28"/>
        </w:rPr>
      </w:pPr>
    </w:p>
    <w:p w14:paraId="5C82D2A8" w14:textId="77777777" w:rsidR="009D6F77" w:rsidRDefault="009D6F77" w:rsidP="00D011D0">
      <w:pPr>
        <w:rPr>
          <w:b/>
          <w:sz w:val="28"/>
        </w:rPr>
      </w:pPr>
    </w:p>
    <w:p w14:paraId="039A8191" w14:textId="77777777" w:rsidR="009D6F77" w:rsidRDefault="009D6F77" w:rsidP="00D011D0">
      <w:pPr>
        <w:rPr>
          <w:b/>
          <w:sz w:val="28"/>
        </w:rPr>
      </w:pPr>
    </w:p>
    <w:p w14:paraId="3604F965" w14:textId="77777777" w:rsidR="009D6F77" w:rsidRDefault="009D6F77" w:rsidP="00D011D0">
      <w:pPr>
        <w:rPr>
          <w:b/>
          <w:sz w:val="28"/>
        </w:rPr>
      </w:pPr>
    </w:p>
    <w:p w14:paraId="76EF1168" w14:textId="77777777" w:rsidR="009D6F77" w:rsidRDefault="009D6F77" w:rsidP="00D011D0">
      <w:pPr>
        <w:rPr>
          <w:b/>
          <w:sz w:val="28"/>
        </w:rPr>
      </w:pPr>
    </w:p>
    <w:p w14:paraId="3890CD93" w14:textId="2282DE73" w:rsidR="009D6F77" w:rsidRPr="009D6F77" w:rsidRDefault="00000000" w:rsidP="009D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6B1BBF32">
          <v:rect id="_x0000_i1025" style="width:0;height:1.5pt" o:hralign="center" o:hrstd="t" o:hr="t" fillcolor="#a0a0a0" stroked="f"/>
        </w:pict>
      </w:r>
      <w:r w:rsidR="009D6F77" w:rsidRPr="009D6F7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Experiment No. 3(b):</w:t>
      </w:r>
    </w:p>
    <w:p w14:paraId="262B5500" w14:textId="77777777" w:rsidR="009D6F77" w:rsidRPr="009D6F77" w:rsidRDefault="009D6F77" w:rsidP="009D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TITLE: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UDP Socket Programming</w:t>
      </w:r>
    </w:p>
    <w:p w14:paraId="6768973F" w14:textId="77777777" w:rsidR="009D6F77" w:rsidRPr="009D6F77" w:rsidRDefault="009D6F77" w:rsidP="009D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PROBLEM STATEMENT: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Write the client-server programs using UDP Berkeley socket primitives for wired/wireless network for following: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a) To say Hello to each other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b) Calculator (Trigonometry)</w:t>
      </w:r>
    </w:p>
    <w:p w14:paraId="327F3935" w14:textId="77777777" w:rsidR="009D6F77" w:rsidRPr="009D6F77" w:rsidRDefault="00000000" w:rsidP="009D6F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213679C">
          <v:rect id="_x0000_i1026" style="width:0;height:1.5pt" o:hralign="center" o:hrstd="t" o:hr="t" fillcolor="#a0a0a0" stroked="f"/>
        </w:pict>
      </w:r>
    </w:p>
    <w:p w14:paraId="55C2809E" w14:textId="77777777" w:rsidR="009D6F77" w:rsidRPr="009D6F77" w:rsidRDefault="009D6F77" w:rsidP="009D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THEORY:</w:t>
      </w:r>
    </w:p>
    <w:p w14:paraId="21CD097D" w14:textId="77777777" w:rsidR="009D6F77" w:rsidRPr="009D6F77" w:rsidRDefault="009D6F77" w:rsidP="009D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Berkeley socket interface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widely used API for network communication. Unlike </w:t>
      </w: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TCP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which is connection-oriented, </w:t>
      </w: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UDP (User Datagram Protocol)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connectionless, lightweight, and faster, making it suitable for applications where speed is critical and occasional data loss is acceptable.</w:t>
      </w:r>
    </w:p>
    <w:p w14:paraId="51F1BCF4" w14:textId="77777777" w:rsidR="009D6F77" w:rsidRPr="009D6F77" w:rsidRDefault="009D6F77" w:rsidP="009D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UDP communication involves:</w:t>
      </w:r>
    </w:p>
    <w:p w14:paraId="41EAAD7D" w14:textId="77777777" w:rsidR="009D6F77" w:rsidRPr="009D6F77" w:rsidRDefault="009D6F77" w:rsidP="009D6F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Server:</w:t>
      </w:r>
    </w:p>
    <w:p w14:paraId="630E6DDF" w14:textId="77777777" w:rsidR="009D6F77" w:rsidRPr="009D6F77" w:rsidRDefault="009D6F77" w:rsidP="009D6F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 socket using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socket(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AF_INET, SOCK_DGRAM, 0)</w:t>
      </w:r>
    </w:p>
    <w:p w14:paraId="3B99FF92" w14:textId="77777777" w:rsidR="009D6F77" w:rsidRPr="009D6F77" w:rsidRDefault="009D6F77" w:rsidP="009D6F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Bind to IP and port using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bind(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1DEE4BAC" w14:textId="77777777" w:rsidR="009D6F77" w:rsidRPr="009D6F77" w:rsidRDefault="009D6F77" w:rsidP="009D6F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Receive data with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recvfrom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59D9D1D6" w14:textId="77777777" w:rsidR="009D6F77" w:rsidRPr="009D6F77" w:rsidRDefault="009D6F77" w:rsidP="009D6F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Send response using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sendto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1453DC1B" w14:textId="77777777" w:rsidR="009D6F77" w:rsidRPr="009D6F77" w:rsidRDefault="009D6F77" w:rsidP="009D6F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Client:</w:t>
      </w:r>
    </w:p>
    <w:p w14:paraId="702FB7B8" w14:textId="77777777" w:rsidR="009D6F77" w:rsidRPr="009D6F77" w:rsidRDefault="009D6F77" w:rsidP="009D6F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 socket using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socket(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AF_INET, SOCK_DGRAM, 0)</w:t>
      </w:r>
    </w:p>
    <w:p w14:paraId="71A80BB8" w14:textId="77777777" w:rsidR="009D6F77" w:rsidRPr="009D6F77" w:rsidRDefault="009D6F77" w:rsidP="009D6F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Send message to server using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sendto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56D6980A" w14:textId="77777777" w:rsidR="009D6F77" w:rsidRPr="009D6F77" w:rsidRDefault="009D6F77" w:rsidP="009D6F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Receive response using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recvfrom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01939DC4" w14:textId="77777777" w:rsidR="009D6F77" w:rsidRPr="009D6F77" w:rsidRDefault="009D6F77" w:rsidP="009D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Advantages of UDP:</w:t>
      </w:r>
    </w:p>
    <w:p w14:paraId="17180B6C" w14:textId="77777777" w:rsidR="009D6F77" w:rsidRPr="009D6F77" w:rsidRDefault="009D6F77" w:rsidP="009D6F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Faster, no connection setup</w:t>
      </w:r>
    </w:p>
    <w:p w14:paraId="107AEFF3" w14:textId="77777777" w:rsidR="009D6F77" w:rsidRPr="009D6F77" w:rsidRDefault="009D6F77" w:rsidP="009D6F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Lightweight header</w:t>
      </w:r>
    </w:p>
    <w:p w14:paraId="575407B8" w14:textId="77777777" w:rsidR="009D6F77" w:rsidRPr="009D6F77" w:rsidRDefault="009D6F77" w:rsidP="009D6F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Supports broadcast/multicast</w:t>
      </w:r>
    </w:p>
    <w:p w14:paraId="4DB8F625" w14:textId="77777777" w:rsidR="009D6F77" w:rsidRPr="009D6F77" w:rsidRDefault="009D6F77" w:rsidP="009D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Applications:</w:t>
      </w:r>
      <w:r w:rsidRPr="009D6F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Real-time streaming, VoIP, online games, sensor networks.</w:t>
      </w:r>
    </w:p>
    <w:p w14:paraId="4BC7D8EF" w14:textId="77777777" w:rsidR="009D6F77" w:rsidRPr="009D6F77" w:rsidRDefault="00000000" w:rsidP="009D6F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D7AB0C1">
          <v:rect id="_x0000_i1027" style="width:0;height:1.5pt" o:hralign="center" o:hrstd="t" o:hr="t" fillcolor="#a0a0a0" stroked="f"/>
        </w:pict>
      </w:r>
    </w:p>
    <w:p w14:paraId="4CDA2D74" w14:textId="77777777" w:rsidR="009D6F77" w:rsidRPr="009D6F77" w:rsidRDefault="009D6F77" w:rsidP="009D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PROGRAMS:</w:t>
      </w:r>
    </w:p>
    <w:p w14:paraId="690E92CE" w14:textId="77777777" w:rsidR="009D6F77" w:rsidRPr="009D6F77" w:rsidRDefault="009D6F77" w:rsidP="009D6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a) UDP Hello Server (</w:t>
      </w:r>
      <w:r w:rsidRPr="009D6F7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UDP_Hello_Server.cpp</w:t>
      </w: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</w:p>
    <w:p w14:paraId="6F22D69A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&lt;iostream&gt;</w:t>
      </w:r>
    </w:p>
    <w:p w14:paraId="268FD61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cstring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7716269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unistd.h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27D486E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arpa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inet.h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1F48A13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05E800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#define PORT 9000</w:t>
      </w:r>
    </w:p>
    <w:p w14:paraId="0462180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#define BUF_SIZE 1024</w:t>
      </w:r>
    </w:p>
    <w:p w14:paraId="423FD68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616A03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int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main(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 {</w:t>
      </w:r>
    </w:p>
    <w:p w14:paraId="4D0C176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63EB56B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char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buffer[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BUF_SIZE];</w:t>
      </w:r>
    </w:p>
    <w:p w14:paraId="566B559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sockaddr_in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6EBF864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48E43E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socket(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AF_INET, SOCK_DGRAM, 0);</w:t>
      </w:r>
    </w:p>
    <w:p w14:paraId="20CEE7A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 0)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{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perror</w:t>
      </w:r>
      <w:proofErr w:type="spellEnd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("Socket creation failed");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EXIT_FAILURE)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 }</w:t>
      </w:r>
      <w:proofErr w:type="gramEnd"/>
    </w:p>
    <w:p w14:paraId="3C9AC8FD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91D766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memset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0,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1A53A40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memset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0,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15C9A31A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382D32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servaddr.sin_family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AF_INET;</w:t>
      </w:r>
    </w:p>
    <w:p w14:paraId="7CEAFCD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addr.s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_addr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INADDR_ANY;</w:t>
      </w:r>
    </w:p>
    <w:p w14:paraId="5DF2D28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servaddr.sin_port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htons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PORT);</w:t>
      </w:r>
    </w:p>
    <w:p w14:paraId="478403E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E95790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bind(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 &lt; 0) {</w:t>
      </w:r>
    </w:p>
    <w:p w14:paraId="374FB98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perror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"Bind failed");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EXIT_FAILURE);</w:t>
      </w:r>
    </w:p>
    <w:p w14:paraId="088E848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5E7E35B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AE0443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socklen_t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78A5C06D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int n =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recvfrom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buffer, BUF_SIZE, 0, (struct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09D41C9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buffer[n] = '\0';</w:t>
      </w:r>
    </w:p>
    <w:p w14:paraId="295ABF8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cout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&lt;&lt; "Client: " &lt;&lt; buffer &lt;&lt;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endl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197267A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4FE26D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char *hello = "Hello from server";</w:t>
      </w:r>
    </w:p>
    <w:p w14:paraId="3524C50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sendto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hello,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(hello), 0, 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5EA8270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3ED8D2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close(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7B4C328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0;</w:t>
      </w:r>
    </w:p>
    <w:p w14:paraId="353B7BE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460C0C94" w14:textId="77777777" w:rsidR="009D6F77" w:rsidRPr="009D6F77" w:rsidRDefault="009D6F77" w:rsidP="009D6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a) UDP Hello Client (</w:t>
      </w:r>
      <w:r w:rsidRPr="009D6F7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UDP_Hello_Client.cpp</w:t>
      </w: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</w:p>
    <w:p w14:paraId="574B593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&lt;iostream&gt;</w:t>
      </w:r>
    </w:p>
    <w:p w14:paraId="00A974F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cstring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7FF8B1C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unistd.h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02C8B97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arpa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inet.h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697F189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BDE377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#define BUF_SIZE 1024</w:t>
      </w:r>
    </w:p>
    <w:p w14:paraId="270290F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880518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int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main(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int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char *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]) {</w:t>
      </w:r>
    </w:p>
    <w:p w14:paraId="5DC4CDA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!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= 3) {</w:t>
      </w:r>
    </w:p>
    <w:p w14:paraId="6211AA0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cerr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&lt;&lt; "Usage: " &lt;&lt;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0] &lt;&lt; "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server_ip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&gt; &lt;port&gt;" &lt;&lt;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endl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5AB490C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return 1;</w:t>
      </w:r>
    </w:p>
    <w:p w14:paraId="5C23120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4876D04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12065A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22E8337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char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buffer[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BUF_SIZE];</w:t>
      </w:r>
    </w:p>
    <w:p w14:paraId="410B7C3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sockaddr_in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70A8A92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16E74A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socket(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AF_INET, SOCK_DGRAM, 0);</w:t>
      </w:r>
    </w:p>
    <w:p w14:paraId="557E97D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if 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 0)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{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perror</w:t>
      </w:r>
      <w:proofErr w:type="spellEnd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("Socket creation failed");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EXIT_FAILURE)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 }</w:t>
      </w:r>
      <w:proofErr w:type="gramEnd"/>
    </w:p>
    <w:p w14:paraId="749302A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6D945FD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memset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0,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185ED0D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servaddr.sin_family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AF_INET;</w:t>
      </w:r>
    </w:p>
    <w:p w14:paraId="087F222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servaddr.sin_port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htons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atoi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2]));</w:t>
      </w:r>
    </w:p>
    <w:p w14:paraId="104DD55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addr.s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_addr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inet_addr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1]);</w:t>
      </w:r>
    </w:p>
    <w:p w14:paraId="14FD18C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CAD804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char *hello = "Hello from client";</w:t>
      </w:r>
    </w:p>
    <w:p w14:paraId="371E539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sendto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hello,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(hello), 0, 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const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217AC6F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E2FC12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socklen_t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0911E3B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int n =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recvfrom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buffer, BUF_SIZE, 0, (struct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0E58ADC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buffer[n] = '\0';</w:t>
      </w:r>
    </w:p>
    <w:p w14:paraId="7B0F992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cout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&lt;&lt; "Server: " &lt;&lt; buffer &lt;&lt;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endl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2072B87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C1C9F7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close(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211DEB4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0;</w:t>
      </w:r>
    </w:p>
    <w:p w14:paraId="13D7B6D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558F45B4" w14:textId="77777777" w:rsidR="009D6F77" w:rsidRPr="009D6F77" w:rsidRDefault="00000000" w:rsidP="009D6F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6DB90DE">
          <v:rect id="_x0000_i1028" style="width:0;height:1.5pt" o:hralign="center" o:hrstd="t" o:hr="t" fillcolor="#a0a0a0" stroked="f"/>
        </w:pict>
      </w:r>
    </w:p>
    <w:p w14:paraId="7471E92C" w14:textId="77777777" w:rsidR="009D6F77" w:rsidRPr="009D6F77" w:rsidRDefault="009D6F77" w:rsidP="009D6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b) UDP Calculator Server (</w:t>
      </w:r>
      <w:r w:rsidRPr="009D6F7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UDP_Calc_Server.cpp</w:t>
      </w: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</w:p>
    <w:p w14:paraId="510B349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&lt;iostream&gt;</w:t>
      </w:r>
    </w:p>
    <w:p w14:paraId="35EC9AF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cstring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5102762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unistd.h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667AE63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cmath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13DED37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arpa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inet.h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6662CC3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740B02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#define PORT 9001</w:t>
      </w:r>
    </w:p>
    <w:p w14:paraId="07B3543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#define BUF_SIZE 1024</w:t>
      </w:r>
    </w:p>
    <w:p w14:paraId="05B184F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645BA5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double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toRadians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double value, bool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isDeg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 {</w:t>
      </w:r>
    </w:p>
    <w:p w14:paraId="3C0961B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isDeg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?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value * M_PI /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180.0 :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value;</w:t>
      </w:r>
    </w:p>
    <w:p w14:paraId="4EF6440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589BBFBD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A17ACA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int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main(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 {</w:t>
      </w:r>
    </w:p>
    <w:p w14:paraId="294720D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28C49FD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char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buffer[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BUF_SIZE];</w:t>
      </w:r>
    </w:p>
    <w:p w14:paraId="1A34E7F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sockaddr_in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7AB438B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EF1791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socket(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AF_INET, SOCK_DGRAM, 0);</w:t>
      </w:r>
    </w:p>
    <w:p w14:paraId="40C007E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 0)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{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perror</w:t>
      </w:r>
      <w:proofErr w:type="spellEnd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("Socket creation failed");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EXIT_FAILURE)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 }</w:t>
      </w:r>
      <w:proofErr w:type="gramEnd"/>
    </w:p>
    <w:p w14:paraId="21FC15F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EE27D0A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memset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0,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31E3D53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servaddr.sin_family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AF_INET;</w:t>
      </w:r>
    </w:p>
    <w:p w14:paraId="0C770D4D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addr.s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_addr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INADDR_ANY;</w:t>
      </w:r>
    </w:p>
    <w:p w14:paraId="4E45FB8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servaddr.sin_port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htons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PORT);</w:t>
      </w:r>
    </w:p>
    <w:p w14:paraId="6DCFE2A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B3714B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bind(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(struct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 &lt; 0) {</w:t>
      </w:r>
    </w:p>
    <w:p w14:paraId="6B2331B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perror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"Bind failed");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EXIT_FAILURE);</w:t>
      </w:r>
    </w:p>
    <w:p w14:paraId="4036DC8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13B7C10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B73E42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socklen_t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7805A7FA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while (true) {</w:t>
      </w:r>
    </w:p>
    <w:p w14:paraId="0C0A17E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int n =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recvfrom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buffer, BUF_SIZE, 0, (struct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7A44034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buffer[n] = '\0';</w:t>
      </w:r>
    </w:p>
    <w:p w14:paraId="1E3FDA5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string input(buffer);</w:t>
      </w:r>
    </w:p>
    <w:p w14:paraId="12A84A7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if (input == "quit") break;</w:t>
      </w:r>
    </w:p>
    <w:p w14:paraId="5D3EAC8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86D67F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char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func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10],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unit[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10] = "rad";</w:t>
      </w:r>
    </w:p>
    <w:p w14:paraId="283A866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double value, result = 0.0;</w:t>
      </w:r>
    </w:p>
    <w:p w14:paraId="6842500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sscanf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buffer, "%s %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%s",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func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&amp;value, unit);</w:t>
      </w:r>
    </w:p>
    <w:p w14:paraId="5304914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bool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isDeg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strcmp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unit, "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") == 0);</w:t>
      </w:r>
    </w:p>
    <w:p w14:paraId="71472DBB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2B25B5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if 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strcmp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func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"sin") == 0) result =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sin(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toRadians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value,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isDeg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1F65F9F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else if 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strcmp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func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"cos") == 0) result =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cos(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toRadians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value,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isDeg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2633FDE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else if 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strcmp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func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"tan") == 0) result =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tan(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toRadians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value,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isDeg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33A174F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else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snprintf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buffer, BUF_SIZE, "Invalid function");</w:t>
      </w:r>
    </w:p>
    <w:p w14:paraId="5410277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AC6682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snprintf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buffer, BUF_SIZE, "Result: %.6f", result);</w:t>
      </w:r>
    </w:p>
    <w:p w14:paraId="78977AC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sendto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buffer,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(buffer), 0, (struct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cliaddr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664E553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662759D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EADB46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close(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38EE37C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0;</w:t>
      </w:r>
    </w:p>
    <w:p w14:paraId="25DE596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5E19BB22" w14:textId="77777777" w:rsidR="009D6F77" w:rsidRPr="009D6F77" w:rsidRDefault="009D6F77" w:rsidP="009D6F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b) UDP Calculator Client (</w:t>
      </w:r>
      <w:r w:rsidRPr="009D6F77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UDP_Calc_Client.cpp</w:t>
      </w:r>
      <w:r w:rsidRPr="009D6F7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</w:p>
    <w:p w14:paraId="1C2CEFF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&lt;iostream&gt;</w:t>
      </w:r>
    </w:p>
    <w:p w14:paraId="02FE2D0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cstring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6C1105C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unistd.h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6418A18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arpa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inet.h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&gt;</w:t>
      </w:r>
    </w:p>
    <w:p w14:paraId="1FF8B16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2BA603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#define BUF_SIZE 1024</w:t>
      </w:r>
    </w:p>
    <w:p w14:paraId="630AB0E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C31058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int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main(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int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char *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]) {</w:t>
      </w:r>
    </w:p>
    <w:p w14:paraId="6FADD8B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argc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!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= 3) {</w:t>
      </w:r>
    </w:p>
    <w:p w14:paraId="7B5EF78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cerr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&lt;&lt; "Usage: " &lt;&lt;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0] &lt;&lt; " &lt;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server_ip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&gt; &lt;port&gt;" &lt;&lt;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endl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054B18B7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return 1;</w:t>
      </w:r>
    </w:p>
    <w:p w14:paraId="2CFFE52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70068CE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4658C9F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int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5749FF2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char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buffer[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BUF_SIZE];</w:t>
      </w:r>
    </w:p>
    <w:p w14:paraId="4CCE218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sockaddr_in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1AE9383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01F9A9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socket(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AF_INET, SOCK_DGRAM, 0);</w:t>
      </w:r>
    </w:p>
    <w:p w14:paraId="5779395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 0)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{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perror</w:t>
      </w:r>
      <w:proofErr w:type="spellEnd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("Socket creation failed");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EXIT_FAILURE)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 }</w:t>
      </w:r>
      <w:proofErr w:type="gramEnd"/>
    </w:p>
    <w:p w14:paraId="60998CD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DBCA184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memset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0,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));</w:t>
      </w:r>
    </w:p>
    <w:p w14:paraId="488D3280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servaddr.sin_family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AF_INET;</w:t>
      </w:r>
    </w:p>
    <w:p w14:paraId="6BD7218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servaddr.sin_port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htons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atoi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2]));</w:t>
      </w:r>
    </w:p>
    <w:p w14:paraId="372F223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servaddr.sin_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addr.s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_addr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inet_addr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argv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[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1]);</w:t>
      </w:r>
    </w:p>
    <w:p w14:paraId="2641A6D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FA9C19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socklen_t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sizeof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6E75C9D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7CD88E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while (true) {</w:t>
      </w:r>
    </w:p>
    <w:p w14:paraId="630A2EE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cout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&lt;&lt; "Enter expression (e.g., sin 30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deg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 or quit: ";</w:t>
      </w:r>
    </w:p>
    <w:p w14:paraId="18B55E95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string expr;</w:t>
      </w:r>
    </w:p>
    <w:p w14:paraId="00FA42BD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getline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cin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expr);</w:t>
      </w:r>
    </w:p>
    <w:p w14:paraId="1BDF008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5236FBE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sendto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expr.c_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),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expr.length</w:t>
      </w:r>
      <w:proofErr w:type="spellEnd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(), 0, (struct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4B829C4F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if (expr == "quit") break;</w:t>
      </w:r>
    </w:p>
    <w:p w14:paraId="6CB36168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38ACC366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int n = </w:t>
      </w:r>
      <w:proofErr w:type="spellStart"/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recvfrom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, buffer, BUF_SIZE, 0, (struct 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*)&amp;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servaddr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, &amp;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len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56D0FA3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buffer[n] = '\0';</w:t>
      </w:r>
    </w:p>
    <w:p w14:paraId="2A1B1759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cout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&lt;&lt; buffer &lt;&lt; </w:t>
      </w:r>
      <w:proofErr w:type="gram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std::</w:t>
      </w:r>
      <w:proofErr w:type="spellStart"/>
      <w:proofErr w:type="gram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endl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;</w:t>
      </w:r>
    </w:p>
    <w:p w14:paraId="6C5B7A3C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0C6D45E3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71ED321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close(</w:t>
      </w:r>
      <w:proofErr w:type="spellStart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sockfd</w:t>
      </w:r>
      <w:proofErr w:type="spellEnd"/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549685A2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return 0;</w:t>
      </w:r>
    </w:p>
    <w:p w14:paraId="2D91803A" w14:textId="77777777" w:rsidR="009D6F77" w:rsidRPr="009D6F77" w:rsidRDefault="009D6F77" w:rsidP="009D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9D6F77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41F10BE2" w14:textId="77777777" w:rsidR="009D6F77" w:rsidRPr="009D6F77" w:rsidRDefault="00000000" w:rsidP="009D6F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0514354">
          <v:rect id="_x0000_i1029" style="width:0;height:1.5pt" o:hralign="center" o:hrstd="t" o:hr="t" fillcolor="#a0a0a0" stroked="f"/>
        </w:pict>
      </w:r>
    </w:p>
    <w:p w14:paraId="5761BCA2" w14:textId="16C38B0F" w:rsidR="009D6F77" w:rsidRPr="009D6F77" w:rsidRDefault="009D6F77" w:rsidP="009D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D6F7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OUTPUT:</w:t>
      </w:r>
    </w:p>
    <w:p w14:paraId="5E608B60" w14:textId="6834355A" w:rsidR="00F036CD" w:rsidRDefault="004719B9" w:rsidP="009D6F77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1F63E0F" wp14:editId="17757F6A">
            <wp:simplePos x="0" y="0"/>
            <wp:positionH relativeFrom="margin">
              <wp:align>right</wp:align>
            </wp:positionH>
            <wp:positionV relativeFrom="paragraph">
              <wp:posOffset>3499485</wp:posOffset>
            </wp:positionV>
            <wp:extent cx="5732145" cy="1755775"/>
            <wp:effectExtent l="0" t="0" r="1905" b="0"/>
            <wp:wrapTight wrapText="bothSides">
              <wp:wrapPolygon edited="0">
                <wp:start x="0" y="0"/>
                <wp:lineTo x="0" y="21327"/>
                <wp:lineTo x="21535" y="21327"/>
                <wp:lineTo x="21535" y="0"/>
                <wp:lineTo x="0" y="0"/>
              </wp:wrapPolygon>
            </wp:wrapTight>
            <wp:docPr id="1573851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019B01D" wp14:editId="7635D2C3">
            <wp:extent cx="5732145" cy="1530985"/>
            <wp:effectExtent l="0" t="0" r="1905" b="0"/>
            <wp:docPr id="1274997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2CB11" wp14:editId="4D5869B5">
            <wp:extent cx="5732145" cy="1866265"/>
            <wp:effectExtent l="0" t="0" r="1905" b="635"/>
            <wp:docPr id="297219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6CD" w:rsidSect="00C73F8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7D2"/>
    <w:multiLevelType w:val="multilevel"/>
    <w:tmpl w:val="A6C0A9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14F76C77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19237E80"/>
    <w:multiLevelType w:val="hybridMultilevel"/>
    <w:tmpl w:val="931887DA"/>
    <w:lvl w:ilvl="0" w:tplc="9F20FA1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BE2F90"/>
    <w:multiLevelType w:val="multilevel"/>
    <w:tmpl w:val="EBA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4494"/>
    <w:multiLevelType w:val="hybridMultilevel"/>
    <w:tmpl w:val="B600BB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253F1"/>
    <w:multiLevelType w:val="hybridMultilevel"/>
    <w:tmpl w:val="EA6A7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C22D9"/>
    <w:multiLevelType w:val="hybridMultilevel"/>
    <w:tmpl w:val="98545F54"/>
    <w:lvl w:ilvl="0" w:tplc="227A0DE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FF0E6D"/>
    <w:multiLevelType w:val="multilevel"/>
    <w:tmpl w:val="4354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52368"/>
    <w:multiLevelType w:val="hybridMultilevel"/>
    <w:tmpl w:val="B122D656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B61D73"/>
    <w:multiLevelType w:val="hybridMultilevel"/>
    <w:tmpl w:val="BC080F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021A0"/>
    <w:multiLevelType w:val="multilevel"/>
    <w:tmpl w:val="58C2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4239D"/>
    <w:multiLevelType w:val="multilevel"/>
    <w:tmpl w:val="DB20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D023C8"/>
    <w:multiLevelType w:val="hybridMultilevel"/>
    <w:tmpl w:val="DB5A869E"/>
    <w:lvl w:ilvl="0" w:tplc="9F20FA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269E3"/>
    <w:multiLevelType w:val="hybridMultilevel"/>
    <w:tmpl w:val="05341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C1CAB"/>
    <w:multiLevelType w:val="multilevel"/>
    <w:tmpl w:val="F78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A6652"/>
    <w:multiLevelType w:val="multilevel"/>
    <w:tmpl w:val="418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C7851"/>
    <w:multiLevelType w:val="hybridMultilevel"/>
    <w:tmpl w:val="44640BAA"/>
    <w:lvl w:ilvl="0" w:tplc="674E8C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7624E8"/>
    <w:multiLevelType w:val="hybridMultilevel"/>
    <w:tmpl w:val="2932CB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3271AA"/>
    <w:multiLevelType w:val="multilevel"/>
    <w:tmpl w:val="ABD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A77A2"/>
    <w:multiLevelType w:val="hybridMultilevel"/>
    <w:tmpl w:val="F080E21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8E1DC7"/>
    <w:multiLevelType w:val="multilevel"/>
    <w:tmpl w:val="1432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4E3921"/>
    <w:multiLevelType w:val="hybridMultilevel"/>
    <w:tmpl w:val="E012BA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4640">
    <w:abstractNumId w:val="5"/>
  </w:num>
  <w:num w:numId="2" w16cid:durableId="1995865696">
    <w:abstractNumId w:val="17"/>
  </w:num>
  <w:num w:numId="3" w16cid:durableId="393235554">
    <w:abstractNumId w:val="1"/>
  </w:num>
  <w:num w:numId="4" w16cid:durableId="1759673754">
    <w:abstractNumId w:val="9"/>
  </w:num>
  <w:num w:numId="5" w16cid:durableId="744958423">
    <w:abstractNumId w:val="0"/>
  </w:num>
  <w:num w:numId="6" w16cid:durableId="2137018927">
    <w:abstractNumId w:val="6"/>
  </w:num>
  <w:num w:numId="7" w16cid:durableId="69928843">
    <w:abstractNumId w:val="13"/>
  </w:num>
  <w:num w:numId="8" w16cid:durableId="91321704">
    <w:abstractNumId w:val="8"/>
  </w:num>
  <w:num w:numId="9" w16cid:durableId="88088794">
    <w:abstractNumId w:val="21"/>
  </w:num>
  <w:num w:numId="10" w16cid:durableId="1977686202">
    <w:abstractNumId w:val="12"/>
  </w:num>
  <w:num w:numId="11" w16cid:durableId="1985307618">
    <w:abstractNumId w:val="2"/>
  </w:num>
  <w:num w:numId="12" w16cid:durableId="729154862">
    <w:abstractNumId w:val="19"/>
  </w:num>
  <w:num w:numId="13" w16cid:durableId="860431546">
    <w:abstractNumId w:val="16"/>
  </w:num>
  <w:num w:numId="14" w16cid:durableId="1487163292">
    <w:abstractNumId w:val="11"/>
  </w:num>
  <w:num w:numId="15" w16cid:durableId="1612928836">
    <w:abstractNumId w:val="20"/>
  </w:num>
  <w:num w:numId="16" w16cid:durableId="307366240">
    <w:abstractNumId w:val="4"/>
  </w:num>
  <w:num w:numId="17" w16cid:durableId="1060783133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315903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0300665">
    <w:abstractNumId w:val="18"/>
  </w:num>
  <w:num w:numId="20" w16cid:durableId="1362051481">
    <w:abstractNumId w:val="3"/>
  </w:num>
  <w:num w:numId="21" w16cid:durableId="267205604">
    <w:abstractNumId w:val="15"/>
  </w:num>
  <w:num w:numId="22" w16cid:durableId="15589768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3A"/>
    <w:rsid w:val="00421EFD"/>
    <w:rsid w:val="004719B9"/>
    <w:rsid w:val="00484F38"/>
    <w:rsid w:val="0049084A"/>
    <w:rsid w:val="00645F3C"/>
    <w:rsid w:val="006D05A7"/>
    <w:rsid w:val="00876567"/>
    <w:rsid w:val="008D5938"/>
    <w:rsid w:val="009D6F77"/>
    <w:rsid w:val="00A15D8F"/>
    <w:rsid w:val="00AE2F5D"/>
    <w:rsid w:val="00AF3A55"/>
    <w:rsid w:val="00B26FE5"/>
    <w:rsid w:val="00C73F8A"/>
    <w:rsid w:val="00C9553A"/>
    <w:rsid w:val="00D011D0"/>
    <w:rsid w:val="00ED53A6"/>
    <w:rsid w:val="00F036CD"/>
    <w:rsid w:val="00F407F2"/>
    <w:rsid w:val="00FF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844F"/>
  <w15:docId w15:val="{14DB3F31-39CC-420A-BDE1-6707B248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D011D0"/>
    <w:pPr>
      <w:widowControl w:val="0"/>
      <w:autoSpaceDE w:val="0"/>
      <w:autoSpaceDN w:val="0"/>
      <w:spacing w:before="78" w:after="0" w:line="240" w:lineRule="auto"/>
      <w:ind w:left="854" w:right="85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F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6CD"/>
    <w:pPr>
      <w:ind w:left="720"/>
      <w:contextualSpacing/>
    </w:pPr>
  </w:style>
  <w:style w:type="paragraph" w:customStyle="1" w:styleId="Default">
    <w:name w:val="Default"/>
    <w:rsid w:val="00F036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5F3C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"/>
    <w:qFormat/>
    <w:rsid w:val="0064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645F3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NoSpacing">
    <w:name w:val="No Spacing"/>
    <w:uiPriority w:val="1"/>
    <w:qFormat/>
    <w:rsid w:val="00645F3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1"/>
    <w:rsid w:val="00D011D0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qFormat/>
    <w:rsid w:val="00D01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011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011D0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7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Abhijeet Rajguru</cp:lastModifiedBy>
  <cp:revision>7</cp:revision>
  <cp:lastPrinted>2025-09-04T18:20:00Z</cp:lastPrinted>
  <dcterms:created xsi:type="dcterms:W3CDTF">2025-09-04T18:20:00Z</dcterms:created>
  <dcterms:modified xsi:type="dcterms:W3CDTF">2025-09-09T17:13:00Z</dcterms:modified>
</cp:coreProperties>
</file>