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3E9F5" w14:textId="2AB00CD8" w:rsidR="00407E96" w:rsidRDefault="000A2554" w:rsidP="00407E96">
      <w:r>
        <w:t>Project Requirements:</w:t>
      </w:r>
    </w:p>
    <w:p w14:paraId="723EF2E1" w14:textId="586BC79B" w:rsidR="00407E96" w:rsidRDefault="00407E96" w:rsidP="00407E96">
      <w:r>
        <w:t>1. identify the performance of the student while doing push up and determine</w:t>
      </w:r>
      <w:r>
        <w:t xml:space="preserve"> </w:t>
      </w:r>
      <w:r>
        <w:t>whether he</w:t>
      </w:r>
      <w:r>
        <w:t>/</w:t>
      </w:r>
      <w:r>
        <w:t xml:space="preserve">she is doing it </w:t>
      </w:r>
      <w:proofErr w:type="spellStart"/>
      <w:r>
        <w:t>correctty</w:t>
      </w:r>
      <w:proofErr w:type="spellEnd"/>
      <w:r>
        <w:t xml:space="preserve"> or wrongly.</w:t>
      </w:r>
      <w:r>
        <w:br/>
      </w:r>
    </w:p>
    <w:p w14:paraId="73F88AA3" w14:textId="77777777" w:rsidR="00407E96" w:rsidRDefault="00407E96" w:rsidP="00407E96">
      <w:r>
        <w:t>2. Give feedback to the student on where exactly what is going wrong</w:t>
      </w:r>
    </w:p>
    <w:p w14:paraId="33DB4C50" w14:textId="77777777" w:rsidR="00407E96" w:rsidRDefault="00407E96" w:rsidP="00407E96"/>
    <w:p w14:paraId="03DEFC2E" w14:textId="39D55F73" w:rsidR="00407E96" w:rsidRDefault="00407E96" w:rsidP="00407E96">
      <w:r>
        <w:t xml:space="preserve">3. Observe if he is improving after the feedback in the next repetition </w:t>
      </w:r>
      <w:proofErr w:type="gramStart"/>
      <w:r>
        <w:t>( each</w:t>
      </w:r>
      <w:proofErr w:type="gramEnd"/>
      <w:r>
        <w:t xml:space="preserve"> rep (each </w:t>
      </w:r>
      <w:proofErr w:type="spellStart"/>
      <w:r>
        <w:t>pushup</w:t>
      </w:r>
      <w:proofErr w:type="spellEnd"/>
      <w:r>
        <w:t xml:space="preserve">) is a separate video for now later we want to make it real </w:t>
      </w:r>
      <w:proofErr w:type="gramStart"/>
      <w:r>
        <w:t>time )</w:t>
      </w:r>
      <w:proofErr w:type="gramEnd"/>
    </w:p>
    <w:p w14:paraId="74E21DFC" w14:textId="77777777" w:rsidR="00407E96" w:rsidRDefault="00407E96" w:rsidP="00407E96"/>
    <w:p w14:paraId="06F94197" w14:textId="3A0EF746" w:rsidR="00407E96" w:rsidRDefault="00407E96" w:rsidP="00407E96">
      <w:r>
        <w:t xml:space="preserve">4. Based on </w:t>
      </w:r>
      <w:proofErr w:type="spellStart"/>
      <w:r>
        <w:t>persons</w:t>
      </w:r>
      <w:proofErr w:type="spellEnd"/>
      <w:r>
        <w:t xml:space="preserve"> body size or other anthropomorphic information the system</w:t>
      </w:r>
      <w:r>
        <w:t xml:space="preserve"> </w:t>
      </w:r>
      <w:r>
        <w:t>should be able to model the correct push up posture for that person</w:t>
      </w:r>
    </w:p>
    <w:p w14:paraId="2355E56B" w14:textId="77777777" w:rsidR="00407E96" w:rsidRDefault="00407E96" w:rsidP="00407E96"/>
    <w:p w14:paraId="314F101D" w14:textId="77777777" w:rsidR="00407E96" w:rsidRDefault="00407E96" w:rsidP="00407E96">
      <w:r>
        <w:t xml:space="preserve">Each video is a </w:t>
      </w:r>
      <w:proofErr w:type="gramStart"/>
      <w:r>
        <w:t>state,</w:t>
      </w:r>
      <w:proofErr w:type="gramEnd"/>
      <w:r>
        <w:t xml:space="preserve"> at each state we </w:t>
      </w:r>
      <w:proofErr w:type="gramStart"/>
      <w:r>
        <w:t>check :</w:t>
      </w:r>
      <w:proofErr w:type="gramEnd"/>
      <w:r>
        <w:t xml:space="preserve"> whether the form is correct or incorrect?</w:t>
      </w:r>
    </w:p>
    <w:p w14:paraId="412A04FF" w14:textId="77777777" w:rsidR="00407E96" w:rsidRDefault="00407E96" w:rsidP="00407E96"/>
    <w:p w14:paraId="040E8A06" w14:textId="77777777" w:rsidR="00407E96" w:rsidRDefault="00407E96" w:rsidP="00407E96">
      <w:r>
        <w:t>reward structure:</w:t>
      </w:r>
    </w:p>
    <w:p w14:paraId="3CD1C46C" w14:textId="77777777" w:rsidR="00407E96" w:rsidRDefault="00407E96" w:rsidP="00407E96">
      <w:r>
        <w:t xml:space="preserve">we define a reward as </w:t>
      </w:r>
      <w:proofErr w:type="spellStart"/>
      <w:r>
        <w:t>postive</w:t>
      </w:r>
      <w:proofErr w:type="spellEnd"/>
      <w:r>
        <w:t xml:space="preserve">, if between two states, the form is improved. s1-&gt;s2 </w:t>
      </w:r>
      <w:proofErr w:type="spellStart"/>
      <w:r>
        <w:t>s2</w:t>
      </w:r>
      <w:proofErr w:type="spellEnd"/>
      <w:r>
        <w:t xml:space="preserve"> form is better than s1 then reward +1</w:t>
      </w:r>
    </w:p>
    <w:p w14:paraId="56693E92" w14:textId="77777777" w:rsidR="00407E96" w:rsidRDefault="00407E96" w:rsidP="00407E96">
      <w:r>
        <w:t>we define 0 if no significant improvement in posture over states</w:t>
      </w:r>
    </w:p>
    <w:p w14:paraId="1E9250FD" w14:textId="77777777" w:rsidR="00407E96" w:rsidRDefault="00407E96" w:rsidP="00407E96">
      <w:r>
        <w:t>we define -</w:t>
      </w:r>
      <w:proofErr w:type="spellStart"/>
      <w:r>
        <w:t>ve</w:t>
      </w:r>
      <w:proofErr w:type="spellEnd"/>
      <w:r>
        <w:t xml:space="preserve"> if posture </w:t>
      </w:r>
      <w:proofErr w:type="spellStart"/>
      <w:r>
        <w:t>deproves</w:t>
      </w:r>
      <w:proofErr w:type="spellEnd"/>
      <w:r>
        <w:t xml:space="preserve"> over two videos</w:t>
      </w:r>
    </w:p>
    <w:p w14:paraId="6E39CD9A" w14:textId="77777777" w:rsidR="00407E96" w:rsidRDefault="00407E96" w:rsidP="00407E96"/>
    <w:p w14:paraId="3A918907" w14:textId="77777777" w:rsidR="00407E96" w:rsidRDefault="00407E96" w:rsidP="00407E96">
      <w:r>
        <w:t xml:space="preserve">What is </w:t>
      </w:r>
      <w:proofErr w:type="gramStart"/>
      <w:r>
        <w:t>action ?</w:t>
      </w:r>
      <w:proofErr w:type="gramEnd"/>
    </w:p>
    <w:p w14:paraId="7C42A396" w14:textId="77777777" w:rsidR="00407E96" w:rsidRDefault="00407E96" w:rsidP="00407E96">
      <w:r>
        <w:t xml:space="preserve">the feedback we give to the user, </w:t>
      </w:r>
      <w:proofErr w:type="spellStart"/>
      <w:r>
        <w:t>eg</w:t>
      </w:r>
      <w:proofErr w:type="spellEnd"/>
      <w:r>
        <w:t xml:space="preserve">: "move your arm inward, go lower during the bottom of </w:t>
      </w:r>
      <w:proofErr w:type="spellStart"/>
      <w:r>
        <w:t>pushup</w:t>
      </w:r>
      <w:proofErr w:type="spellEnd"/>
      <w:r>
        <w:t>, straighten your hip more"</w:t>
      </w:r>
    </w:p>
    <w:p w14:paraId="238AADBA" w14:textId="77777777" w:rsidR="00407E96" w:rsidRDefault="00407E96" w:rsidP="00407E96"/>
    <w:p w14:paraId="1A377258" w14:textId="5A13A0CA" w:rsidR="00407E96" w:rsidRDefault="00407E96" w:rsidP="00407E96">
      <w:r>
        <w:t xml:space="preserve">The action wants to achieve what goal </w:t>
      </w:r>
      <w:r w:rsidR="00F3256D">
        <w:t>(what</w:t>
      </w:r>
      <w:r>
        <w:t xml:space="preserve"> need to be </w:t>
      </w:r>
      <w:r w:rsidR="00F3256D">
        <w:t>optimized)</w:t>
      </w:r>
    </w:p>
    <w:p w14:paraId="783D9217" w14:textId="77777777" w:rsidR="00CE6ABC" w:rsidRDefault="00407E96" w:rsidP="00CE6ABC">
      <w:r>
        <w:t>the goal is for the model to observe consistent good form states (maximize the overall reward or keep it as high as possible)</w:t>
      </w:r>
      <w:r>
        <w:br/>
      </w:r>
      <w:r>
        <w:br/>
        <w:t>to get a data, we have to make a software, where we will make a simulated person who will take the feedback from our RL model, and take action, and we can assume he is the human and train our model on it.</w:t>
      </w:r>
      <w:r>
        <w:br/>
        <w:t>then after we get output ( features, we can do it</w:t>
      </w:r>
      <w:r w:rsidR="00F3256D">
        <w:t xml:space="preserve"> </w:t>
      </w:r>
      <w:r>
        <w:t>)</w:t>
      </w:r>
      <w:r w:rsidR="00F3256D">
        <w:br/>
      </w:r>
      <w:r w:rsidR="00F3256D">
        <w:br/>
        <w:t xml:space="preserve">the output feature are a function of the RL model input and the objective is that, based on reward, the model takes </w:t>
      </w:r>
      <w:proofErr w:type="spellStart"/>
      <w:r w:rsidR="00F3256D">
        <w:t>decion</w:t>
      </w:r>
      <w:proofErr w:type="spellEnd"/>
      <w:r w:rsidR="00F3256D">
        <w:t xml:space="preserve"> based on epsilon greedy and final goal is to optimize the </w:t>
      </w:r>
      <w:proofErr w:type="spellStart"/>
      <w:r w:rsidR="00F3256D">
        <w:t>the</w:t>
      </w:r>
      <w:proofErr w:type="spellEnd"/>
      <w:r w:rsidR="00F3256D">
        <w:t xml:space="preserve"> score over the course of many reps.</w:t>
      </w:r>
      <w:r w:rsidR="006E185C">
        <w:br/>
      </w:r>
      <w:r w:rsidR="006E185C">
        <w:br/>
      </w:r>
      <w:r w:rsidR="006E185C">
        <w:lastRenderedPageBreak/>
        <w:br/>
        <w:t>For summary here is the final proposed architecture of the project:</w:t>
      </w:r>
      <w:r w:rsidR="006E185C">
        <w:br/>
      </w:r>
      <w:r w:rsidR="006E185C">
        <w:br/>
        <w:t>1.) Load Real correct/incorrect Videos of the push up exercise</w:t>
      </w:r>
      <w:r w:rsidR="006E185C">
        <w:br/>
        <w:t xml:space="preserve">2.) process </w:t>
      </w:r>
      <w:proofErr w:type="spellStart"/>
      <w:r w:rsidR="006E185C">
        <w:t>keypoints</w:t>
      </w:r>
      <w:proofErr w:type="spellEnd"/>
      <w:r w:rsidR="006E185C">
        <w:t xml:space="preserve"> using </w:t>
      </w:r>
      <w:proofErr w:type="spellStart"/>
      <w:r w:rsidR="006E185C">
        <w:t>mediapipe</w:t>
      </w:r>
      <w:proofErr w:type="spellEnd"/>
      <w:r w:rsidR="006E185C">
        <w:t xml:space="preserve"> </w:t>
      </w:r>
      <w:r w:rsidR="006E185C">
        <w:br/>
        <w:t xml:space="preserve">3.) normalize the </w:t>
      </w:r>
      <w:proofErr w:type="spellStart"/>
      <w:r w:rsidR="006E185C">
        <w:t>keypoints</w:t>
      </w:r>
      <w:proofErr w:type="spellEnd"/>
      <w:r w:rsidR="006E185C">
        <w:t xml:space="preserve"> to get rid of translational variances across videos</w:t>
      </w:r>
      <w:r w:rsidR="006E185C">
        <w:br/>
        <w:t>4.) extract key features such as elbow join angle, hip joint angle, neck posture and more</w:t>
      </w:r>
      <w:r w:rsidR="006E185C">
        <w:br/>
        <w:t>5.) use these features to train a ML or DL classifier model which can determine the correctness of the form</w:t>
      </w:r>
      <w:r w:rsidR="006E185C">
        <w:br/>
        <w:t xml:space="preserve">6.) define a correctness score for the form of a </w:t>
      </w:r>
      <w:proofErr w:type="spellStart"/>
      <w:r w:rsidR="006E185C">
        <w:t>pushup</w:t>
      </w:r>
      <w:proofErr w:type="spellEnd"/>
      <w:r w:rsidR="006E185C">
        <w:t>, which will be calculated based on the output probability of the classifier model</w:t>
      </w:r>
      <w:r w:rsidR="006E185C">
        <w:br/>
        <w:t xml:space="preserve">7.) Develop a software which simulates the extracted features for repetitions of </w:t>
      </w:r>
      <w:proofErr w:type="spellStart"/>
      <w:r w:rsidR="006E185C">
        <w:t>pushups</w:t>
      </w:r>
      <w:proofErr w:type="spellEnd"/>
      <w:r w:rsidR="006E185C">
        <w:t xml:space="preserve"> for RL policy iteration</w:t>
      </w:r>
      <w:r w:rsidR="006E185C">
        <w:br/>
        <w:t>8.) the software will be a function of the input prompts by the RL coach agent (</w:t>
      </w:r>
      <w:proofErr w:type="spellStart"/>
      <w:r w:rsidR="006E185C">
        <w:t>eg</w:t>
      </w:r>
      <w:proofErr w:type="spellEnd"/>
      <w:r w:rsidR="006E185C">
        <w:t xml:space="preserve">: Straighten hip more, don’t flare elbows etc.) and will output the feature values. (can start off with a random start position for a </w:t>
      </w:r>
      <w:proofErr w:type="spellStart"/>
      <w:r w:rsidR="006E185C">
        <w:t>pushup</w:t>
      </w:r>
      <w:proofErr w:type="spellEnd"/>
      <w:r w:rsidR="006E185C">
        <w:t xml:space="preserve">, then will commence with a singular repetition of a </w:t>
      </w:r>
      <w:proofErr w:type="spellStart"/>
      <w:r w:rsidR="006E185C">
        <w:t>pushup</w:t>
      </w:r>
      <w:proofErr w:type="spellEnd"/>
      <w:r w:rsidR="006E185C">
        <w:t xml:space="preserve"> when the training cycle starts).</w:t>
      </w:r>
      <w:r w:rsidR="006E185C">
        <w:br/>
        <w:t xml:space="preserve">9.) we introduce a degree of randomness in the amount that the software corrects itself after receiving feedback to more realistically mimic </w:t>
      </w:r>
      <w:proofErr w:type="gramStart"/>
      <w:r w:rsidR="006E185C">
        <w:t>real world</w:t>
      </w:r>
      <w:proofErr w:type="gramEnd"/>
      <w:r w:rsidR="006E185C">
        <w:t xml:space="preserve"> scenarios.</w:t>
      </w:r>
      <w:r w:rsidR="006E185C">
        <w:br/>
        <w:t xml:space="preserve">10.) ML classifier </w:t>
      </w:r>
      <w:r w:rsidR="00FD3D10">
        <w:t xml:space="preserve">is used </w:t>
      </w:r>
      <w:r w:rsidR="006E185C">
        <w:t>to judge the correctness of the performed rep and get a sc</w:t>
      </w:r>
      <w:r w:rsidR="00FD3D10">
        <w:t>ore for current rep</w:t>
      </w:r>
      <w:r w:rsidR="006E185C">
        <w:t xml:space="preserve">, each rep is a </w:t>
      </w:r>
      <w:proofErr w:type="gramStart"/>
      <w:r w:rsidR="006E185C">
        <w:t>state</w:t>
      </w:r>
      <w:proofErr w:type="gramEnd"/>
      <w:r w:rsidR="006E185C">
        <w:t xml:space="preserve"> so it becomes a form of sequence learning.</w:t>
      </w:r>
      <w:r w:rsidR="006E185C">
        <w:br/>
        <w:t>11.) Th</w:t>
      </w:r>
      <w:r w:rsidR="00CE6ABC">
        <w:t xml:space="preserve">e workflow would be like this: </w:t>
      </w:r>
      <w:r w:rsidR="00CE6ABC">
        <w:br/>
        <w:t>TRAINING:</w:t>
      </w:r>
      <w:r w:rsidR="00CE6ABC">
        <w:br/>
        <w:t>a) ML model trained and stored</w:t>
      </w:r>
      <w:r w:rsidR="00CE6ABC">
        <w:br/>
        <w:t>b) Software and RL agent begin training loop</w:t>
      </w:r>
      <w:r w:rsidR="00CE6ABC">
        <w:br/>
        <w:t xml:space="preserve">c) Software produces the Labels for the first working set(random) </w:t>
      </w:r>
      <w:r w:rsidR="00CE6ABC">
        <w:t>simultaneously ML model grants the score for this first REP</w:t>
      </w:r>
      <w:r w:rsidR="00CE6ABC">
        <w:t>, RL model looks and gives feedback.</w:t>
      </w:r>
      <w:r w:rsidR="00CE6ABC">
        <w:br/>
        <w:t xml:space="preserve">d) Software simulates improvements with a degree of randomness and provides new labels for the second rep, which is again scored by ML model. </w:t>
      </w:r>
      <w:r w:rsidR="00CE6ABC">
        <w:br/>
        <w:t xml:space="preserve">e) </w:t>
      </w:r>
      <w:proofErr w:type="gramStart"/>
      <w:r w:rsidR="00CE6ABC">
        <w:t>Finally</w:t>
      </w:r>
      <w:proofErr w:type="gramEnd"/>
      <w:r w:rsidR="00CE6ABC">
        <w:t xml:space="preserve"> RL model gets a reward from this difference in score from current and previous states and learns until convergence with a goal of maximizing the reward over a series of reps (form score stays high over the course of many reps)</w:t>
      </w:r>
    </w:p>
    <w:p w14:paraId="72DBE54A" w14:textId="640991DB" w:rsidR="00D730BF" w:rsidRDefault="00DD6804" w:rsidP="00CE6ABC">
      <w:r>
        <w:t>USAGE:</w:t>
      </w:r>
      <w:r>
        <w:br/>
        <w:t>a) Our RL system will now be able to coach actual video input, using the ML model to gauge correctness score and using its learned optimal policy to ensure that optimal feedback is given to maximize correct form in reps</w:t>
      </w:r>
      <w:r w:rsidR="00CE6ABC">
        <w:br/>
        <w:t>12.) note that here, unlike in traditional RL systems where the agent takes the action, here our agent plays the role of a “coach” where the action is just instruction to a human, but this can still be modelled as a RL problem due to the inherent sequential nature of coaching interactions.</w:t>
      </w:r>
      <w:r w:rsidR="00CE6ABC">
        <w:br/>
      </w:r>
      <w:r w:rsidR="009C577C">
        <w:br/>
      </w:r>
      <w:r w:rsidR="009C577C">
        <w:br/>
      </w:r>
      <w:r w:rsidR="009C577C">
        <w:br/>
      </w:r>
      <w:r w:rsidR="009C577C">
        <w:br/>
      </w:r>
      <w:r w:rsidR="009C577C">
        <w:br/>
      </w:r>
    </w:p>
    <w:p w14:paraId="0D71298C" w14:textId="77777777" w:rsidR="009C577C" w:rsidRDefault="009C577C" w:rsidP="00CE6ABC"/>
    <w:p w14:paraId="7274D336" w14:textId="4AF57153" w:rsidR="009C577C" w:rsidRDefault="009C577C" w:rsidP="00CE6ABC">
      <w:r w:rsidRPr="009C577C">
        <w:lastRenderedPageBreak/>
        <w:t xml:space="preserve">Role: You are a seasoned systems developer with great experience </w:t>
      </w:r>
      <w:proofErr w:type="spellStart"/>
      <w:r w:rsidRPr="009C577C">
        <w:t>modeling</w:t>
      </w:r>
      <w:proofErr w:type="spellEnd"/>
      <w:r w:rsidRPr="009C577C">
        <w:t xml:space="preserve"> and designing real time AI systems which have impacted the lives of millions Task: To critically </w:t>
      </w:r>
      <w:proofErr w:type="spellStart"/>
      <w:r w:rsidRPr="009C577C">
        <w:t>analyze</w:t>
      </w:r>
      <w:proofErr w:type="spellEnd"/>
      <w:r w:rsidRPr="009C577C">
        <w:t xml:space="preserve"> my project idea for </w:t>
      </w:r>
      <w:proofErr w:type="spellStart"/>
      <w:r w:rsidRPr="009C577C">
        <w:t>feasibillity</w:t>
      </w:r>
      <w:proofErr w:type="spellEnd"/>
      <w:r w:rsidRPr="009C577C">
        <w:t xml:space="preserve">, novelty, scope, and give me a in depth review of where I can consider improvements and how I can implement some of the key systems required Given below is the </w:t>
      </w:r>
      <w:r>
        <w:t xml:space="preserve">high level </w:t>
      </w:r>
      <w:r w:rsidRPr="009C577C">
        <w:t xml:space="preserve">architecture, scope, and methodology of the project I have typed out myself: Project Requirements: 1. identify the performance of the student while doing push up and determine whether he/she is doing it </w:t>
      </w:r>
      <w:proofErr w:type="spellStart"/>
      <w:r w:rsidRPr="009C577C">
        <w:t>correctty</w:t>
      </w:r>
      <w:proofErr w:type="spellEnd"/>
      <w:r w:rsidRPr="009C577C">
        <w:t xml:space="preserve"> or wrongly. 2. Give feedback to the student on where exactly what is going wrong 3. Observe if he is improving after the feedback in the next repetition </w:t>
      </w:r>
      <w:proofErr w:type="gramStart"/>
      <w:r w:rsidRPr="009C577C">
        <w:t>( each</w:t>
      </w:r>
      <w:proofErr w:type="gramEnd"/>
      <w:r w:rsidRPr="009C577C">
        <w:t xml:space="preserve"> rep (each </w:t>
      </w:r>
      <w:proofErr w:type="spellStart"/>
      <w:r w:rsidRPr="009C577C">
        <w:t>pushup</w:t>
      </w:r>
      <w:proofErr w:type="spellEnd"/>
      <w:r w:rsidRPr="009C577C">
        <w:t xml:space="preserve">) is a separate video for now later we want to make it real </w:t>
      </w:r>
      <w:proofErr w:type="gramStart"/>
      <w:r w:rsidRPr="009C577C">
        <w:t>time )</w:t>
      </w:r>
      <w:proofErr w:type="gramEnd"/>
      <w:r w:rsidRPr="009C577C">
        <w:t xml:space="preserve"> 4. Based on </w:t>
      </w:r>
      <w:proofErr w:type="spellStart"/>
      <w:r w:rsidRPr="009C577C">
        <w:t>persons</w:t>
      </w:r>
      <w:proofErr w:type="spellEnd"/>
      <w:r w:rsidRPr="009C577C">
        <w:t xml:space="preserve"> body size or other anthropomorphic information the system should be able to model the correct push up posture for that person Each video is a state, at each state we check : whether the form is correct or incorrect? reward structure: we define a reward as </w:t>
      </w:r>
      <w:proofErr w:type="spellStart"/>
      <w:r w:rsidRPr="009C577C">
        <w:t>postive</w:t>
      </w:r>
      <w:proofErr w:type="spellEnd"/>
      <w:r w:rsidRPr="009C577C">
        <w:t xml:space="preserve">, if between two states, the form is improved. s1-&gt;s2 </w:t>
      </w:r>
      <w:proofErr w:type="spellStart"/>
      <w:r w:rsidRPr="009C577C">
        <w:t>s2</w:t>
      </w:r>
      <w:proofErr w:type="spellEnd"/>
      <w:r w:rsidRPr="009C577C">
        <w:t xml:space="preserve"> form is better than s1 then reward +1 we define 0 if no significant improvement in posture over states we define -</w:t>
      </w:r>
      <w:proofErr w:type="spellStart"/>
      <w:r w:rsidRPr="009C577C">
        <w:t>ve</w:t>
      </w:r>
      <w:proofErr w:type="spellEnd"/>
      <w:r w:rsidRPr="009C577C">
        <w:t xml:space="preserve"> if posture </w:t>
      </w:r>
      <w:proofErr w:type="spellStart"/>
      <w:r w:rsidRPr="009C577C">
        <w:t>deproves</w:t>
      </w:r>
      <w:proofErr w:type="spellEnd"/>
      <w:r w:rsidRPr="009C577C">
        <w:t xml:space="preserve"> over two videos What is action ? the feedback we give to the user, </w:t>
      </w:r>
      <w:proofErr w:type="spellStart"/>
      <w:r w:rsidRPr="009C577C">
        <w:t>eg</w:t>
      </w:r>
      <w:proofErr w:type="spellEnd"/>
      <w:r w:rsidRPr="009C577C">
        <w:t xml:space="preserve">: "move your arm inward, go lower during the bottom of </w:t>
      </w:r>
      <w:proofErr w:type="spellStart"/>
      <w:r w:rsidRPr="009C577C">
        <w:t>pushup</w:t>
      </w:r>
      <w:proofErr w:type="spellEnd"/>
      <w:r w:rsidRPr="009C577C">
        <w:t xml:space="preserve">, straighten your hip more" The action wants to achieve what goal (what need to be optimized) the goal is for the model to observe consistent good form states (maximize the overall reward or keep it as high as possible) to get a data, we have to make a software, where we will make a simulated person who will take the feedback from our RL model, and take action, and we can assume he is the human and train our model on it. then after we get output </w:t>
      </w:r>
      <w:proofErr w:type="gramStart"/>
      <w:r w:rsidRPr="009C577C">
        <w:t>( features</w:t>
      </w:r>
      <w:proofErr w:type="gramEnd"/>
      <w:r w:rsidRPr="009C577C">
        <w:t xml:space="preserve">, we can do </w:t>
      </w:r>
      <w:proofErr w:type="gramStart"/>
      <w:r w:rsidRPr="009C577C">
        <w:t>it )</w:t>
      </w:r>
      <w:proofErr w:type="gramEnd"/>
      <w:r w:rsidRPr="009C577C">
        <w:t xml:space="preserve"> the output feature </w:t>
      </w:r>
      <w:proofErr w:type="gramStart"/>
      <w:r w:rsidRPr="009C577C">
        <w:t>are</w:t>
      </w:r>
      <w:proofErr w:type="gramEnd"/>
      <w:r w:rsidRPr="009C577C">
        <w:t xml:space="preserve"> a function of the RL model input and the objective is that, based on reward, the model takes </w:t>
      </w:r>
      <w:proofErr w:type="spellStart"/>
      <w:r w:rsidRPr="009C577C">
        <w:t>decion</w:t>
      </w:r>
      <w:proofErr w:type="spellEnd"/>
      <w:r w:rsidRPr="009C577C">
        <w:t xml:space="preserve"> based on epsilon greedy and final goal is to optimize the </w:t>
      </w:r>
      <w:proofErr w:type="spellStart"/>
      <w:r w:rsidRPr="009C577C">
        <w:t>the</w:t>
      </w:r>
      <w:proofErr w:type="spellEnd"/>
      <w:r w:rsidRPr="009C577C">
        <w:t xml:space="preserve"> score over the course of many reps. For summary here is the final proposed architecture of the project: 1.) Load Real correct/incorrect Videos of the push up exercise 2.) process </w:t>
      </w:r>
      <w:proofErr w:type="spellStart"/>
      <w:r w:rsidRPr="009C577C">
        <w:t>keypoints</w:t>
      </w:r>
      <w:proofErr w:type="spellEnd"/>
      <w:r w:rsidRPr="009C577C">
        <w:t xml:space="preserve"> using </w:t>
      </w:r>
      <w:proofErr w:type="spellStart"/>
      <w:r w:rsidRPr="009C577C">
        <w:t>mediapipe</w:t>
      </w:r>
      <w:proofErr w:type="spellEnd"/>
      <w:r w:rsidRPr="009C577C">
        <w:t xml:space="preserve"> 3.) normalize the </w:t>
      </w:r>
      <w:proofErr w:type="spellStart"/>
      <w:r w:rsidRPr="009C577C">
        <w:t>keypoints</w:t>
      </w:r>
      <w:proofErr w:type="spellEnd"/>
      <w:r w:rsidRPr="009C577C">
        <w:t xml:space="preserve"> to get rid of translational variances across videos 4.) extract key features such as elbow join angle, hip joint angle, neck posture and more 5.) use these features to train a ML or DL classifier model which can determine the correctness of the form 6.) define a correctness score for the form of a </w:t>
      </w:r>
      <w:proofErr w:type="spellStart"/>
      <w:r w:rsidRPr="009C577C">
        <w:t>pushup</w:t>
      </w:r>
      <w:proofErr w:type="spellEnd"/>
      <w:r w:rsidRPr="009C577C">
        <w:t xml:space="preserve">, which will be calculated based on the output probability of the classifier model 7.) Develop a software which simulates the extracted features for repetitions of </w:t>
      </w:r>
      <w:proofErr w:type="spellStart"/>
      <w:r w:rsidRPr="009C577C">
        <w:t>pushups</w:t>
      </w:r>
      <w:proofErr w:type="spellEnd"/>
      <w:r w:rsidRPr="009C577C">
        <w:t xml:space="preserve"> for RL policy iteration 8.) the software will be a function of the input prompts by the RL coach agent (</w:t>
      </w:r>
      <w:proofErr w:type="spellStart"/>
      <w:r w:rsidRPr="009C577C">
        <w:t>eg</w:t>
      </w:r>
      <w:proofErr w:type="spellEnd"/>
      <w:r w:rsidRPr="009C577C">
        <w:t xml:space="preserve">: Straighten hip more, don’t flare elbows etc.) and will output the feature values. (can start off with a random start position for a </w:t>
      </w:r>
      <w:proofErr w:type="spellStart"/>
      <w:r w:rsidRPr="009C577C">
        <w:t>pushup</w:t>
      </w:r>
      <w:proofErr w:type="spellEnd"/>
      <w:r w:rsidRPr="009C577C">
        <w:t xml:space="preserve">, then will commence with a singular repetition of a </w:t>
      </w:r>
      <w:proofErr w:type="spellStart"/>
      <w:r w:rsidRPr="009C577C">
        <w:t>pushup</w:t>
      </w:r>
      <w:proofErr w:type="spellEnd"/>
      <w:r w:rsidRPr="009C577C">
        <w:t xml:space="preserve"> when the training cycle starts). 9.) we introduce a degree of randomness in the amount that the software corrects itself after receiving feedback to more realistically mimic </w:t>
      </w:r>
      <w:proofErr w:type="gramStart"/>
      <w:r w:rsidRPr="009C577C">
        <w:t>real world</w:t>
      </w:r>
      <w:proofErr w:type="gramEnd"/>
      <w:r w:rsidRPr="009C577C">
        <w:t xml:space="preserve"> scenarios. 10.) ML classifier is used to judge the correctness of the performed rep and get a score for current rep, each rep is a </w:t>
      </w:r>
      <w:proofErr w:type="gramStart"/>
      <w:r w:rsidRPr="009C577C">
        <w:t>state</w:t>
      </w:r>
      <w:proofErr w:type="gramEnd"/>
      <w:r w:rsidRPr="009C577C">
        <w:t xml:space="preserve"> so it becomes a form of sequence learning. 11.) The workflow would be like this: TRAINING: a) ML model trained and stored b) Software and RL agent begin training loop c) Software produces the Labels for the first working set(random) simultaneously ML model grants the score for this first REP, RL model looks and gives feedback. d) Software simulates improvements with a degree of randomness and provides new labels for the second rep, which is again scored by ML model. e) Finally RL model gets a reward from this difference in score from current and previous states and learns until convergence with a goal of maximizing the reward over a series of reps (form score stays high over the course of many reps) USAGE: a) Our RL system will now be able to coach actual video input, using the ML model to gauge correctness score and using its learned optimal policy to ensure that optimal feedback is given to maximize correct form in reps 12.) note that here, unlike in traditional RL systems where the agent takes the action, here our agent plays the role of a “coach” where the action is just </w:t>
      </w:r>
      <w:r w:rsidRPr="009C577C">
        <w:lastRenderedPageBreak/>
        <w:t xml:space="preserve">instruction to a human, but this can still be modelled as a RL problem due to the inherent sequential nature of coaching interactions. Constraints: I am already aware that the problem statement may not be the best suitable use case for RL, I have </w:t>
      </w:r>
      <w:proofErr w:type="spellStart"/>
      <w:r w:rsidRPr="009C577C">
        <w:t>modeled</w:t>
      </w:r>
      <w:proofErr w:type="spellEnd"/>
      <w:r w:rsidRPr="009C577C">
        <w:t xml:space="preserve"> the problem in a way to include RL to satisfy the requirement of my course project, meaningless to criticise that. Instead </w:t>
      </w:r>
      <w:proofErr w:type="spellStart"/>
      <w:r w:rsidRPr="009C577C">
        <w:t>sugguest</w:t>
      </w:r>
      <w:proofErr w:type="spellEnd"/>
      <w:r w:rsidRPr="009C577C">
        <w:t xml:space="preserve"> how I might be able to improve the architecture Note that this is a combined course project I am aiming to submit for 2 of my courses(Machine Vision and RL) at once to maximize efficiency </w:t>
      </w:r>
      <w:r>
        <w:br/>
        <w:t xml:space="preserve">also note that I don’t have concrete idea of implementing certain concepts like the Exercise score and the Software simulator to estimate labels, instead of </w:t>
      </w:r>
      <w:proofErr w:type="spellStart"/>
      <w:r>
        <w:t>critiscizing</w:t>
      </w:r>
      <w:proofErr w:type="spellEnd"/>
      <w:r>
        <w:t xml:space="preserve"> such concepts that you see I am just giving a high level description of, tell me how I can feasibly implement them through resources available in the internet</w:t>
      </w:r>
      <w:r>
        <w:br/>
      </w:r>
      <w:r w:rsidRPr="009C577C">
        <w:t xml:space="preserve">small note: Currently I have already started work on pose estimation part of the project and am building a pipeline for that. Tone and additional </w:t>
      </w:r>
      <w:proofErr w:type="gramStart"/>
      <w:r w:rsidRPr="009C577C">
        <w:t>instructions:</w:t>
      </w:r>
      <w:proofErr w:type="gramEnd"/>
      <w:r w:rsidRPr="009C577C">
        <w:t xml:space="preserve"> be curious, brutally honest and optimize for the greatest insight per word in your response</w:t>
      </w:r>
      <w:r>
        <w:t>. Go deep and do a thorough analysis with every resource at your disposal.</w:t>
      </w:r>
    </w:p>
    <w:sectPr w:rsidR="009C5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E96"/>
    <w:rsid w:val="000A2554"/>
    <w:rsid w:val="001229B6"/>
    <w:rsid w:val="003C6973"/>
    <w:rsid w:val="00407E96"/>
    <w:rsid w:val="005A55B4"/>
    <w:rsid w:val="006E185C"/>
    <w:rsid w:val="009C577C"/>
    <w:rsid w:val="00CE6ABC"/>
    <w:rsid w:val="00D730BF"/>
    <w:rsid w:val="00DD6804"/>
    <w:rsid w:val="00F3256D"/>
    <w:rsid w:val="00FD3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3FD2"/>
  <w15:chartTrackingRefBased/>
  <w15:docId w15:val="{39BAF391-8A8A-44CE-80DE-021285F68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E96"/>
    <w:rPr>
      <w:rFonts w:eastAsiaTheme="majorEastAsia" w:cstheme="majorBidi"/>
      <w:color w:val="272727" w:themeColor="text1" w:themeTint="D8"/>
    </w:rPr>
  </w:style>
  <w:style w:type="paragraph" w:styleId="Title">
    <w:name w:val="Title"/>
    <w:basedOn w:val="Normal"/>
    <w:next w:val="Normal"/>
    <w:link w:val="TitleChar"/>
    <w:uiPriority w:val="10"/>
    <w:qFormat/>
    <w:rsid w:val="00407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E96"/>
    <w:pPr>
      <w:spacing w:before="160"/>
      <w:jc w:val="center"/>
    </w:pPr>
    <w:rPr>
      <w:i/>
      <w:iCs/>
      <w:color w:val="404040" w:themeColor="text1" w:themeTint="BF"/>
    </w:rPr>
  </w:style>
  <w:style w:type="character" w:customStyle="1" w:styleId="QuoteChar">
    <w:name w:val="Quote Char"/>
    <w:basedOn w:val="DefaultParagraphFont"/>
    <w:link w:val="Quote"/>
    <w:uiPriority w:val="29"/>
    <w:rsid w:val="00407E96"/>
    <w:rPr>
      <w:i/>
      <w:iCs/>
      <w:color w:val="404040" w:themeColor="text1" w:themeTint="BF"/>
    </w:rPr>
  </w:style>
  <w:style w:type="paragraph" w:styleId="ListParagraph">
    <w:name w:val="List Paragraph"/>
    <w:basedOn w:val="Normal"/>
    <w:uiPriority w:val="34"/>
    <w:qFormat/>
    <w:rsid w:val="00407E96"/>
    <w:pPr>
      <w:ind w:left="720"/>
      <w:contextualSpacing/>
    </w:pPr>
  </w:style>
  <w:style w:type="character" w:styleId="IntenseEmphasis">
    <w:name w:val="Intense Emphasis"/>
    <w:basedOn w:val="DefaultParagraphFont"/>
    <w:uiPriority w:val="21"/>
    <w:qFormat/>
    <w:rsid w:val="00407E96"/>
    <w:rPr>
      <w:i/>
      <w:iCs/>
      <w:color w:val="0F4761" w:themeColor="accent1" w:themeShade="BF"/>
    </w:rPr>
  </w:style>
  <w:style w:type="paragraph" w:styleId="IntenseQuote">
    <w:name w:val="Intense Quote"/>
    <w:basedOn w:val="Normal"/>
    <w:next w:val="Normal"/>
    <w:link w:val="IntenseQuoteChar"/>
    <w:uiPriority w:val="30"/>
    <w:qFormat/>
    <w:rsid w:val="00407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E96"/>
    <w:rPr>
      <w:i/>
      <w:iCs/>
      <w:color w:val="0F4761" w:themeColor="accent1" w:themeShade="BF"/>
    </w:rPr>
  </w:style>
  <w:style w:type="character" w:styleId="IntenseReference">
    <w:name w:val="Intense Reference"/>
    <w:basedOn w:val="DefaultParagraphFont"/>
    <w:uiPriority w:val="32"/>
    <w:qFormat/>
    <w:rsid w:val="00407E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4</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Abhiraj Bhatta</dc:creator>
  <cp:keywords/>
  <dc:description/>
  <cp:lastModifiedBy>Abhiraj Bhatta</cp:lastModifiedBy>
  <cp:revision>1</cp:revision>
  <dcterms:created xsi:type="dcterms:W3CDTF">2026-03-27T12:22:00Z</dcterms:created>
  <dcterms:modified xsi:type="dcterms:W3CDTF">2026-03-28T06:40:00Z</dcterms:modified>
</cp:coreProperties>
</file>