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4FE03" w14:textId="38385D09" w:rsidR="002F4DE6" w:rsidRDefault="002F4DE6" w:rsidP="002F4DE6">
      <w:r>
        <w:t xml:space="preserve">1. </w:t>
      </w:r>
      <w:r>
        <w:t xml:space="preserve">What we have completed so far? </w:t>
      </w:r>
    </w:p>
    <w:p w14:paraId="6555F79C" w14:textId="37B3829E" w:rsidR="002E3ADF" w:rsidRDefault="00475166" w:rsidP="002F4DE6">
      <w:r>
        <w:t>Timeline</w:t>
      </w:r>
    </w:p>
    <w:p w14:paraId="7CA6A68F" w14:textId="2050C0E0" w:rsidR="002821C8" w:rsidRDefault="002821C8" w:rsidP="002F4DE6"/>
    <w:p w14:paraId="55040DD7" w14:textId="4F1B0DB3" w:rsidR="002821C8" w:rsidRDefault="002821C8" w:rsidP="002F4DE6">
      <w:r>
        <w:t>Categorized variables</w:t>
      </w:r>
    </w:p>
    <w:p w14:paraId="5BE9741A" w14:textId="20E80081" w:rsidR="002821C8" w:rsidRDefault="002821C8" w:rsidP="002F4DE6">
      <w:proofErr w:type="spellStart"/>
      <w:r>
        <w:t>Mungled</w:t>
      </w:r>
      <w:proofErr w:type="spellEnd"/>
      <w:r>
        <w:t xml:space="preserve"> data, outlier, geographic point, delay null time</w:t>
      </w:r>
    </w:p>
    <w:p w14:paraId="62455B73" w14:textId="04EDCE89" w:rsidR="00475166" w:rsidRDefault="00475166" w:rsidP="002F4DE6">
      <w:r>
        <w:t>Visualization</w:t>
      </w:r>
      <w:bookmarkStart w:id="0" w:name="_GoBack"/>
      <w:bookmarkEnd w:id="0"/>
    </w:p>
    <w:p w14:paraId="32191046" w14:textId="0EB4F4AB" w:rsidR="002821C8" w:rsidRDefault="002821C8" w:rsidP="002F4DE6">
      <w:r>
        <w:tab/>
        <w:t>Word cloud</w:t>
      </w:r>
    </w:p>
    <w:p w14:paraId="0D0305B7" w14:textId="5B64A288" w:rsidR="00475166" w:rsidRDefault="00475166" w:rsidP="002F4DE6">
      <w:r>
        <w:t>Analysis</w:t>
      </w:r>
    </w:p>
    <w:p w14:paraId="3EBC2BE0" w14:textId="29D25403" w:rsidR="002821C8" w:rsidRDefault="002821C8" w:rsidP="002F4DE6">
      <w:r>
        <w:tab/>
      </w:r>
      <w:proofErr w:type="spellStart"/>
      <w:r>
        <w:t>sentment</w:t>
      </w:r>
      <w:proofErr w:type="spellEnd"/>
    </w:p>
    <w:p w14:paraId="1E7F6593" w14:textId="692E5F6D" w:rsidR="00475166" w:rsidRDefault="00475166" w:rsidP="002F4DE6">
      <w:r>
        <w:t>Brainstorming</w:t>
      </w:r>
    </w:p>
    <w:p w14:paraId="0C316E38" w14:textId="5BFF12CC" w:rsidR="002F4DE6" w:rsidRDefault="002F4DE6" w:rsidP="002F4DE6">
      <w:r>
        <w:t xml:space="preserve">2. </w:t>
      </w:r>
      <w:r>
        <w:t>What’s our next</w:t>
      </w:r>
      <w:r>
        <w:t xml:space="preserve"> plan</w:t>
      </w:r>
      <w:r>
        <w:t>?</w:t>
      </w:r>
    </w:p>
    <w:p w14:paraId="3B61E535" w14:textId="03905AA9" w:rsidR="003436D5" w:rsidRDefault="00475166" w:rsidP="002F4DE6">
      <w:r>
        <w:t xml:space="preserve">Quantify measurement by airline. </w:t>
      </w:r>
    </w:p>
    <w:p w14:paraId="5F5E0580" w14:textId="472AA4B9" w:rsidR="002F4DE6" w:rsidRDefault="002F4DE6" w:rsidP="002F4DE6">
      <w:r>
        <w:t xml:space="preserve">3. </w:t>
      </w:r>
      <w:r>
        <w:t xml:space="preserve">Any </w:t>
      </w:r>
      <w:r>
        <w:t>issue</w:t>
      </w:r>
      <w:r>
        <w:t xml:space="preserve"> </w:t>
      </w:r>
      <w:r w:rsidR="00475166">
        <w:t>we addressed already</w:t>
      </w:r>
      <w:r>
        <w:t>?</w:t>
      </w:r>
    </w:p>
    <w:p w14:paraId="493AD00E" w14:textId="014E0B00" w:rsidR="003436D5" w:rsidRDefault="00517AFA" w:rsidP="002F4DE6">
      <w:r>
        <w:t xml:space="preserve">Starting point, geography, airline. -&gt; build tool. </w:t>
      </w:r>
    </w:p>
    <w:p w14:paraId="0FC104DD" w14:textId="704C785C" w:rsidR="00BE24AC" w:rsidRDefault="002F4DE6" w:rsidP="002F4DE6">
      <w:r>
        <w:t xml:space="preserve">4. </w:t>
      </w:r>
      <w:r>
        <w:t>O</w:t>
      </w:r>
      <w:r>
        <w:t>ther questions</w:t>
      </w:r>
      <w:r>
        <w:t>?</w:t>
      </w:r>
    </w:p>
    <w:p w14:paraId="40B24201" w14:textId="77777777" w:rsidR="003436D5" w:rsidRDefault="003436D5" w:rsidP="002F4DE6"/>
    <w:sectPr w:rsidR="003436D5" w:rsidSect="00AD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E6"/>
    <w:rsid w:val="002821C8"/>
    <w:rsid w:val="002E3ADF"/>
    <w:rsid w:val="002F4DE6"/>
    <w:rsid w:val="003436D5"/>
    <w:rsid w:val="00475166"/>
    <w:rsid w:val="00517AFA"/>
    <w:rsid w:val="00AD7741"/>
    <w:rsid w:val="00D4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E3781"/>
  <w15:chartTrackingRefBased/>
  <w15:docId w15:val="{72F9051B-D8A1-0349-9B10-9C50FDD9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Jian</dc:creator>
  <cp:keywords/>
  <dc:description/>
  <cp:lastModifiedBy>Jian Jian</cp:lastModifiedBy>
  <cp:revision>4</cp:revision>
  <dcterms:created xsi:type="dcterms:W3CDTF">2019-11-26T06:52:00Z</dcterms:created>
  <dcterms:modified xsi:type="dcterms:W3CDTF">2019-11-26T19:17:00Z</dcterms:modified>
</cp:coreProperties>
</file>