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  <w:lang w:val="en-US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  <w:lang w:val="en-US"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  <w:lang w:val="en-US"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  <w:lang w:val="en-US"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  <w:lang w:val="en-US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  <w:lang w:val="en-US"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  <w:lang w:val="en-US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  <w:lang w:val="en-US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  <w:lang w:val="en-US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  <w:lang w:val="en-US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  <w:lang w:val="en-US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  <w:lang w:val="en-US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  <w:lang w:val="en-US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  <w:lang w:val="en-US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  <w:lang w:val="en-US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  <w:lang w:val="en-US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D244FA" w14:textId="77777777" w:rsidR="008D7A8F" w:rsidRDefault="008D7A8F" w:rsidP="002D58AA">
      <w:pPr>
        <w:spacing w:after="0" w:line="240" w:lineRule="auto"/>
      </w:pPr>
      <w:r>
        <w:separator/>
      </w:r>
    </w:p>
  </w:endnote>
  <w:endnote w:type="continuationSeparator" w:id="0">
    <w:p w14:paraId="41736642" w14:textId="77777777" w:rsidR="008D7A8F" w:rsidRDefault="008D7A8F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985941" w14:textId="77777777" w:rsidR="00FE1F96" w:rsidRDefault="00FE1F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CB4058" w14:textId="68FC5A3A" w:rsidR="002D58AA" w:rsidRPr="00FE1F96" w:rsidRDefault="002D58AA" w:rsidP="00FE1F9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152D06" w14:textId="77777777" w:rsidR="00FE1F96" w:rsidRDefault="00FE1F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87A441" w14:textId="77777777" w:rsidR="008D7A8F" w:rsidRDefault="008D7A8F" w:rsidP="002D58AA">
      <w:pPr>
        <w:spacing w:after="0" w:line="240" w:lineRule="auto"/>
      </w:pPr>
      <w:r>
        <w:separator/>
      </w:r>
    </w:p>
  </w:footnote>
  <w:footnote w:type="continuationSeparator" w:id="0">
    <w:p w14:paraId="0DE445C5" w14:textId="77777777" w:rsidR="008D7A8F" w:rsidRDefault="008D7A8F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AE50B2" w14:textId="29D3EE30" w:rsidR="002D58AA" w:rsidRDefault="008D7A8F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2050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A2B2A5" w14:textId="249E53AA" w:rsidR="002D58AA" w:rsidRPr="00FE1F96" w:rsidRDefault="002D58AA" w:rsidP="00FE1F96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83B810" w14:textId="6C4BC6D1" w:rsidR="002D58AA" w:rsidRDefault="008D7A8F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2049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8D7A8F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E1F96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CECF3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hd</cp:lastModifiedBy>
  <cp:revision>14</cp:revision>
  <dcterms:created xsi:type="dcterms:W3CDTF">2023-10-06T06:24:00Z</dcterms:created>
  <dcterms:modified xsi:type="dcterms:W3CDTF">2025-09-19T11:10:00Z</dcterms:modified>
</cp:coreProperties>
</file>