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PHYSICS EXAMINATION</w:t>
      </w:r>
    </w:p>
    <w:p>
      <w:r>
        <w:t>Question 1: A particle moves with initial velocity u and constant acceleration a. What is the distance s traveled to reach final velocity v?</w:t>
      </w:r>
    </w:p>
    <w:p>
      <w:r>
        <w:t>(A) s = (v^2 - u^2) / (2a)</w:t>
      </w:r>
    </w:p>
    <w:p>
      <w:r>
        <w:t>(B) s = (v + u) / (2a)</w:t>
      </w:r>
    </w:p>
    <w:p>
      <w:r>
        <w:t>(C) s = sqrt(v^2 + u^2) / a</w:t>
      </w:r>
    </w:p>
    <w:p>
      <w:r>
        <w:t>(D) s = (v^2 + u^2) / (2a)</w:t>
      </w:r>
    </w:p>
    <w:p>
      <w:r>
        <w:t>Answer: A</w:t>
      </w:r>
    </w:p>
    <w:p>
      <w:r>
        <w:t>Explanation: Using the third kinematic equation of motion, v^2 = u^2 + 2as, which yields s = (v^2 - u^2)/(2a).</w:t>
      </w:r>
    </w:p>
    <w:p>
      <w:r>
        <w:t>Question 2: What is the time period T of a simple pendulum of length L in a gravitational field g?</w:t>
      </w:r>
    </w:p>
    <w:p>
      <w:r>
        <w:t>(A) T = 2 * pi * sqrt(g / L)</w:t>
      </w:r>
    </w:p>
    <w:p>
      <w:r>
        <w:t>(B) T = 2 * pi * sqrt(L / g)</w:t>
      </w:r>
    </w:p>
    <w:p>
      <w:r>
        <w:t>(C) T = pi * sqrt(L / (2g))</w:t>
      </w:r>
    </w:p>
    <w:p>
      <w:r>
        <w:t>(D) T = 4 * pi^2 * (L / g)</w:t>
      </w:r>
    </w:p>
    <w:p>
      <w:r>
        <w:t>Answer: B</w:t>
      </w:r>
    </w:p>
    <w:p>
      <w:r>
        <w:t>Explanation: The restoring torque for small angle oscillations leads to omega = sqrt(g/L), hence T = 2*pi/omega = 2*pi*sqrt(L/g).</w:t>
      </w:r>
    </w:p>
    <w:p>
      <w:r>
        <w:t>Question 3: In an ideal Carnot engine operating between temperatures T_H and T_C, what is the thermal efficiency eta?</w:t>
      </w:r>
    </w:p>
    <w:p>
      <w:r>
        <w:t>(A) eta = 1 - (T_C / T_H)</w:t>
      </w:r>
    </w:p>
    <w:p>
      <w:r>
        <w:t>(B) eta = 1 - (T_H / T_C)</w:t>
      </w:r>
    </w:p>
    <w:p>
      <w:r>
        <w:t>(C) eta = (T_H + T_C) / T_H</w:t>
      </w:r>
    </w:p>
    <w:p>
      <w:r>
        <w:t>(D) eta = T_C / T_H</w:t>
      </w:r>
    </w:p>
    <w:p>
      <w:r>
        <w:t>Answer: A</w:t>
      </w:r>
    </w:p>
    <w:p>
      <w:r>
        <w:t>Explanation: The maximum theoretical efficiency is given by eta = 1 - (Q_C / Q_H) = 1 - (T_C / T_H).</w:t>
      </w:r>
    </w:p>
  </w:body>
</w:document>
</file>