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38FE" w14:textId="77777777" w:rsidR="0027601F" w:rsidRDefault="0027601F" w:rsidP="0027601F">
      <w:r>
        <w:t>Abhiram Sreekumar</w:t>
      </w:r>
    </w:p>
    <w:p w14:paraId="330EA087" w14:textId="77777777" w:rsidR="00567625" w:rsidRPr="00567625" w:rsidRDefault="00567625" w:rsidP="00567625">
      <w:pPr>
        <w:rPr>
          <w:sz w:val="22"/>
          <w:szCs w:val="22"/>
        </w:rPr>
      </w:pPr>
      <w:r w:rsidRPr="00567625">
        <w:rPr>
          <w:sz w:val="22"/>
          <w:szCs w:val="22"/>
        </w:rPr>
        <w:t>Thiruvananthapuram, Kerala | +91 8136810048 | abhiramwho@gmail.com</w:t>
      </w:r>
    </w:p>
    <w:p w14:paraId="1904FF31" w14:textId="6FBECC18" w:rsidR="00567625" w:rsidRPr="00567625" w:rsidRDefault="00567625" w:rsidP="00567625">
      <w:pPr>
        <w:rPr>
          <w:sz w:val="22"/>
          <w:szCs w:val="22"/>
        </w:rPr>
      </w:pPr>
      <w:r w:rsidRPr="00567625">
        <w:rPr>
          <w:sz w:val="22"/>
          <w:szCs w:val="22"/>
        </w:rPr>
        <w:t>GitHub: github.com/Abhiram-who | LinkedIn: linkedin.com/in/abhiram-sreekumar-852a8a2b2</w:t>
      </w:r>
    </w:p>
    <w:p w14:paraId="63345494" w14:textId="77777777" w:rsidR="0027601F" w:rsidRDefault="0027601F" w:rsidP="0027601F">
      <w:r>
        <w:t>April 24, 2025</w:t>
      </w:r>
    </w:p>
    <w:p w14:paraId="699DAB86" w14:textId="77777777" w:rsidR="0027601F" w:rsidRDefault="0027601F" w:rsidP="0027601F"/>
    <w:p w14:paraId="59B25C2E" w14:textId="7C087462" w:rsidR="0027601F" w:rsidRDefault="0027601F" w:rsidP="0027601F">
      <w:r>
        <w:t>Greetings</w:t>
      </w:r>
      <w:r>
        <w:t>,</w:t>
      </w:r>
    </w:p>
    <w:p w14:paraId="2A87375D" w14:textId="77777777" w:rsidR="0027601F" w:rsidRDefault="0027601F" w:rsidP="0027601F">
      <w:r>
        <w:t>As a passionate Data Scientist with a strong foundation in Machine Learning and Deep Learning, I am excited to apply for a position in your innovative team. With hands-on experience in predictive modeling, natural language processing, and full-stack AI tool development, I bring both technical proficiency and a problem-solving mindset.</w:t>
      </w:r>
    </w:p>
    <w:p w14:paraId="2063BEC8" w14:textId="77777777" w:rsidR="0027601F" w:rsidRDefault="0027601F" w:rsidP="0027601F"/>
    <w:p w14:paraId="2D9AC9E3" w14:textId="77777777" w:rsidR="0027601F" w:rsidRDefault="0027601F" w:rsidP="0027601F">
      <w:r>
        <w:t>One of my standout projects, the Cold Email Generator, demonstrates my ability to develop end-to-end AI-powered solutions. This Streamlit-based application leverages LLMs and LangChain to generate customized outreach emails from job postings, dynamically integrating project data from a portfolio database. It showcases my capability in deploying deep learning models in real-world, user-centric applications.</w:t>
      </w:r>
    </w:p>
    <w:p w14:paraId="263FCB07" w14:textId="77777777" w:rsidR="0027601F" w:rsidRDefault="0027601F" w:rsidP="0027601F"/>
    <w:p w14:paraId="14E2968B" w14:textId="717B04A8" w:rsidR="0027601F" w:rsidRDefault="0027601F" w:rsidP="0027601F">
      <w:r>
        <w:t>Other highlights include:</w:t>
      </w:r>
    </w:p>
    <w:p w14:paraId="0C238FB2" w14:textId="51070F18" w:rsidR="0027601F" w:rsidRDefault="0027601F" w:rsidP="0027601F">
      <w:r>
        <w:t>Heart Disease Prediction: Built and evaluated machine learning classifiers with ROC/Recall metrics.</w:t>
      </w:r>
    </w:p>
    <w:p w14:paraId="4D4EB905" w14:textId="16DAF658" w:rsidR="0027601F" w:rsidRDefault="0027601F" w:rsidP="0027601F">
      <w:r>
        <w:t>Digit Recognition using CNN: Achieved high accuracy using PyTorch and the MNIST dataset.</w:t>
      </w:r>
    </w:p>
    <w:p w14:paraId="4EF3F4E3" w14:textId="692953A6" w:rsidR="0027601F" w:rsidRDefault="0027601F" w:rsidP="0027601F">
      <w:r>
        <w:t>Spam Detection with NLP: Applied TF-IDF and vectorization to classify email content.</w:t>
      </w:r>
    </w:p>
    <w:p w14:paraId="17FD96C4" w14:textId="27D6F1D6" w:rsidR="0027601F" w:rsidRDefault="0027601F" w:rsidP="0027601F">
      <w:r>
        <w:t>Pneumonia Detection: Designed CNN models for X-ray image classification.</w:t>
      </w:r>
    </w:p>
    <w:p w14:paraId="768D92A0" w14:textId="77777777" w:rsidR="0027601F" w:rsidRDefault="0027601F" w:rsidP="0027601F">
      <w:r>
        <w:t>These projects underscore my drive to apply data science for actionable insights and human-centric solutions. I am excited about contributing to your team with the same energy and rigor.</w:t>
      </w:r>
    </w:p>
    <w:p w14:paraId="303EFF2D" w14:textId="77777777" w:rsidR="0027601F" w:rsidRDefault="0027601F" w:rsidP="0027601F"/>
    <w:p w14:paraId="7EC62EBE" w14:textId="6B65C50A" w:rsidR="0027601F" w:rsidRDefault="0027601F" w:rsidP="0027601F">
      <w:r>
        <w:t xml:space="preserve">Thank you for your consideration. I look forward to the opportunity to contribute to </w:t>
      </w:r>
      <w:r>
        <w:t>the</w:t>
      </w:r>
      <w:r>
        <w:t xml:space="preserve"> mission.</w:t>
      </w:r>
    </w:p>
    <w:p w14:paraId="13FC36B9" w14:textId="77777777" w:rsidR="0027601F" w:rsidRDefault="0027601F" w:rsidP="0027601F">
      <w:r>
        <w:t>Sincerely,</w:t>
      </w:r>
    </w:p>
    <w:p w14:paraId="70D32B14" w14:textId="4DCC08E2" w:rsidR="00CD533D" w:rsidRDefault="0027601F" w:rsidP="0027601F">
      <w:r>
        <w:t>Abhiram Sreekumar</w:t>
      </w:r>
    </w:p>
    <w:sectPr w:rsidR="00CD5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3D"/>
    <w:rsid w:val="0027601F"/>
    <w:rsid w:val="00567625"/>
    <w:rsid w:val="00612D73"/>
    <w:rsid w:val="00CD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B05A"/>
  <w15:chartTrackingRefBased/>
  <w15:docId w15:val="{EE40F2F7-9185-4B3F-9B84-091BD0D8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Sreekumar</dc:creator>
  <cp:keywords/>
  <dc:description/>
  <cp:lastModifiedBy>Abhiram Sreekumar</cp:lastModifiedBy>
  <cp:revision>3</cp:revision>
  <dcterms:created xsi:type="dcterms:W3CDTF">2025-04-24T17:20:00Z</dcterms:created>
  <dcterms:modified xsi:type="dcterms:W3CDTF">2025-04-24T17:22:00Z</dcterms:modified>
</cp:coreProperties>
</file>