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E9AC" w14:textId="77777777" w:rsidR="006F48F3" w:rsidRPr="005823CB" w:rsidRDefault="006F48F3" w:rsidP="006F48F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5823CB">
        <w:rPr>
          <w:rFonts w:ascii="Times New Roman" w:hAnsi="Times New Roman" w:cs="Times New Roman"/>
          <w:b/>
          <w:bCs/>
          <w:sz w:val="28"/>
          <w:szCs w:val="28"/>
          <w:lang w:val="en-GB"/>
        </w:rPr>
        <w:t>23CSE352-BIG DATA ANAYTICS</w:t>
      </w:r>
    </w:p>
    <w:p w14:paraId="230B5669" w14:textId="0C755B7B" w:rsidR="006F48F3" w:rsidRDefault="006F48F3" w:rsidP="006F48F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5823CB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PROJECT REVIEW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-   1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Marks </w:t>
      </w:r>
    </w:p>
    <w:p w14:paraId="04FEB56B" w14:textId="77777777" w:rsidR="006F48F3" w:rsidRDefault="006F48F3" w:rsidP="006F48F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3A8270FC" w14:textId="77777777" w:rsidR="006F48F3" w:rsidRPr="00D9454A" w:rsidRDefault="006F48F3" w:rsidP="006F48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D9454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Important Instructions</w:t>
      </w:r>
    </w:p>
    <w:p w14:paraId="39354658" w14:textId="70BCE5B9" w:rsidR="006F48F3" w:rsidRPr="00D9454A" w:rsidRDefault="006F48F3" w:rsidP="006F48F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D9454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The project must use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Apache HBASE</w:t>
      </w:r>
    </w:p>
    <w:p w14:paraId="4BD86CCB" w14:textId="77777777" w:rsidR="006F48F3" w:rsidRPr="00D9454A" w:rsidRDefault="006F48F3" w:rsidP="006F48F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D9454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The dataset should be a real-world dataset and not a manually created sample dataset.</w:t>
      </w:r>
    </w:p>
    <w:p w14:paraId="48D284E2" w14:textId="77777777" w:rsidR="006F48F3" w:rsidRDefault="006F48F3" w:rsidP="006F48F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D9454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Ensure that the project demonstrates a meaningful real-world application.</w:t>
      </w:r>
    </w:p>
    <w:p w14:paraId="56770A12" w14:textId="77777777" w:rsidR="006F48F3" w:rsidRPr="006F48F3" w:rsidRDefault="006F48F3" w:rsidP="006F48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43E7C" w14:textId="199DD037" w:rsid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Project Review–II is intended to evaluate the students' ability to use Apache HBase for storing, managing, and querying data for a real-world application.</w:t>
      </w:r>
    </w:p>
    <w:p w14:paraId="408FE4D0" w14:textId="3B8B9963" w:rsid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6F48F3">
        <w:rPr>
          <w:rFonts w:ascii="Times New Roman" w:hAnsi="Times New Roman" w:cs="Times New Roman"/>
          <w:sz w:val="24"/>
          <w:szCs w:val="24"/>
        </w:rPr>
        <w:t xml:space="preserve">elect a suitable real-time application, use an appropriate dataset, design an HBase table, perform data operations using </w:t>
      </w:r>
      <w:r w:rsidRPr="006F48F3">
        <w:rPr>
          <w:rFonts w:ascii="Times New Roman" w:hAnsi="Times New Roman" w:cs="Times New Roman"/>
          <w:b/>
          <w:bCs/>
          <w:sz w:val="24"/>
          <w:szCs w:val="24"/>
        </w:rPr>
        <w:t>HBase Shell commands</w:t>
      </w:r>
      <w:r w:rsidRPr="006F48F3">
        <w:rPr>
          <w:rFonts w:ascii="Times New Roman" w:hAnsi="Times New Roman" w:cs="Times New Roman"/>
          <w:sz w:val="24"/>
          <w:szCs w:val="24"/>
        </w:rPr>
        <w:t xml:space="preserve">, and implement </w:t>
      </w:r>
      <w:r w:rsidRPr="006F48F3">
        <w:rPr>
          <w:rFonts w:ascii="Times New Roman" w:hAnsi="Times New Roman" w:cs="Times New Roman"/>
          <w:b/>
          <w:bCs/>
          <w:sz w:val="24"/>
          <w:szCs w:val="24"/>
        </w:rPr>
        <w:t>at least one operation using the HBase Java API</w:t>
      </w:r>
      <w:r w:rsidRPr="006F48F3">
        <w:rPr>
          <w:rFonts w:ascii="Times New Roman" w:hAnsi="Times New Roman" w:cs="Times New Roman"/>
          <w:sz w:val="24"/>
          <w:szCs w:val="24"/>
        </w:rPr>
        <w:t>.</w:t>
      </w:r>
    </w:p>
    <w:p w14:paraId="7F5B6402" w14:textId="77777777" w:rsid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</w:p>
    <w:p w14:paraId="7C2D58D8" w14:textId="7FF166BD" w:rsidR="006F48F3" w:rsidRPr="006F48F3" w:rsidRDefault="006F48F3" w:rsidP="006F48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8F3">
        <w:rPr>
          <w:rFonts w:ascii="Times New Roman" w:hAnsi="Times New Roman" w:cs="Times New Roman"/>
          <w:b/>
          <w:bCs/>
          <w:sz w:val="24"/>
          <w:szCs w:val="24"/>
        </w:rPr>
        <w:t>Project Requirements</w:t>
      </w:r>
    </w:p>
    <w:p w14:paraId="1A1F71A9" w14:textId="77777777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 xml:space="preserve">Each team must select </w:t>
      </w:r>
      <w:r w:rsidRPr="006F48F3">
        <w:rPr>
          <w:rFonts w:ascii="Times New Roman" w:hAnsi="Times New Roman" w:cs="Times New Roman"/>
          <w:b/>
          <w:bCs/>
          <w:sz w:val="24"/>
          <w:szCs w:val="24"/>
        </w:rPr>
        <w:t>one real-world application</w:t>
      </w:r>
      <w:r w:rsidRPr="006F48F3">
        <w:rPr>
          <w:rFonts w:ascii="Times New Roman" w:hAnsi="Times New Roman" w:cs="Times New Roman"/>
          <w:sz w:val="24"/>
          <w:szCs w:val="24"/>
        </w:rPr>
        <w:t xml:space="preserve"> and identify a suitable dataset.</w:t>
      </w:r>
    </w:p>
    <w:p w14:paraId="43581A77" w14:textId="77777777" w:rsidR="006F48F3" w:rsidRPr="006F48F3" w:rsidRDefault="006F48F3" w:rsidP="006F48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8F3">
        <w:rPr>
          <w:rFonts w:ascii="Times New Roman" w:hAnsi="Times New Roman" w:cs="Times New Roman"/>
          <w:b/>
          <w:bCs/>
          <w:sz w:val="24"/>
          <w:szCs w:val="24"/>
        </w:rPr>
        <w:t>Suggested Application Areas</w:t>
      </w:r>
    </w:p>
    <w:p w14:paraId="25FC184E" w14:textId="77777777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Students may select applications such as:</w:t>
      </w:r>
    </w:p>
    <w:p w14:paraId="533D3057" w14:textId="77777777" w:rsidR="006F48F3" w:rsidRPr="006F48F3" w:rsidRDefault="006F48F3" w:rsidP="006F4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Social Media Data Analysis</w:t>
      </w:r>
    </w:p>
    <w:p w14:paraId="6D7468CC" w14:textId="77777777" w:rsidR="006F48F3" w:rsidRPr="006F48F3" w:rsidRDefault="006F48F3" w:rsidP="006F4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E-Commerce</w:t>
      </w:r>
    </w:p>
    <w:p w14:paraId="25E5493B" w14:textId="77777777" w:rsidR="006F48F3" w:rsidRPr="006F48F3" w:rsidRDefault="006F48F3" w:rsidP="006F4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Healthcare</w:t>
      </w:r>
    </w:p>
    <w:p w14:paraId="68371E4B" w14:textId="77777777" w:rsidR="006F48F3" w:rsidRPr="006F48F3" w:rsidRDefault="006F48F3" w:rsidP="006F4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Banking</w:t>
      </w:r>
    </w:p>
    <w:p w14:paraId="2592167D" w14:textId="77777777" w:rsidR="006F48F3" w:rsidRPr="006F48F3" w:rsidRDefault="006F48F3" w:rsidP="006F4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Student/University Management</w:t>
      </w:r>
    </w:p>
    <w:p w14:paraId="70757AD2" w14:textId="77777777" w:rsidR="006F48F3" w:rsidRPr="006F48F3" w:rsidRDefault="006F48F3" w:rsidP="006F4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IoT Sensor Data</w:t>
      </w:r>
    </w:p>
    <w:p w14:paraId="65F5BA15" w14:textId="77777777" w:rsidR="006F48F3" w:rsidRPr="006F48F3" w:rsidRDefault="006F48F3" w:rsidP="006F4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Transportation</w:t>
      </w:r>
    </w:p>
    <w:p w14:paraId="1EF091C5" w14:textId="77777777" w:rsidR="006F48F3" w:rsidRPr="006F48F3" w:rsidRDefault="006F48F3" w:rsidP="006F4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Weather Monitoring</w:t>
      </w:r>
    </w:p>
    <w:p w14:paraId="0E14F9C0" w14:textId="77777777" w:rsidR="006F48F3" w:rsidRPr="006F48F3" w:rsidRDefault="006F48F3" w:rsidP="006F4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Online Shopping</w:t>
      </w:r>
    </w:p>
    <w:p w14:paraId="55BE03A7" w14:textId="77777777" w:rsidR="006F48F3" w:rsidRPr="006F48F3" w:rsidRDefault="006F48F3" w:rsidP="006F4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Customer/Transaction Management</w:t>
      </w:r>
    </w:p>
    <w:p w14:paraId="759F13C1" w14:textId="77777777" w:rsidR="006F48F3" w:rsidRPr="006F48F3" w:rsidRDefault="006F48F3" w:rsidP="006F4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Stock/Market Data</w:t>
      </w:r>
    </w:p>
    <w:p w14:paraId="72C5B724" w14:textId="77777777" w:rsidR="006F48F3" w:rsidRPr="006F48F3" w:rsidRDefault="006F48F3" w:rsidP="006F4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Log Data Management</w:t>
      </w:r>
    </w:p>
    <w:p w14:paraId="260FCCCD" w14:textId="77777777" w:rsidR="006F48F3" w:rsidRPr="006F48F3" w:rsidRDefault="006F48F3" w:rsidP="006F4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lastRenderedPageBreak/>
        <w:t>Sports Data</w:t>
      </w:r>
    </w:p>
    <w:p w14:paraId="47309D87" w14:textId="77777777" w:rsidR="006F48F3" w:rsidRPr="006F48F3" w:rsidRDefault="006F48F3" w:rsidP="006F4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Hotel/Travel Management</w:t>
      </w:r>
    </w:p>
    <w:p w14:paraId="45A6B5C0" w14:textId="77777777" w:rsidR="006F48F3" w:rsidRPr="006F48F3" w:rsidRDefault="006F48F3" w:rsidP="006F48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8F3">
        <w:rPr>
          <w:rFonts w:ascii="Times New Roman" w:hAnsi="Times New Roman" w:cs="Times New Roman"/>
          <w:b/>
          <w:bCs/>
          <w:sz w:val="24"/>
          <w:szCs w:val="24"/>
        </w:rPr>
        <w:t>Dataset Requirement</w:t>
      </w:r>
    </w:p>
    <w:p w14:paraId="27974E88" w14:textId="1691EB11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6F48F3">
        <w:rPr>
          <w:rFonts w:ascii="Times New Roman" w:hAnsi="Times New Roman" w:cs="Times New Roman"/>
          <w:sz w:val="24"/>
          <w:szCs w:val="24"/>
        </w:rPr>
        <w:t xml:space="preserve">ust use a </w:t>
      </w:r>
      <w:r w:rsidRPr="006F48F3">
        <w:rPr>
          <w:rFonts w:ascii="Times New Roman" w:hAnsi="Times New Roman" w:cs="Times New Roman"/>
          <w:b/>
          <w:bCs/>
          <w:sz w:val="24"/>
          <w:szCs w:val="24"/>
        </w:rPr>
        <w:t>real-world dataset</w:t>
      </w:r>
      <w:r w:rsidRPr="006F48F3">
        <w:rPr>
          <w:rFonts w:ascii="Times New Roman" w:hAnsi="Times New Roman" w:cs="Times New Roman"/>
          <w:sz w:val="24"/>
          <w:szCs w:val="24"/>
        </w:rPr>
        <w:t xml:space="preserve"> related to their selected application.</w:t>
      </w:r>
    </w:p>
    <w:p w14:paraId="72AC91B1" w14:textId="77777777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The dataset should:</w:t>
      </w:r>
    </w:p>
    <w:p w14:paraId="615E2EC8" w14:textId="77777777" w:rsidR="006F48F3" w:rsidRPr="006F48F3" w:rsidRDefault="006F48F3" w:rsidP="006F48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Have sufficient records for demonstrating HBase operations.</w:t>
      </w:r>
    </w:p>
    <w:p w14:paraId="753595AE" w14:textId="77777777" w:rsidR="006F48F3" w:rsidRPr="006F48F3" w:rsidRDefault="006F48F3" w:rsidP="006F48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Contain multiple attributes/columns.</w:t>
      </w:r>
    </w:p>
    <w:p w14:paraId="23BC2B0D" w14:textId="77777777" w:rsidR="006F48F3" w:rsidRPr="006F48F3" w:rsidRDefault="006F48F3" w:rsidP="006F48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 xml:space="preserve">Have a clearly identifiable </w:t>
      </w:r>
      <w:r w:rsidRPr="006F48F3">
        <w:rPr>
          <w:rFonts w:ascii="Times New Roman" w:hAnsi="Times New Roman" w:cs="Times New Roman"/>
          <w:b/>
          <w:bCs/>
          <w:sz w:val="24"/>
          <w:szCs w:val="24"/>
        </w:rPr>
        <w:t>row key</w:t>
      </w:r>
      <w:r w:rsidRPr="006F48F3">
        <w:rPr>
          <w:rFonts w:ascii="Times New Roman" w:hAnsi="Times New Roman" w:cs="Times New Roman"/>
          <w:sz w:val="24"/>
          <w:szCs w:val="24"/>
        </w:rPr>
        <w:t>.</w:t>
      </w:r>
    </w:p>
    <w:p w14:paraId="04CC4880" w14:textId="77777777" w:rsidR="006F48F3" w:rsidRPr="006F48F3" w:rsidRDefault="006F48F3" w:rsidP="006F48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Be relevant to the selected real-time application.</w:t>
      </w:r>
    </w:p>
    <w:p w14:paraId="2C060183" w14:textId="77777777" w:rsidR="006F48F3" w:rsidRDefault="006F48F3" w:rsidP="006F48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Be properly explained before loading it into HBase.</w:t>
      </w:r>
    </w:p>
    <w:p w14:paraId="055F17B1" w14:textId="576DDB2E" w:rsidR="006F48F3" w:rsidRPr="006F48F3" w:rsidRDefault="006F48F3" w:rsidP="006F48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8F3">
        <w:rPr>
          <w:rFonts w:ascii="Times New Roman" w:hAnsi="Times New Roman" w:cs="Times New Roman"/>
          <w:b/>
          <w:bCs/>
          <w:sz w:val="24"/>
          <w:szCs w:val="24"/>
        </w:rPr>
        <w:t xml:space="preserve">HBase Implementation </w:t>
      </w:r>
      <w:r w:rsidRPr="006F48F3">
        <w:rPr>
          <w:rFonts w:ascii="Times New Roman" w:hAnsi="Times New Roman" w:cs="Times New Roman"/>
          <w:b/>
          <w:bCs/>
          <w:sz w:val="24"/>
          <w:szCs w:val="24"/>
        </w:rPr>
        <w:t xml:space="preserve">Requirements </w:t>
      </w:r>
    </w:p>
    <w:p w14:paraId="2C1C8B0A" w14:textId="5382D959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 xml:space="preserve">1. </w:t>
      </w:r>
      <w:r w:rsidRPr="006F48F3">
        <w:rPr>
          <w:rFonts w:ascii="Times New Roman" w:hAnsi="Times New Roman" w:cs="Times New Roman"/>
          <w:sz w:val="24"/>
          <w:szCs w:val="24"/>
        </w:rPr>
        <w:t>Students should demonstrate:</w:t>
      </w:r>
    </w:p>
    <w:p w14:paraId="5E0EB8C7" w14:textId="77777777" w:rsidR="006F48F3" w:rsidRPr="006F48F3" w:rsidRDefault="006F48F3" w:rsidP="006F48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Creating an HBase table</w:t>
      </w:r>
    </w:p>
    <w:p w14:paraId="75D38255" w14:textId="77777777" w:rsidR="006F48F3" w:rsidRPr="006F48F3" w:rsidRDefault="006F48F3" w:rsidP="006F48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Defining column families</w:t>
      </w:r>
    </w:p>
    <w:p w14:paraId="4E3BE120" w14:textId="77777777" w:rsidR="006F48F3" w:rsidRPr="006F48F3" w:rsidRDefault="006F48F3" w:rsidP="006F48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Selecting an appropriate row key</w:t>
      </w:r>
    </w:p>
    <w:p w14:paraId="6A387857" w14:textId="2D66CF83" w:rsidR="006F48F3" w:rsidRPr="006F48F3" w:rsidRDefault="006F48F3" w:rsidP="006F48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Inserting sample records</w:t>
      </w:r>
      <w:r w:rsidRPr="006F48F3">
        <w:rPr>
          <w:rFonts w:ascii="Times New Roman" w:hAnsi="Times New Roman" w:cs="Times New Roman"/>
          <w:sz w:val="24"/>
          <w:szCs w:val="24"/>
        </w:rPr>
        <w:t xml:space="preserve"> and display the table</w:t>
      </w:r>
    </w:p>
    <w:p w14:paraId="402807C9" w14:textId="2C7E496E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 xml:space="preserve">2. </w:t>
      </w:r>
      <w:r w:rsidRPr="006F48F3">
        <w:rPr>
          <w:rFonts w:ascii="Times New Roman" w:hAnsi="Times New Roman" w:cs="Times New Roman"/>
          <w:sz w:val="24"/>
          <w:szCs w:val="24"/>
        </w:rPr>
        <w:t>Students should demonstrate meaningful queries/operations that answer questions related to their application.</w:t>
      </w:r>
      <w:r w:rsidRPr="006F48F3">
        <w:rPr>
          <w:rFonts w:ascii="Times New Roman" w:hAnsi="Times New Roman" w:cs="Times New Roman"/>
          <w:sz w:val="24"/>
          <w:szCs w:val="24"/>
        </w:rPr>
        <w:t xml:space="preserve"> (Analysis includes the following operations)</w:t>
      </w:r>
    </w:p>
    <w:p w14:paraId="7B061F3E" w14:textId="330CAC34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6F48F3">
        <w:rPr>
          <w:rFonts w:ascii="Times New Roman" w:hAnsi="Times New Roman" w:cs="Times New Roman"/>
          <w:sz w:val="24"/>
          <w:szCs w:val="24"/>
        </w:rPr>
        <w:t>Students should demonstrate at least 3 suitable filters.</w:t>
      </w:r>
    </w:p>
    <w:p w14:paraId="499432EA" w14:textId="378DB6C8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6F48F3">
        <w:rPr>
          <w:rFonts w:ascii="Times New Roman" w:hAnsi="Times New Roman" w:cs="Times New Roman"/>
          <w:sz w:val="24"/>
          <w:szCs w:val="24"/>
        </w:rPr>
        <w:t>D</w:t>
      </w:r>
      <w:r w:rsidRPr="006F48F3">
        <w:rPr>
          <w:rFonts w:ascii="Times New Roman" w:hAnsi="Times New Roman" w:cs="Times New Roman"/>
          <w:sz w:val="24"/>
          <w:szCs w:val="24"/>
        </w:rPr>
        <w:t>emonstrate suitable operations such as: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48F3">
        <w:rPr>
          <w:rFonts w:ascii="Times New Roman" w:hAnsi="Times New Roman" w:cs="Times New Roman"/>
          <w:sz w:val="24"/>
          <w:szCs w:val="24"/>
        </w:rPr>
        <w:t>GET</w:t>
      </w:r>
      <w:r w:rsidRPr="006F48F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48F3">
        <w:rPr>
          <w:rFonts w:ascii="Times New Roman" w:hAnsi="Times New Roman" w:cs="Times New Roman"/>
          <w:sz w:val="24"/>
          <w:szCs w:val="24"/>
        </w:rPr>
        <w:t>DELETE</w:t>
      </w:r>
      <w:r w:rsidRPr="006F48F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48F3">
        <w:rPr>
          <w:rFonts w:ascii="Times New Roman" w:hAnsi="Times New Roman" w:cs="Times New Roman"/>
          <w:sz w:val="24"/>
          <w:szCs w:val="24"/>
        </w:rPr>
        <w:t>DELETEALL</w:t>
      </w:r>
      <w:r w:rsidRPr="006F48F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8F3">
        <w:rPr>
          <w:rFonts w:ascii="Times New Roman" w:hAnsi="Times New Roman" w:cs="Times New Roman"/>
          <w:sz w:val="24"/>
          <w:szCs w:val="24"/>
        </w:rPr>
        <w:t>COUNT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F48F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F48F3">
        <w:rPr>
          <w:rFonts w:ascii="Times New Roman" w:hAnsi="Times New Roman" w:cs="Times New Roman"/>
          <w:sz w:val="24"/>
          <w:szCs w:val="24"/>
        </w:rPr>
        <w:t xml:space="preserve"> operations should be related to the selected application.</w:t>
      </w:r>
    </w:p>
    <w:p w14:paraId="2CFB5AF8" w14:textId="557A79BE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6F48F3">
        <w:rPr>
          <w:rFonts w:ascii="Times New Roman" w:hAnsi="Times New Roman" w:cs="Times New Roman"/>
          <w:sz w:val="24"/>
          <w:szCs w:val="24"/>
        </w:rPr>
        <w:t xml:space="preserve">Must include all operators which align with analysis queries. </w:t>
      </w:r>
    </w:p>
    <w:p w14:paraId="0A63136C" w14:textId="3BCD7E7E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6F48F3">
        <w:rPr>
          <w:rFonts w:ascii="Times New Roman" w:hAnsi="Times New Roman" w:cs="Times New Roman"/>
          <w:sz w:val="24"/>
          <w:szCs w:val="24"/>
        </w:rPr>
        <w:t>Every project must include at least ONE HBase Java API implementation.</w:t>
      </w:r>
    </w:p>
    <w:p w14:paraId="15ECC9DD" w14:textId="77777777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The Java program should connect to HBase and perform at least one meaningful operation, such as:</w:t>
      </w:r>
    </w:p>
    <w:p w14:paraId="3808DC88" w14:textId="77777777" w:rsidR="006F48F3" w:rsidRPr="006F48F3" w:rsidRDefault="006F48F3" w:rsidP="006F48F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Creating a table</w:t>
      </w:r>
    </w:p>
    <w:p w14:paraId="47011E8E" w14:textId="77777777" w:rsidR="006F48F3" w:rsidRPr="006F48F3" w:rsidRDefault="006F48F3" w:rsidP="006F48F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Inserting data</w:t>
      </w:r>
    </w:p>
    <w:p w14:paraId="10FDFC90" w14:textId="77777777" w:rsidR="006F48F3" w:rsidRPr="006F48F3" w:rsidRDefault="006F48F3" w:rsidP="006F48F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Retrieving data</w:t>
      </w:r>
    </w:p>
    <w:p w14:paraId="7ACEE505" w14:textId="77777777" w:rsidR="006F48F3" w:rsidRPr="006F48F3" w:rsidRDefault="006F48F3" w:rsidP="006F48F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Scanning records</w:t>
      </w:r>
    </w:p>
    <w:p w14:paraId="6E34E04F" w14:textId="77777777" w:rsidR="006F48F3" w:rsidRPr="006F48F3" w:rsidRDefault="006F48F3" w:rsidP="006F48F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Applying a filter</w:t>
      </w:r>
    </w:p>
    <w:p w14:paraId="6EDC030D" w14:textId="77777777" w:rsidR="006F48F3" w:rsidRDefault="006F48F3" w:rsidP="006F48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DA2117" w14:textId="095ADF70" w:rsidR="006F48F3" w:rsidRDefault="006F48F3" w:rsidP="006F48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8F3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 Demonstration</w:t>
      </w:r>
    </w:p>
    <w:p w14:paraId="08EE8D0D" w14:textId="77777777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During the review, each team must demonstrate:</w:t>
      </w:r>
    </w:p>
    <w:p w14:paraId="42A5D10A" w14:textId="77777777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Step 1 – Application Introduction</w:t>
      </w:r>
    </w:p>
    <w:p w14:paraId="6E5131A4" w14:textId="77777777" w:rsidR="006F48F3" w:rsidRPr="006F48F3" w:rsidRDefault="006F48F3" w:rsidP="006F48F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Problem statement</w:t>
      </w:r>
    </w:p>
    <w:p w14:paraId="3BEA4595" w14:textId="77777777" w:rsidR="006F48F3" w:rsidRPr="006F48F3" w:rsidRDefault="006F48F3" w:rsidP="006F48F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Real-world application</w:t>
      </w:r>
    </w:p>
    <w:p w14:paraId="257C3946" w14:textId="77777777" w:rsidR="006F48F3" w:rsidRPr="006F48F3" w:rsidRDefault="006F48F3" w:rsidP="006F48F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Motivation for selecting the application</w:t>
      </w:r>
    </w:p>
    <w:p w14:paraId="29AE0B99" w14:textId="77777777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Step 2 – Dataset</w:t>
      </w:r>
    </w:p>
    <w:p w14:paraId="15D483B6" w14:textId="77777777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Step 3 – HBase Design</w:t>
      </w:r>
    </w:p>
    <w:p w14:paraId="4D05E019" w14:textId="1E350912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 xml:space="preserve">Step 4 – </w:t>
      </w:r>
      <w:r>
        <w:rPr>
          <w:rFonts w:ascii="Times New Roman" w:hAnsi="Times New Roman" w:cs="Times New Roman"/>
          <w:sz w:val="24"/>
          <w:szCs w:val="24"/>
        </w:rPr>
        <w:t xml:space="preserve">Analysis with results </w:t>
      </w:r>
    </w:p>
    <w:p w14:paraId="7572FFF6" w14:textId="77777777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Step 5 – Java API</w:t>
      </w:r>
    </w:p>
    <w:p w14:paraId="57D27B40" w14:textId="77777777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Demonstrate at least one working HBase Java API program.</w:t>
      </w:r>
    </w:p>
    <w:p w14:paraId="40CF1BE5" w14:textId="77777777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Step 6 – Results</w:t>
      </w:r>
    </w:p>
    <w:p w14:paraId="646DEB45" w14:textId="77777777" w:rsidR="006F48F3" w:rsidRPr="006F48F3" w:rsidRDefault="006F48F3" w:rsidP="006F48F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Display the output</w:t>
      </w:r>
    </w:p>
    <w:p w14:paraId="67E7900E" w14:textId="77777777" w:rsidR="006F48F3" w:rsidRPr="006F48F3" w:rsidRDefault="006F48F3" w:rsidP="006F48F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Explain the results</w:t>
      </w:r>
    </w:p>
    <w:p w14:paraId="398E48B2" w14:textId="77777777" w:rsidR="006F48F3" w:rsidRPr="006F48F3" w:rsidRDefault="006F48F3" w:rsidP="006F48F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F48F3">
        <w:rPr>
          <w:rFonts w:ascii="Times New Roman" w:hAnsi="Times New Roman" w:cs="Times New Roman"/>
          <w:sz w:val="24"/>
          <w:szCs w:val="24"/>
        </w:rPr>
        <w:t>Relate the results to the real-world application</w:t>
      </w:r>
    </w:p>
    <w:p w14:paraId="63D1BBE6" w14:textId="77777777" w:rsidR="00225428" w:rsidRPr="00225428" w:rsidRDefault="00225428" w:rsidP="0022542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25428">
        <w:rPr>
          <w:rFonts w:ascii="Times New Roman" w:hAnsi="Times New Roman" w:cs="Times New Roman"/>
          <w:b/>
          <w:bCs/>
          <w:sz w:val="24"/>
          <w:szCs w:val="24"/>
        </w:rPr>
        <w:t>Documentation:</w:t>
      </w:r>
    </w:p>
    <w:p w14:paraId="2393AA26" w14:textId="77777777" w:rsid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</w:p>
    <w:p w14:paraId="7CFF63B3" w14:textId="77777777" w:rsidR="00225428" w:rsidRPr="00225428" w:rsidRDefault="00225428" w:rsidP="00225428">
      <w:pPr>
        <w:rPr>
          <w:rFonts w:ascii="Times New Roman" w:hAnsi="Times New Roman" w:cs="Times New Roman"/>
          <w:sz w:val="24"/>
          <w:szCs w:val="24"/>
        </w:rPr>
      </w:pPr>
      <w:r w:rsidRPr="00225428">
        <w:rPr>
          <w:rFonts w:ascii="Times New Roman" w:hAnsi="Times New Roman" w:cs="Times New Roman"/>
          <w:sz w:val="24"/>
          <w:szCs w:val="24"/>
        </w:rPr>
        <w:t>The report should include:</w:t>
      </w:r>
    </w:p>
    <w:p w14:paraId="6CA0D192" w14:textId="77777777" w:rsidR="00225428" w:rsidRPr="00225428" w:rsidRDefault="00225428" w:rsidP="002254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25428">
        <w:rPr>
          <w:rFonts w:ascii="Times New Roman" w:hAnsi="Times New Roman" w:cs="Times New Roman"/>
          <w:sz w:val="24"/>
          <w:szCs w:val="24"/>
        </w:rPr>
        <w:t>Introduction</w:t>
      </w:r>
    </w:p>
    <w:p w14:paraId="7094BE81" w14:textId="77777777" w:rsidR="00225428" w:rsidRPr="00225428" w:rsidRDefault="00225428" w:rsidP="002254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25428">
        <w:rPr>
          <w:rFonts w:ascii="Times New Roman" w:hAnsi="Times New Roman" w:cs="Times New Roman"/>
          <w:sz w:val="24"/>
          <w:szCs w:val="24"/>
        </w:rPr>
        <w:t>Problem Statement</w:t>
      </w:r>
    </w:p>
    <w:p w14:paraId="155D4D6E" w14:textId="77777777" w:rsidR="00225428" w:rsidRPr="00225428" w:rsidRDefault="00225428" w:rsidP="002254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25428">
        <w:rPr>
          <w:rFonts w:ascii="Times New Roman" w:hAnsi="Times New Roman" w:cs="Times New Roman"/>
          <w:sz w:val="24"/>
          <w:szCs w:val="24"/>
        </w:rPr>
        <w:t>Objectives</w:t>
      </w:r>
    </w:p>
    <w:p w14:paraId="37704476" w14:textId="77777777" w:rsidR="00225428" w:rsidRPr="00225428" w:rsidRDefault="00225428" w:rsidP="002254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25428">
        <w:rPr>
          <w:rFonts w:ascii="Times New Roman" w:hAnsi="Times New Roman" w:cs="Times New Roman"/>
          <w:sz w:val="24"/>
          <w:szCs w:val="24"/>
        </w:rPr>
        <w:t>Dataset Description</w:t>
      </w:r>
    </w:p>
    <w:p w14:paraId="68FF31FD" w14:textId="77777777" w:rsidR="00225428" w:rsidRPr="00225428" w:rsidRDefault="00225428" w:rsidP="002254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25428">
        <w:rPr>
          <w:rFonts w:ascii="Times New Roman" w:hAnsi="Times New Roman" w:cs="Times New Roman"/>
          <w:sz w:val="24"/>
          <w:szCs w:val="24"/>
        </w:rPr>
        <w:t>HBase Table Design</w:t>
      </w:r>
    </w:p>
    <w:p w14:paraId="212DAFEC" w14:textId="77777777" w:rsidR="00225428" w:rsidRPr="00225428" w:rsidRDefault="00225428" w:rsidP="002254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25428">
        <w:rPr>
          <w:rFonts w:ascii="Times New Roman" w:hAnsi="Times New Roman" w:cs="Times New Roman"/>
          <w:sz w:val="24"/>
          <w:szCs w:val="24"/>
        </w:rPr>
        <w:t>Row-Key Design</w:t>
      </w:r>
    </w:p>
    <w:p w14:paraId="70C2B19F" w14:textId="77777777" w:rsidR="00225428" w:rsidRPr="00225428" w:rsidRDefault="00225428" w:rsidP="002254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25428">
        <w:rPr>
          <w:rFonts w:ascii="Times New Roman" w:hAnsi="Times New Roman" w:cs="Times New Roman"/>
          <w:sz w:val="24"/>
          <w:szCs w:val="24"/>
        </w:rPr>
        <w:t>Column Families</w:t>
      </w:r>
    </w:p>
    <w:p w14:paraId="78250623" w14:textId="77777777" w:rsidR="00225428" w:rsidRPr="00225428" w:rsidRDefault="00225428" w:rsidP="002254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25428">
        <w:rPr>
          <w:rFonts w:ascii="Times New Roman" w:hAnsi="Times New Roman" w:cs="Times New Roman"/>
          <w:sz w:val="24"/>
          <w:szCs w:val="24"/>
        </w:rPr>
        <w:t>HBase Commands</w:t>
      </w:r>
    </w:p>
    <w:p w14:paraId="3F6963C7" w14:textId="77777777" w:rsidR="00225428" w:rsidRPr="00225428" w:rsidRDefault="00225428" w:rsidP="002254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25428">
        <w:rPr>
          <w:rFonts w:ascii="Times New Roman" w:hAnsi="Times New Roman" w:cs="Times New Roman"/>
          <w:sz w:val="24"/>
          <w:szCs w:val="24"/>
        </w:rPr>
        <w:t>Filters Used</w:t>
      </w:r>
    </w:p>
    <w:p w14:paraId="492594E5" w14:textId="77777777" w:rsidR="00225428" w:rsidRPr="00225428" w:rsidRDefault="00225428" w:rsidP="002254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25428">
        <w:rPr>
          <w:rFonts w:ascii="Times New Roman" w:hAnsi="Times New Roman" w:cs="Times New Roman"/>
          <w:sz w:val="24"/>
          <w:szCs w:val="24"/>
        </w:rPr>
        <w:t>Java API Implementation</w:t>
      </w:r>
    </w:p>
    <w:p w14:paraId="41CDF998" w14:textId="22C50807" w:rsidR="00225428" w:rsidRPr="00225428" w:rsidRDefault="00225428" w:rsidP="002254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25428">
        <w:rPr>
          <w:rFonts w:ascii="Times New Roman" w:hAnsi="Times New Roman" w:cs="Times New Roman"/>
          <w:sz w:val="24"/>
          <w:szCs w:val="24"/>
        </w:rPr>
        <w:t>Results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( with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screen shots)</w:t>
      </w:r>
    </w:p>
    <w:p w14:paraId="15ED2559" w14:textId="77777777" w:rsidR="00225428" w:rsidRPr="00225428" w:rsidRDefault="00225428" w:rsidP="002254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25428">
        <w:rPr>
          <w:rFonts w:ascii="Times New Roman" w:hAnsi="Times New Roman" w:cs="Times New Roman"/>
          <w:sz w:val="24"/>
          <w:szCs w:val="24"/>
        </w:rPr>
        <w:t>Conclusion</w:t>
      </w:r>
    </w:p>
    <w:p w14:paraId="28B2C6BF" w14:textId="06D9A5C7" w:rsidR="00225428" w:rsidRPr="006F48F3" w:rsidRDefault="00225428" w:rsidP="006F48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5428">
        <w:rPr>
          <w:rFonts w:ascii="Times New Roman" w:hAnsi="Times New Roman" w:cs="Times New Roman"/>
          <w:b/>
          <w:bCs/>
          <w:sz w:val="24"/>
          <w:szCs w:val="24"/>
        </w:rPr>
        <w:lastRenderedPageBreak/>
        <w:t>Evaluation Rubric – 10 Marks</w:t>
      </w:r>
    </w:p>
    <w:p w14:paraId="570F9B14" w14:textId="77777777" w:rsidR="006F48F3" w:rsidRPr="00225428" w:rsidRDefault="006F48F3" w:rsidP="006F48F3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0"/>
        <w:gridCol w:w="896"/>
      </w:tblGrid>
      <w:tr w:rsidR="00225428" w:rsidRPr="00225428" w14:paraId="1AA7D384" w14:textId="77777777" w:rsidTr="00225428">
        <w:tc>
          <w:tcPr>
            <w:tcW w:w="0" w:type="auto"/>
          </w:tcPr>
          <w:p w14:paraId="1315BD7A" w14:textId="639C8D65" w:rsidR="00225428" w:rsidRPr="00225428" w:rsidRDefault="00225428" w:rsidP="006F48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54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</w:tcPr>
          <w:p w14:paraId="4412A745" w14:textId="3EC7B6FD" w:rsidR="00225428" w:rsidRPr="00225428" w:rsidRDefault="00225428" w:rsidP="006F48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54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225428" w14:paraId="2E16B06C" w14:textId="77777777" w:rsidTr="00225428">
        <w:tc>
          <w:tcPr>
            <w:tcW w:w="0" w:type="auto"/>
          </w:tcPr>
          <w:p w14:paraId="336A3370" w14:textId="70F0D495" w:rsidR="00225428" w:rsidRPr="00225428" w:rsidRDefault="00225428" w:rsidP="006F48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428">
              <w:rPr>
                <w:rFonts w:ascii="Times New Roman" w:hAnsi="Times New Roman" w:cs="Times New Roman"/>
                <w:sz w:val="24"/>
                <w:szCs w:val="24"/>
              </w:rPr>
              <w:t>Real-world problem and dataset selection</w:t>
            </w:r>
          </w:p>
        </w:tc>
        <w:tc>
          <w:tcPr>
            <w:tcW w:w="0" w:type="auto"/>
          </w:tcPr>
          <w:p w14:paraId="0C442A47" w14:textId="20692041" w:rsidR="00225428" w:rsidRPr="00225428" w:rsidRDefault="00225428" w:rsidP="006F48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4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25428" w14:paraId="6F57F09A" w14:textId="77777777" w:rsidTr="00225428">
        <w:tc>
          <w:tcPr>
            <w:tcW w:w="0" w:type="auto"/>
          </w:tcPr>
          <w:p w14:paraId="377AF5C7" w14:textId="320857DE" w:rsidR="00225428" w:rsidRPr="00225428" w:rsidRDefault="00225428" w:rsidP="006F48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428">
              <w:rPr>
                <w:rFonts w:ascii="Times New Roman" w:hAnsi="Times New Roman" w:cs="Times New Roman"/>
                <w:sz w:val="24"/>
                <w:szCs w:val="24"/>
              </w:rPr>
              <w:t>HBase table design – row key, column families and appropriate schema design</w:t>
            </w:r>
          </w:p>
        </w:tc>
        <w:tc>
          <w:tcPr>
            <w:tcW w:w="0" w:type="auto"/>
          </w:tcPr>
          <w:p w14:paraId="0333A545" w14:textId="7C072E3C" w:rsidR="00225428" w:rsidRPr="00225428" w:rsidRDefault="00225428" w:rsidP="006F48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4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25428" w14:paraId="38EA57E1" w14:textId="77777777" w:rsidTr="00225428">
        <w:tc>
          <w:tcPr>
            <w:tcW w:w="0" w:type="auto"/>
          </w:tcPr>
          <w:p w14:paraId="1BB6280E" w14:textId="4D29E72B" w:rsidR="00225428" w:rsidRPr="00225428" w:rsidRDefault="00225428" w:rsidP="006F48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428">
              <w:rPr>
                <w:rFonts w:ascii="Times New Roman" w:hAnsi="Times New Roman" w:cs="Times New Roman"/>
                <w:sz w:val="24"/>
                <w:szCs w:val="24"/>
              </w:rPr>
              <w:t>HBase Shell implementation – table creation, data insertion, GET/SCAN/DELETE and other relevant operations</w:t>
            </w:r>
          </w:p>
        </w:tc>
        <w:tc>
          <w:tcPr>
            <w:tcW w:w="0" w:type="auto"/>
          </w:tcPr>
          <w:p w14:paraId="362B5F0D" w14:textId="3A859EB8" w:rsidR="00225428" w:rsidRPr="00225428" w:rsidRDefault="00225428" w:rsidP="006F48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4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25428" w14:paraId="42B00FEB" w14:textId="77777777" w:rsidTr="00225428">
        <w:tc>
          <w:tcPr>
            <w:tcW w:w="0" w:type="auto"/>
          </w:tcPr>
          <w:p w14:paraId="113A2AA2" w14:textId="624EEC0E" w:rsidR="00225428" w:rsidRPr="00225428" w:rsidRDefault="00225428" w:rsidP="006F48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428">
              <w:rPr>
                <w:rFonts w:ascii="Times New Roman" w:hAnsi="Times New Roman" w:cs="Times New Roman"/>
                <w:sz w:val="24"/>
                <w:szCs w:val="24"/>
              </w:rPr>
              <w:t>HBase Filters and application-specific queries – meaningful filtering and retrieval operations</w:t>
            </w:r>
          </w:p>
        </w:tc>
        <w:tc>
          <w:tcPr>
            <w:tcW w:w="0" w:type="auto"/>
          </w:tcPr>
          <w:p w14:paraId="7F823ECC" w14:textId="3326DA7A" w:rsidR="00225428" w:rsidRPr="00225428" w:rsidRDefault="00225428" w:rsidP="006F48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4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25428" w14:paraId="7D6F887D" w14:textId="77777777" w:rsidTr="00225428">
        <w:tc>
          <w:tcPr>
            <w:tcW w:w="0" w:type="auto"/>
          </w:tcPr>
          <w:p w14:paraId="775F954A" w14:textId="60CEF2C1" w:rsidR="00225428" w:rsidRPr="00225428" w:rsidRDefault="00225428" w:rsidP="006F48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428">
              <w:rPr>
                <w:rFonts w:ascii="Times New Roman" w:hAnsi="Times New Roman" w:cs="Times New Roman"/>
                <w:sz w:val="24"/>
                <w:szCs w:val="24"/>
              </w:rPr>
              <w:t>Java API implementation – working Java program demonstrating at least one HBase operation</w:t>
            </w:r>
          </w:p>
        </w:tc>
        <w:tc>
          <w:tcPr>
            <w:tcW w:w="0" w:type="auto"/>
          </w:tcPr>
          <w:p w14:paraId="28EF3FCE" w14:textId="749847CB" w:rsidR="00225428" w:rsidRPr="00225428" w:rsidRDefault="00225428" w:rsidP="006F48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4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25428" w14:paraId="22712B9B" w14:textId="77777777" w:rsidTr="00225428">
        <w:tc>
          <w:tcPr>
            <w:tcW w:w="0" w:type="auto"/>
          </w:tcPr>
          <w:p w14:paraId="488516D1" w14:textId="37F5C363" w:rsidR="00225428" w:rsidRPr="00225428" w:rsidRDefault="00225428" w:rsidP="006F48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54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Marks</w:t>
            </w:r>
          </w:p>
        </w:tc>
        <w:tc>
          <w:tcPr>
            <w:tcW w:w="0" w:type="auto"/>
          </w:tcPr>
          <w:p w14:paraId="34C91D2E" w14:textId="6FC64F91" w:rsidR="00225428" w:rsidRPr="00225428" w:rsidRDefault="00225428" w:rsidP="006F48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54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 </w:t>
            </w:r>
          </w:p>
        </w:tc>
      </w:tr>
    </w:tbl>
    <w:p w14:paraId="4E0F9466" w14:textId="77777777" w:rsidR="006F48F3" w:rsidRPr="006F48F3" w:rsidRDefault="006F48F3" w:rsidP="006F48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49D7FA" w14:textId="28A29AF7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</w:p>
    <w:p w14:paraId="1331DD35" w14:textId="77777777" w:rsidR="006F48F3" w:rsidRPr="006F48F3" w:rsidRDefault="006F48F3" w:rsidP="006F48F3">
      <w:pPr>
        <w:rPr>
          <w:rFonts w:ascii="Times New Roman" w:hAnsi="Times New Roman" w:cs="Times New Roman"/>
          <w:sz w:val="24"/>
          <w:szCs w:val="24"/>
        </w:rPr>
      </w:pPr>
    </w:p>
    <w:p w14:paraId="3C2F8CD0" w14:textId="77777777" w:rsidR="009D5AA4" w:rsidRDefault="009D5AA4"/>
    <w:sectPr w:rsidR="009D5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0F7C"/>
    <w:multiLevelType w:val="multilevel"/>
    <w:tmpl w:val="8EBC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F703D"/>
    <w:multiLevelType w:val="multilevel"/>
    <w:tmpl w:val="696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947D4"/>
    <w:multiLevelType w:val="multilevel"/>
    <w:tmpl w:val="C208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33E38"/>
    <w:multiLevelType w:val="multilevel"/>
    <w:tmpl w:val="6CC0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C2A3E"/>
    <w:multiLevelType w:val="multilevel"/>
    <w:tmpl w:val="89B4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40A34"/>
    <w:multiLevelType w:val="multilevel"/>
    <w:tmpl w:val="2E46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F457C"/>
    <w:multiLevelType w:val="multilevel"/>
    <w:tmpl w:val="F19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B3006"/>
    <w:multiLevelType w:val="multilevel"/>
    <w:tmpl w:val="3A1E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372FC"/>
    <w:multiLevelType w:val="multilevel"/>
    <w:tmpl w:val="103A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D3439"/>
    <w:multiLevelType w:val="multilevel"/>
    <w:tmpl w:val="4248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206AB"/>
    <w:multiLevelType w:val="multilevel"/>
    <w:tmpl w:val="DACE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030D8"/>
    <w:multiLevelType w:val="multilevel"/>
    <w:tmpl w:val="160C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516974">
    <w:abstractNumId w:val="4"/>
  </w:num>
  <w:num w:numId="2" w16cid:durableId="62334137">
    <w:abstractNumId w:val="0"/>
  </w:num>
  <w:num w:numId="3" w16cid:durableId="1114859737">
    <w:abstractNumId w:val="2"/>
  </w:num>
  <w:num w:numId="4" w16cid:durableId="391732190">
    <w:abstractNumId w:val="5"/>
  </w:num>
  <w:num w:numId="5" w16cid:durableId="1740324060">
    <w:abstractNumId w:val="1"/>
  </w:num>
  <w:num w:numId="6" w16cid:durableId="24599330">
    <w:abstractNumId w:val="3"/>
  </w:num>
  <w:num w:numId="7" w16cid:durableId="2083285734">
    <w:abstractNumId w:val="6"/>
  </w:num>
  <w:num w:numId="8" w16cid:durableId="240914828">
    <w:abstractNumId w:val="7"/>
  </w:num>
  <w:num w:numId="9" w16cid:durableId="322514255">
    <w:abstractNumId w:val="8"/>
  </w:num>
  <w:num w:numId="10" w16cid:durableId="1395273185">
    <w:abstractNumId w:val="11"/>
  </w:num>
  <w:num w:numId="11" w16cid:durableId="968361777">
    <w:abstractNumId w:val="9"/>
  </w:num>
  <w:num w:numId="12" w16cid:durableId="17613729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62"/>
    <w:rsid w:val="00225428"/>
    <w:rsid w:val="00395362"/>
    <w:rsid w:val="004469DC"/>
    <w:rsid w:val="006F48F3"/>
    <w:rsid w:val="009D5AA4"/>
    <w:rsid w:val="00D36896"/>
    <w:rsid w:val="00F61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5A043"/>
  <w15:chartTrackingRefBased/>
  <w15:docId w15:val="{8AF6C695-23C2-430F-9941-72C7ECF9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8F3"/>
  </w:style>
  <w:style w:type="paragraph" w:styleId="Heading1">
    <w:name w:val="heading 1"/>
    <w:basedOn w:val="Normal"/>
    <w:next w:val="Normal"/>
    <w:link w:val="Heading1Char"/>
    <w:uiPriority w:val="9"/>
    <w:qFormat/>
    <w:rsid w:val="00395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3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254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Subathra P (CSE)</dc:creator>
  <cp:keywords/>
  <dc:description/>
  <cp:lastModifiedBy>Subathra P (CSE)</cp:lastModifiedBy>
  <cp:revision>3</cp:revision>
  <dcterms:created xsi:type="dcterms:W3CDTF">2026-09-23T06:06:00Z</dcterms:created>
  <dcterms:modified xsi:type="dcterms:W3CDTF">2026-09-23T06:21:00Z</dcterms:modified>
</cp:coreProperties>
</file>