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Comfy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Image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Esprit Ruffle Shirt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$16.64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Converse All Star Hi Plimsolls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$26.41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Herschel supply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$96.47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Black Classic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$26.61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Classic Trench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$56.40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Herschel supply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$29.66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Jordan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$87.35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Esprit Ruffle Shirt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$35.43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Femme T-Shirt In Stripe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$34.23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Esprit Ruffle Trouser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$23.25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Jordan 53 "DNA"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$76.43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Neck Back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$64.54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Feedbacks Are Valuable: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vokation.upskil@gmail.com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©2021 All rights reserved | This template is made with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ABHI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vokati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