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Comfy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Image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Shirt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$16.64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Converse All Star Hi Plimsolls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$26.41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Herschel supply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$96.47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Black Classic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$26.61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Classic Trench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$56.40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Herschel supply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$29.66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Jordan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$87.35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Shirt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$35.43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 T-Shirt In Stripe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$34.23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Esprit Ruffle Trouser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$23.25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Jordan 53 "DNA"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$76.43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Neck Back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$64.54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Feedbacks Are Valuable: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vokation.upskil@gmail.com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Ã‚Â©2021 All rights reserved | This template is made with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ABHI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vokati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