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F5DC6" w14:textId="77777777" w:rsidR="00C464E8" w:rsidRDefault="008105F6">
      <w:r>
        <w:t xml:space="preserve">Welcome to </w:t>
      </w:r>
      <w:proofErr w:type="spellStart"/>
      <w:r>
        <w:t>mern</w:t>
      </w:r>
      <w:proofErr w:type="spellEnd"/>
      <w:r>
        <w:t xml:space="preserve"> full stack programme </w:t>
      </w:r>
    </w:p>
    <w:p w14:paraId="7B3D4480" w14:textId="77777777" w:rsidR="008105F6" w:rsidRDefault="008105F6">
      <w:r>
        <w:t xml:space="preserve">M means </w:t>
      </w:r>
      <w:proofErr w:type="spellStart"/>
      <w:r>
        <w:t>mongodb</w:t>
      </w:r>
      <w:proofErr w:type="spellEnd"/>
    </w:p>
    <w:p w14:paraId="7879DEF4" w14:textId="77777777" w:rsidR="008105F6" w:rsidRDefault="008105F6">
      <w:r>
        <w:t xml:space="preserve">E means express </w:t>
      </w:r>
    </w:p>
    <w:p w14:paraId="766B2B9A" w14:textId="77777777" w:rsidR="008105F6" w:rsidRDefault="008105F6">
      <w:r>
        <w:t>R means react</w:t>
      </w:r>
    </w:p>
    <w:p w14:paraId="0874A19E" w14:textId="77777777" w:rsidR="008105F6" w:rsidRDefault="008105F6">
      <w:r>
        <w:t xml:space="preserve">N means </w:t>
      </w:r>
      <w:proofErr w:type="spellStart"/>
      <w:r>
        <w:t>nodemon</w:t>
      </w:r>
      <w:proofErr w:type="spellEnd"/>
      <w:r>
        <w:t xml:space="preserve"> </w:t>
      </w:r>
    </w:p>
    <w:p w14:paraId="7D68E8CF" w14:textId="77777777" w:rsidR="008105F6" w:rsidRDefault="008105F6">
      <w:bookmarkStart w:id="0" w:name="_GoBack"/>
      <w:bookmarkEnd w:id="0"/>
    </w:p>
    <w:sectPr w:rsidR="00810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F6"/>
    <w:rsid w:val="008105F6"/>
    <w:rsid w:val="00C4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6673"/>
  <w15:chartTrackingRefBased/>
  <w15:docId w15:val="{D208F108-8E30-4F63-94D1-F059CA52A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2024-02-15T06:42:00Z</dcterms:created>
  <dcterms:modified xsi:type="dcterms:W3CDTF">2024-02-15T06:42:00Z</dcterms:modified>
</cp:coreProperties>
</file>