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C0B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6C0B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6C0B" w:rsidRPr="00B1583C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1583C">
        <w:rPr>
          <w:rFonts w:ascii="Times New Roman" w:hAnsi="Times New Roman" w:cs="Times New Roman"/>
          <w:b/>
          <w:sz w:val="24"/>
          <w:szCs w:val="24"/>
        </w:rPr>
        <w:t xml:space="preserve">Name – </w:t>
      </w:r>
      <w:proofErr w:type="spellStart"/>
      <w:r w:rsidRPr="00B1583C">
        <w:rPr>
          <w:rFonts w:ascii="Times New Roman" w:hAnsi="Times New Roman" w:cs="Times New Roman"/>
          <w:b/>
          <w:sz w:val="24"/>
          <w:szCs w:val="24"/>
        </w:rPr>
        <w:t>Abhiram</w:t>
      </w:r>
      <w:proofErr w:type="spellEnd"/>
      <w:r w:rsidRPr="00B1583C">
        <w:rPr>
          <w:rFonts w:ascii="Times New Roman" w:hAnsi="Times New Roman" w:cs="Times New Roman"/>
          <w:b/>
          <w:sz w:val="24"/>
          <w:szCs w:val="24"/>
        </w:rPr>
        <w:t xml:space="preserve"> S</w:t>
      </w:r>
    </w:p>
    <w:p w:rsidR="00346C0B" w:rsidRPr="00B1583C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1583C">
        <w:rPr>
          <w:rFonts w:ascii="Times New Roman" w:hAnsi="Times New Roman" w:cs="Times New Roman"/>
          <w:b/>
          <w:sz w:val="24"/>
          <w:szCs w:val="24"/>
        </w:rPr>
        <w:t xml:space="preserve">Reg. Mail in GUVI – </w:t>
      </w:r>
      <w:hyperlink r:id="rId8" w:history="1">
        <w:r w:rsidRPr="00B1583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ssabhiram411@gmail.com</w:t>
        </w:r>
      </w:hyperlink>
    </w:p>
    <w:p w:rsidR="00346C0B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1583C">
        <w:rPr>
          <w:rFonts w:ascii="Times New Roman" w:hAnsi="Times New Roman" w:cs="Times New Roman"/>
          <w:b/>
          <w:sz w:val="24"/>
          <w:szCs w:val="24"/>
        </w:rPr>
        <w:t>Batch - CC2WE-E</w:t>
      </w:r>
    </w:p>
    <w:p w:rsidR="00346C0B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6C0B" w:rsidRPr="00B1583C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6C0B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1583C">
        <w:rPr>
          <w:rFonts w:ascii="Times New Roman" w:hAnsi="Times New Roman" w:cs="Times New Roman"/>
          <w:b/>
          <w:color w:val="215868" w:themeColor="accent5" w:themeShade="80"/>
          <w:sz w:val="24"/>
          <w:szCs w:val="24"/>
        </w:rPr>
        <w:t>Project Scope</w:t>
      </w:r>
      <w:r w:rsidRPr="00B1583C">
        <w:rPr>
          <w:rFonts w:ascii="Times New Roman" w:hAnsi="Times New Roman" w:cs="Times New Roman"/>
          <w:b/>
          <w:sz w:val="24"/>
          <w:szCs w:val="24"/>
        </w:rPr>
        <w:t>:</w:t>
      </w:r>
    </w:p>
    <w:p w:rsidR="00346C0B" w:rsidRPr="00346C0B" w:rsidRDefault="00346C0B" w:rsidP="00346C0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b/>
        </w:rPr>
        <w:tab/>
      </w:r>
      <w:r w:rsidRPr="00346C0B">
        <w:rPr>
          <w:color w:val="000000"/>
        </w:rPr>
        <w:t>Create a demo using any of the cognitive services and showcase the use of that service. This is similar to what we did in class with compute vision.  </w:t>
      </w:r>
    </w:p>
    <w:p w:rsidR="00346C0B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6C0B" w:rsidRDefault="00346C0B" w:rsidP="00346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583C">
        <w:rPr>
          <w:rFonts w:ascii="Times New Roman" w:hAnsi="Times New Roman" w:cs="Times New Roman"/>
          <w:b/>
          <w:color w:val="215868" w:themeColor="accent5" w:themeShade="80"/>
          <w:sz w:val="24"/>
          <w:szCs w:val="24"/>
        </w:rPr>
        <w:t>Architecture Overview:</w:t>
      </w:r>
      <w:r w:rsidRPr="00B158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Creation of Virtual Machine:</w:t>
      </w:r>
      <w:r w:rsidR="005112F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112F3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started by creating a virtual machine (VM) based on a Linux operating system. This VM provided a flexible and isolated environment for your development work.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Setting Up Azure AI Translator: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112F3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Within the VM, 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aimed to set up a translation service utilizing Azure AI Cognitive Services. The Translator is a component of these services, designed for AI-based translation tasks.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5112F3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Opening the Virtual Machine: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96441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VM was created, 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opened it to begin configuring the necessary software and dependencies.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5112F3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Installing Required Packages:</w:t>
      </w:r>
    </w:p>
    <w:p w:rsidR="005112F3" w:rsidRPr="005112F3" w:rsidRDefault="005112F3" w:rsidP="00596441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Pr="005112F3" w:rsidRDefault="00596441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executed a series of commands to install essential packages. These included:</w:t>
      </w:r>
    </w:p>
    <w:p w:rsidR="00D6220F" w:rsidRPr="005112F3" w:rsidRDefault="00D6220F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12F3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5112F3">
        <w:rPr>
          <w:rFonts w:ascii="Times New Roman" w:hAnsi="Times New Roman" w:cs="Times New Roman"/>
          <w:sz w:val="24"/>
          <w:szCs w:val="24"/>
        </w:rPr>
        <w:t xml:space="preserve"> apt update: This command updated the package lists for upgrades and new package installations.</w:t>
      </w:r>
    </w:p>
    <w:p w:rsidR="005112F3" w:rsidRPr="005112F3" w:rsidRDefault="00D6220F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12F3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5112F3">
        <w:rPr>
          <w:rFonts w:ascii="Times New Roman" w:hAnsi="Times New Roman" w:cs="Times New Roman"/>
          <w:sz w:val="24"/>
          <w:szCs w:val="24"/>
        </w:rPr>
        <w:t xml:space="preserve"> apt install python3-pip: You installed pip, the Python package manager, to facilitate the installation of additional Python libraries.</w:t>
      </w:r>
    </w:p>
    <w:p w:rsidR="005112F3" w:rsidRPr="005112F3" w:rsidRDefault="00D6220F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12F3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5112F3">
        <w:rPr>
          <w:rFonts w:ascii="Times New Roman" w:hAnsi="Times New Roman" w:cs="Times New Roman"/>
          <w:sz w:val="24"/>
          <w:szCs w:val="24"/>
        </w:rPr>
        <w:t xml:space="preserve"> apt install python3-requests: This library was installed to make HTTP requests easier in your Python </w:t>
      </w:r>
      <w:proofErr w:type="spellStart"/>
      <w:r w:rsidRPr="005112F3">
        <w:rPr>
          <w:rFonts w:ascii="Times New Roman" w:hAnsi="Times New Roman" w:cs="Times New Roman"/>
          <w:sz w:val="24"/>
          <w:szCs w:val="24"/>
        </w:rPr>
        <w:t>code.</w:t>
      </w:r>
      <w:proofErr w:type="spellEnd"/>
    </w:p>
    <w:p w:rsidR="00D6220F" w:rsidRPr="005112F3" w:rsidRDefault="00D6220F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12F3">
        <w:rPr>
          <w:rFonts w:ascii="Times New Roman" w:hAnsi="Times New Roman" w:cs="Times New Roman"/>
          <w:sz w:val="24"/>
          <w:szCs w:val="24"/>
        </w:rPr>
        <w:lastRenderedPageBreak/>
        <w:t>sudo</w:t>
      </w:r>
      <w:proofErr w:type="spellEnd"/>
      <w:proofErr w:type="gramEnd"/>
      <w:r w:rsidRPr="005112F3">
        <w:rPr>
          <w:rFonts w:ascii="Times New Roman" w:hAnsi="Times New Roman" w:cs="Times New Roman"/>
          <w:sz w:val="24"/>
          <w:szCs w:val="24"/>
        </w:rPr>
        <w:t xml:space="preserve"> apt install python3-pillow: This library enables image processing capabilities within your Python applications.</w:t>
      </w:r>
    </w:p>
    <w:p w:rsidR="00D6220F" w:rsidRDefault="00D6220F" w:rsidP="005112F3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12F3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5112F3">
        <w:rPr>
          <w:rFonts w:ascii="Times New Roman" w:hAnsi="Times New Roman" w:cs="Times New Roman"/>
          <w:sz w:val="24"/>
          <w:szCs w:val="24"/>
        </w:rPr>
        <w:t xml:space="preserve"> apt install python3-flask: Flask was installed to help create web applications and APIs.</w:t>
      </w:r>
    </w:p>
    <w:p w:rsidR="005112F3" w:rsidRPr="005112F3" w:rsidRDefault="005112F3" w:rsidP="00596441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Adding the Azure Translator Endpoint:</w:t>
      </w:r>
    </w:p>
    <w:p w:rsidR="005112F3" w:rsidRPr="005112F3" w:rsidRDefault="005112F3" w:rsidP="005112F3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96441" w:rsidP="005112F3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my Python code, 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added the endpoint URL for the Azure Translator service. This endpoint is crucial for sending requests to the translation API.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Inserting the API Key:</w:t>
      </w:r>
    </w:p>
    <w:p w:rsidR="005112F3" w:rsidRPr="005112F3" w:rsidRDefault="005112F3" w:rsidP="005112F3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96441" w:rsidP="005112F3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  included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API key in my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code, which is necessary for authenticating requests to the Azure Translator service. This key ensures that only authorized applications can access the translation features.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Up</w:t>
      </w:r>
      <w:r w:rsidR="005112F3">
        <w:rPr>
          <w:rFonts w:ascii="Times New Roman" w:hAnsi="Times New Roman" w:cs="Times New Roman"/>
          <w:b/>
          <w:sz w:val="24"/>
          <w:szCs w:val="24"/>
        </w:rPr>
        <w:t>loading Data to Azure VM:</w:t>
      </w:r>
    </w:p>
    <w:p w:rsidR="005112F3" w:rsidRPr="005112F3" w:rsidRDefault="005112F3" w:rsidP="005112F3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96441" w:rsidP="005112F3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setting up the code,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uploaded</w:t>
      </w:r>
      <w:proofErr w:type="gramEnd"/>
      <w:r w:rsidR="00D6220F" w:rsidRPr="005112F3">
        <w:rPr>
          <w:rFonts w:ascii="Times New Roman" w:hAnsi="Times New Roman" w:cs="Times New Roman"/>
          <w:sz w:val="24"/>
          <w:szCs w:val="24"/>
        </w:rPr>
        <w:t xml:space="preserve"> any necessary data files or configurations to the Azure VM to support the translation function.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Executing the Translation Script:</w:t>
      </w:r>
    </w:p>
    <w:p w:rsidR="005112F3" w:rsidRPr="005112F3" w:rsidRDefault="005112F3" w:rsidP="005112F3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96441" w:rsidP="005112F3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everything in place, 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executed your Python script within the VM. This script called the Azure Translator API, sending a word in English for translation.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Receiving Translation Results:</w:t>
      </w:r>
    </w:p>
    <w:p w:rsidR="005112F3" w:rsidRPr="005112F3" w:rsidRDefault="005112F3" w:rsidP="005112F3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Default="00596441" w:rsidP="005112F3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execution, I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successfully received the translated result in Hindi, confirming t</w:t>
      </w:r>
      <w:r>
        <w:rPr>
          <w:rFonts w:ascii="Times New Roman" w:hAnsi="Times New Roman" w:cs="Times New Roman"/>
          <w:sz w:val="24"/>
          <w:szCs w:val="24"/>
        </w:rPr>
        <w:t>hat the integration between my</w:t>
      </w:r>
      <w:r w:rsidR="00D6220F" w:rsidRPr="005112F3">
        <w:rPr>
          <w:rFonts w:ascii="Times New Roman" w:hAnsi="Times New Roman" w:cs="Times New Roman"/>
          <w:sz w:val="24"/>
          <w:szCs w:val="24"/>
        </w:rPr>
        <w:t xml:space="preserve"> Python code and Azure Translator was functioning correctly.</w:t>
      </w:r>
    </w:p>
    <w:p w:rsidR="005112F3" w:rsidRPr="005112F3" w:rsidRDefault="005112F3" w:rsidP="005112F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6220F" w:rsidRDefault="00D6220F" w:rsidP="005112F3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12F3"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5112F3" w:rsidRPr="005112F3" w:rsidRDefault="005112F3" w:rsidP="005112F3">
      <w:pPr>
        <w:pStyle w:val="ListParagraph"/>
        <w:spacing w:line="240" w:lineRule="auto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D6220F" w:rsidRPr="005112F3" w:rsidRDefault="00D6220F" w:rsidP="005112F3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12F3">
        <w:rPr>
          <w:rFonts w:ascii="Times New Roman" w:hAnsi="Times New Roman" w:cs="Times New Roman"/>
          <w:sz w:val="24"/>
          <w:szCs w:val="24"/>
        </w:rPr>
        <w:t>This step-b</w:t>
      </w:r>
      <w:r w:rsidR="00596441">
        <w:rPr>
          <w:rFonts w:ascii="Times New Roman" w:hAnsi="Times New Roman" w:cs="Times New Roman"/>
          <w:sz w:val="24"/>
          <w:szCs w:val="24"/>
        </w:rPr>
        <w:t>y-step process showcases how I</w:t>
      </w:r>
      <w:r w:rsidRPr="005112F3">
        <w:rPr>
          <w:rFonts w:ascii="Times New Roman" w:hAnsi="Times New Roman" w:cs="Times New Roman"/>
          <w:sz w:val="24"/>
          <w:szCs w:val="24"/>
        </w:rPr>
        <w:t xml:space="preserve"> effectively utilized a Linux VM and Azure AI Cognitive Services to create a working translation tool that translates English words into Hindi.</w:t>
      </w:r>
    </w:p>
    <w:p w:rsidR="00346C0B" w:rsidRPr="00B1583C" w:rsidRDefault="00346C0B" w:rsidP="00346C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757C" w:rsidRPr="002C6B09" w:rsidRDefault="003E757C" w:rsidP="001941A4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112F3" w:rsidRDefault="005112F3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112F3" w:rsidRDefault="005112F3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333F1F" w:rsidRDefault="00333F1F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333F1F" w:rsidRDefault="00333F1F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333F1F" w:rsidRDefault="00333F1F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333F1F" w:rsidRPr="00B1583C" w:rsidRDefault="00333F1F" w:rsidP="00333F1F">
      <w:pPr>
        <w:spacing w:line="300" w:lineRule="auto"/>
        <w:rPr>
          <w:rFonts w:ascii="Times New Roman" w:hAnsi="Times New Roman" w:cs="Times New Roman"/>
          <w:b/>
          <w:color w:val="215868" w:themeColor="accent5" w:themeShade="80"/>
          <w:sz w:val="24"/>
        </w:rPr>
      </w:pPr>
      <w:r w:rsidRPr="00B1583C">
        <w:rPr>
          <w:rFonts w:ascii="Times New Roman" w:hAnsi="Times New Roman" w:cs="Times New Roman"/>
          <w:b/>
          <w:color w:val="215868" w:themeColor="accent5" w:themeShade="80"/>
          <w:sz w:val="24"/>
        </w:rPr>
        <w:t>Project Architecture:</w:t>
      </w:r>
    </w:p>
    <w:p w:rsidR="00333F1F" w:rsidRDefault="002B7855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57999" cy="4833257"/>
            <wp:effectExtent l="19050" t="0" r="4701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394" cy="483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F3" w:rsidRDefault="005112F3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112F3" w:rsidRDefault="005112F3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112F3" w:rsidRDefault="005112F3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112F3" w:rsidRDefault="005112F3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B7855" w:rsidRDefault="002B7855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B7855" w:rsidRDefault="002B7855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B7855" w:rsidRDefault="002B7855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B7855" w:rsidRDefault="002B7855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3E757C" w:rsidRDefault="007F69E8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1.</w:t>
      </w:r>
      <w:r w:rsidR="00D14ED6" w:rsidRPr="002C6B09">
        <w:rPr>
          <w:rFonts w:ascii="Times New Roman" w:hAnsi="Times New Roman" w:cs="Times New Roman"/>
          <w:b/>
          <w:noProof/>
          <w:sz w:val="24"/>
          <w:szCs w:val="24"/>
        </w:rPr>
        <w:t>Translator:</w:t>
      </w:r>
    </w:p>
    <w:p w:rsidR="00346C0B" w:rsidRPr="002C6B09" w:rsidRDefault="00346C0B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14ED6" w:rsidRPr="002C6B09" w:rsidRDefault="003E757C" w:rsidP="001941A4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203" cy="2691994"/>
            <wp:effectExtent l="19050" t="0" r="1397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6731"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838" cy="2765145"/>
            <wp:effectExtent l="19050" t="0" r="76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D6" w:rsidRPr="002C6B09" w:rsidRDefault="00D14ED6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 xml:space="preserve">Create a Vritual Machine with Ubentu software </w:t>
      </w:r>
    </w:p>
    <w:p w:rsidR="00D14ED6" w:rsidRPr="002C6B09" w:rsidRDefault="007666F5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Then created the Microsoft Cognative Service Text Translator</w:t>
      </w:r>
    </w:p>
    <w:p w:rsidR="007666F5" w:rsidRPr="002C6B09" w:rsidRDefault="007666F5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 xml:space="preserve">The created a code to acces the translator in the vritual machine </w:t>
      </w:r>
    </w:p>
    <w:p w:rsidR="007666F5" w:rsidRPr="002C6B09" w:rsidRDefault="007666F5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In that code I had added the key value and the endpoint</w:t>
      </w:r>
    </w:p>
    <w:p w:rsidR="007666F5" w:rsidRPr="002C6B09" w:rsidRDefault="007666F5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 xml:space="preserve">After adding I had ssh to the Vritual Machine </w:t>
      </w:r>
    </w:p>
    <w:p w:rsidR="007666F5" w:rsidRPr="002C6B09" w:rsidRDefault="007666F5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And then installed the software like sudo apt update</w:t>
      </w:r>
    </w:p>
    <w:p w:rsidR="007666F5" w:rsidRPr="002C6B09" w:rsidRDefault="007666F5" w:rsidP="002C6B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sudo apt install python3-pip,sudo apt install python3-requests, sudo apt install python3-pillow, sudo apt install python3-flask</w:t>
      </w:r>
    </w:p>
    <w:p w:rsidR="007666F5" w:rsidRPr="002C6B09" w:rsidRDefault="007666F5" w:rsidP="007666F5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941A4" w:rsidRPr="002C6B09" w:rsidRDefault="00936731" w:rsidP="001941A4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8228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41A4"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36732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1A4" w:rsidRPr="002C6B09" w:rsidRDefault="001941A4" w:rsidP="001941A4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096811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31" w:rsidRPr="002C6B09" w:rsidRDefault="007666F5" w:rsidP="002C6B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After  insalling I had created a nono translator-app.py folder</w:t>
      </w:r>
    </w:p>
    <w:p w:rsidR="007666F5" w:rsidRPr="002C6B09" w:rsidRDefault="007666F5" w:rsidP="002C6B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Then added the code into the folder also the text is included in it</w:t>
      </w:r>
    </w:p>
    <w:p w:rsidR="007666F5" w:rsidRPr="002C6B09" w:rsidRDefault="007666F5" w:rsidP="002C6B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>Then viewed by using cat translator-app.py</w:t>
      </w:r>
    </w:p>
    <w:p w:rsidR="007666F5" w:rsidRPr="002C6B09" w:rsidRDefault="007666F5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noProof/>
          <w:sz w:val="24"/>
          <w:szCs w:val="24"/>
        </w:rPr>
        <w:t xml:space="preserve">To run that I used the code </w:t>
      </w:r>
      <w:r w:rsidR="007F69E8" w:rsidRPr="002C6B09">
        <w:rPr>
          <w:rFonts w:ascii="Times New Roman" w:hAnsi="Times New Roman" w:cs="Times New Roman"/>
          <w:noProof/>
          <w:sz w:val="24"/>
          <w:szCs w:val="24"/>
        </w:rPr>
        <w:t>pythin3 translator-app.py</w:t>
      </w:r>
    </w:p>
    <w:p w:rsidR="007F69E8" w:rsidRPr="002C6B09" w:rsidRDefault="007F69E8" w:rsidP="007F69E8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666F5" w:rsidRPr="002C6B09" w:rsidRDefault="007F69E8" w:rsidP="007F69E8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2.</w:t>
      </w:r>
      <w:r w:rsidR="005A672B" w:rsidRPr="002C6B09">
        <w:rPr>
          <w:rFonts w:ascii="Times New Roman" w:hAnsi="Times New Roman" w:cs="Times New Roman"/>
          <w:b/>
          <w:noProof/>
          <w:sz w:val="24"/>
          <w:szCs w:val="24"/>
        </w:rPr>
        <w:t>Image to text</w:t>
      </w:r>
    </w:p>
    <w:p w:rsidR="0089554A" w:rsidRPr="002C6B09" w:rsidRDefault="00E62103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5022" cy="35757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357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B1" w:rsidRPr="002C6B09" w:rsidRDefault="00E62103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281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1B1" w:rsidRPr="002C6B09" w:rsidRDefault="00DD70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505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E" w:rsidRPr="002C6B09" w:rsidRDefault="008B51B1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sz w:val="24"/>
          <w:szCs w:val="24"/>
        </w:rPr>
        <w:t xml:space="preserve">Created </w:t>
      </w:r>
      <w:r w:rsidR="009B2B2E"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219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E" w:rsidRPr="002C6B09" w:rsidRDefault="00207DAE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257675" cy="1514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69E8" w:rsidRPr="002C6B09">
        <w:rPr>
          <w:rFonts w:ascii="Times New Roman" w:hAnsi="Times New Roman" w:cs="Times New Roman"/>
          <w:b/>
          <w:sz w:val="24"/>
          <w:szCs w:val="24"/>
        </w:rPr>
        <w:t>Code to install</w:t>
      </w:r>
    </w:p>
    <w:p w:rsidR="00207DAE" w:rsidRPr="002C6B09" w:rsidRDefault="00207DAE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036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E" w:rsidRPr="002C6B09" w:rsidRDefault="00207DAE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sz w:val="24"/>
          <w:szCs w:val="24"/>
        </w:rPr>
        <w:t xml:space="preserve">Add port rule in </w:t>
      </w:r>
      <w:proofErr w:type="spellStart"/>
      <w:r w:rsidRPr="002C6B09">
        <w:rPr>
          <w:rFonts w:ascii="Times New Roman" w:hAnsi="Times New Roman" w:cs="Times New Roman"/>
          <w:b/>
          <w:sz w:val="24"/>
          <w:szCs w:val="24"/>
        </w:rPr>
        <w:t>vm</w:t>
      </w:r>
      <w:proofErr w:type="spellEnd"/>
      <w:r w:rsidRPr="002C6B09">
        <w:rPr>
          <w:rFonts w:ascii="Times New Roman" w:hAnsi="Times New Roman" w:cs="Times New Roman"/>
          <w:b/>
          <w:sz w:val="24"/>
          <w:szCs w:val="24"/>
        </w:rPr>
        <w:t xml:space="preserve"> port range as 5000</w:t>
      </w:r>
    </w:p>
    <w:p w:rsidR="00123960" w:rsidRPr="002C6B09" w:rsidRDefault="00123960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53050" cy="1323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60" w:rsidRPr="002C6B09" w:rsidRDefault="00506126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54496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79B9" w:rsidRPr="002C6B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079B9"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10000" cy="20002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B9" w:rsidRPr="002C6B09" w:rsidRDefault="00F079B9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0118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E8" w:rsidRPr="002C6B09" w:rsidRDefault="00F079B9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2C6B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838" cy="2574951"/>
            <wp:effectExtent l="19050" t="0" r="76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E8" w:rsidRPr="002C6B09" w:rsidRDefault="007F69E8" w:rsidP="007F69E8">
      <w:pPr>
        <w:rPr>
          <w:rFonts w:ascii="Times New Roman" w:hAnsi="Times New Roman" w:cs="Times New Roman"/>
          <w:b/>
          <w:sz w:val="24"/>
          <w:szCs w:val="24"/>
        </w:rPr>
      </w:pPr>
    </w:p>
    <w:p w:rsidR="00F079B9" w:rsidRPr="002C6B09" w:rsidRDefault="007F69E8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Created the Computer Vision account in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portal.azure</w:t>
      </w:r>
      <w:proofErr w:type="spellEnd"/>
    </w:p>
    <w:p w:rsidR="007F69E8" w:rsidRPr="002C6B09" w:rsidRDefault="007F69E8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Then created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disktop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in to it</w:t>
      </w:r>
    </w:p>
    <w:p w:rsidR="007F69E8" w:rsidRPr="002C6B09" w:rsidRDefault="007F69E8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Installed some codes like </w:t>
      </w:r>
      <w:r w:rsidRPr="002C6B09">
        <w:rPr>
          <w:rFonts w:ascii="Times New Roman" w:hAnsi="Times New Roman" w:cs="Times New Roman"/>
          <w:noProof/>
          <w:sz w:val="24"/>
          <w:szCs w:val="24"/>
        </w:rPr>
        <w:t>sudo apt install python3-pip,sudo apt install python3-requests, sudo apt install python3-pillow, sudo apt install python3-flask</w:t>
      </w:r>
    </w:p>
    <w:p w:rsidR="007F69E8" w:rsidRPr="002C6B09" w:rsidRDefault="007F69E8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 After install added the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app.py and added the code into it</w:t>
      </w:r>
    </w:p>
    <w:p w:rsidR="007F69E8" w:rsidRPr="002C6B09" w:rsidRDefault="007F69E8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The entered some codes like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template ,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templates/ , la </w:t>
      </w:r>
    </w:p>
    <w:p w:rsidR="007F69E8" w:rsidRPr="002C6B09" w:rsidRDefault="007F69E8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Then added the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value like </w:t>
      </w:r>
      <w:r w:rsidR="002B5DFD" w:rsidRPr="002C6B09">
        <w:rPr>
          <w:rFonts w:ascii="Times New Roman" w:hAnsi="Times New Roman" w:cs="Times New Roman"/>
          <w:sz w:val="24"/>
          <w:szCs w:val="24"/>
        </w:rPr>
        <w:t>update.html, result.html, error.html</w:t>
      </w:r>
    </w:p>
    <w:p w:rsidR="002B5DFD" w:rsidRPr="002C6B09" w:rsidRDefault="002B5DFD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viwing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that by cat option added the codes like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.., python3 app.py to view the details</w:t>
      </w:r>
    </w:p>
    <w:p w:rsidR="002B5DFD" w:rsidRPr="002C6B09" w:rsidRDefault="002B5DFD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Add port rule in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port range as 5000</w:t>
      </w:r>
    </w:p>
    <w:p w:rsidR="002B5DFD" w:rsidRPr="002C6B09" w:rsidRDefault="002B5DFD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 xml:space="preserve">Searched  that by using http port and 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 xml:space="preserve"> address and the port number (</w:t>
      </w:r>
      <w:proofErr w:type="spellStart"/>
      <w:r w:rsidRPr="002C6B09">
        <w:rPr>
          <w:rFonts w:ascii="Times New Roman" w:hAnsi="Times New Roman" w:cs="Times New Roman"/>
          <w:sz w:val="24"/>
          <w:szCs w:val="24"/>
        </w:rPr>
        <w:t>eg:http</w:t>
      </w:r>
      <w:proofErr w:type="spellEnd"/>
      <w:r w:rsidRPr="002C6B09">
        <w:rPr>
          <w:rFonts w:ascii="Times New Roman" w:hAnsi="Times New Roman" w:cs="Times New Roman"/>
          <w:sz w:val="24"/>
          <w:szCs w:val="24"/>
        </w:rPr>
        <w:t>//4.240.106.53:5000)</w:t>
      </w:r>
    </w:p>
    <w:p w:rsidR="008B2097" w:rsidRPr="002C6B09" w:rsidRDefault="002B5DFD" w:rsidP="002C6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C6B09">
        <w:rPr>
          <w:rFonts w:ascii="Times New Roman" w:hAnsi="Times New Roman" w:cs="Times New Roman"/>
          <w:sz w:val="24"/>
          <w:szCs w:val="24"/>
        </w:rPr>
        <w:t>Then choose the image and upload it</w:t>
      </w:r>
      <w:r w:rsidR="008B31E8" w:rsidRPr="002C6B09">
        <w:rPr>
          <w:rFonts w:ascii="Times New Roman" w:hAnsi="Times New Roman" w:cs="Times New Roman"/>
          <w:sz w:val="24"/>
          <w:szCs w:val="24"/>
        </w:rPr>
        <w:t xml:space="preserve"> the result will </w:t>
      </w:r>
      <w:proofErr w:type="spellStart"/>
      <w:r w:rsidR="008B31E8" w:rsidRPr="002C6B09">
        <w:rPr>
          <w:rFonts w:ascii="Times New Roman" w:hAnsi="Times New Roman" w:cs="Times New Roman"/>
          <w:sz w:val="24"/>
          <w:szCs w:val="24"/>
        </w:rPr>
        <w:t>bee</w:t>
      </w:r>
      <w:proofErr w:type="spellEnd"/>
      <w:r w:rsidR="008B31E8" w:rsidRPr="002C6B09">
        <w:rPr>
          <w:rFonts w:ascii="Times New Roman" w:hAnsi="Times New Roman" w:cs="Times New Roman"/>
          <w:sz w:val="24"/>
          <w:szCs w:val="24"/>
        </w:rPr>
        <w:t xml:space="preserve"> executed</w:t>
      </w:r>
    </w:p>
    <w:p w:rsidR="008B2097" w:rsidRPr="002C6B09" w:rsidRDefault="008B2097" w:rsidP="008B2097">
      <w:pPr>
        <w:rPr>
          <w:rFonts w:ascii="Times New Roman" w:hAnsi="Times New Roman" w:cs="Times New Roman"/>
          <w:b/>
          <w:sz w:val="24"/>
          <w:szCs w:val="24"/>
        </w:rPr>
      </w:pPr>
    </w:p>
    <w:sectPr w:rsidR="008B2097" w:rsidRPr="002C6B09" w:rsidSect="007666F5">
      <w:headerReference w:type="first" r:id="rId26"/>
      <w:pgSz w:w="12240" w:h="15840"/>
      <w:pgMar w:top="1440" w:right="1440" w:bottom="1440" w:left="1440" w:header="708" w:footer="113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7382" w:rsidRDefault="00067382" w:rsidP="00DD70B1">
      <w:pPr>
        <w:spacing w:after="0" w:line="240" w:lineRule="auto"/>
      </w:pPr>
      <w:r>
        <w:separator/>
      </w:r>
    </w:p>
  </w:endnote>
  <w:endnote w:type="continuationSeparator" w:id="0">
    <w:p w:rsidR="00067382" w:rsidRDefault="00067382" w:rsidP="00DD7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7382" w:rsidRDefault="00067382" w:rsidP="00DD70B1">
      <w:pPr>
        <w:spacing w:after="0" w:line="240" w:lineRule="auto"/>
      </w:pPr>
      <w:r>
        <w:separator/>
      </w:r>
    </w:p>
  </w:footnote>
  <w:footnote w:type="continuationSeparator" w:id="0">
    <w:p w:rsidR="00067382" w:rsidRDefault="00067382" w:rsidP="00DD7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236A" w:rsidRPr="00B8593F" w:rsidRDefault="0030236A" w:rsidP="0030236A">
    <w:pPr>
      <w:pStyle w:val="Header"/>
      <w:jc w:val="center"/>
      <w:rPr>
        <w:rFonts w:ascii="Times New Roman" w:hAnsi="Times New Roman" w:cs="Times New Roman"/>
        <w:b/>
        <w:color w:val="943634" w:themeColor="accent2" w:themeShade="BF"/>
        <w:sz w:val="32"/>
        <w:szCs w:val="32"/>
      </w:rPr>
    </w:pPr>
    <w:r w:rsidRPr="00B8593F">
      <w:rPr>
        <w:rFonts w:ascii="Times New Roman" w:hAnsi="Times New Roman" w:cs="Times New Roman"/>
        <w:b/>
        <w:noProof/>
        <w:color w:val="943634" w:themeColor="accent2" w:themeShade="BF"/>
        <w:sz w:val="32"/>
        <w:szCs w:val="3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-895985</wp:posOffset>
          </wp:positionH>
          <wp:positionV relativeFrom="paragraph">
            <wp:posOffset>-442595</wp:posOffset>
          </wp:positionV>
          <wp:extent cx="1736090" cy="1228725"/>
          <wp:effectExtent l="19050" t="0" r="0" b="0"/>
          <wp:wrapSquare wrapText="bothSides"/>
          <wp:docPr id="2" name="Picture 10" descr="Office Internal Branding for GUVI, HCL - Space Design by Silverbrush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Office Internal Branding for GUVI, HCL - Space Design by Silverbrush 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609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color w:val="943634" w:themeColor="accent2" w:themeShade="BF"/>
        <w:sz w:val="32"/>
        <w:szCs w:val="32"/>
      </w:rPr>
      <w:t xml:space="preserve">        </w:t>
    </w:r>
    <w:r w:rsidRPr="00B8593F">
      <w:rPr>
        <w:rFonts w:ascii="Times New Roman" w:hAnsi="Times New Roman" w:cs="Times New Roman"/>
        <w:b/>
        <w:color w:val="943634" w:themeColor="accent2" w:themeShade="BF"/>
        <w:sz w:val="32"/>
        <w:szCs w:val="32"/>
      </w:rPr>
      <w:t>CLOUD COMPUTING   - MICROSOFT AZURE</w:t>
    </w:r>
  </w:p>
  <w:p w:rsidR="0030236A" w:rsidRPr="00B8593F" w:rsidRDefault="0030236A" w:rsidP="0030236A">
    <w:pPr>
      <w:pStyle w:val="Header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color w:val="943634" w:themeColor="accent2" w:themeShade="BF"/>
        <w:sz w:val="32"/>
        <w:szCs w:val="32"/>
      </w:rPr>
      <w:t xml:space="preserve">        </w:t>
    </w:r>
    <w:r w:rsidRPr="00B8593F">
      <w:rPr>
        <w:rFonts w:ascii="Times New Roman" w:hAnsi="Times New Roman" w:cs="Times New Roman"/>
        <w:b/>
        <w:color w:val="943634" w:themeColor="accent2" w:themeShade="BF"/>
        <w:sz w:val="32"/>
        <w:szCs w:val="32"/>
      </w:rPr>
      <w:t xml:space="preserve">ZEN CLASS                  - MAIN PROJECT </w:t>
    </w:r>
    <w:r>
      <w:rPr>
        <w:rFonts w:ascii="Times New Roman" w:hAnsi="Times New Roman" w:cs="Times New Roman"/>
        <w:b/>
        <w:color w:val="943634" w:themeColor="accent2" w:themeShade="BF"/>
        <w:sz w:val="32"/>
        <w:szCs w:val="32"/>
      </w:rPr>
      <w:t>- 1</w:t>
    </w:r>
  </w:p>
  <w:p w:rsidR="0030236A" w:rsidRDefault="0030236A" w:rsidP="0030236A">
    <w:pPr>
      <w:pStyle w:val="Header"/>
    </w:pPr>
  </w:p>
  <w:p w:rsidR="003E757C" w:rsidRPr="0030236A" w:rsidRDefault="003E757C" w:rsidP="0030236A">
    <w:pPr>
      <w:pStyle w:val="Header"/>
      <w:rPr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pt;height:11.2pt" o:bullet="t">
        <v:imagedata r:id="rId1" o:title="msoDF6E"/>
      </v:shape>
    </w:pict>
  </w:numPicBullet>
  <w:abstractNum w:abstractNumId="0">
    <w:nsid w:val="12416B7C"/>
    <w:multiLevelType w:val="hybridMultilevel"/>
    <w:tmpl w:val="9B1298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742AA1"/>
    <w:multiLevelType w:val="hybridMultilevel"/>
    <w:tmpl w:val="59D82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A41094"/>
    <w:multiLevelType w:val="hybridMultilevel"/>
    <w:tmpl w:val="71F8A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53CA7"/>
    <w:multiLevelType w:val="hybridMultilevel"/>
    <w:tmpl w:val="20ACF0A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0C6B64"/>
    <w:multiLevelType w:val="hybridMultilevel"/>
    <w:tmpl w:val="378C6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3A47E4"/>
    <w:multiLevelType w:val="hybridMultilevel"/>
    <w:tmpl w:val="7A7E9E7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F831C4A"/>
    <w:multiLevelType w:val="hybridMultilevel"/>
    <w:tmpl w:val="B4F0EF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760EF9"/>
    <w:multiLevelType w:val="hybridMultilevel"/>
    <w:tmpl w:val="F34E96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423D32"/>
    <w:multiLevelType w:val="hybridMultilevel"/>
    <w:tmpl w:val="E43433A4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6B8B135F"/>
    <w:multiLevelType w:val="hybridMultilevel"/>
    <w:tmpl w:val="E0B2BD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BF775D"/>
    <w:multiLevelType w:val="hybridMultilevel"/>
    <w:tmpl w:val="083E7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874CF2"/>
    <w:multiLevelType w:val="hybridMultilevel"/>
    <w:tmpl w:val="4C9A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781809"/>
    <w:multiLevelType w:val="hybridMultilevel"/>
    <w:tmpl w:val="79F06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1"/>
  </w:num>
  <w:num w:numId="5">
    <w:abstractNumId w:val="12"/>
  </w:num>
  <w:num w:numId="6">
    <w:abstractNumId w:val="0"/>
  </w:num>
  <w:num w:numId="7">
    <w:abstractNumId w:val="3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7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B14782"/>
    <w:rsid w:val="000336DE"/>
    <w:rsid w:val="00067382"/>
    <w:rsid w:val="000E0382"/>
    <w:rsid w:val="000F19A7"/>
    <w:rsid w:val="00123960"/>
    <w:rsid w:val="001941A4"/>
    <w:rsid w:val="00207DAE"/>
    <w:rsid w:val="00227766"/>
    <w:rsid w:val="002B5DFD"/>
    <w:rsid w:val="002B7855"/>
    <w:rsid w:val="002C6B09"/>
    <w:rsid w:val="0030236A"/>
    <w:rsid w:val="00333F1F"/>
    <w:rsid w:val="00346C0B"/>
    <w:rsid w:val="003E757C"/>
    <w:rsid w:val="004B531D"/>
    <w:rsid w:val="00506126"/>
    <w:rsid w:val="005112F3"/>
    <w:rsid w:val="00596441"/>
    <w:rsid w:val="005A672B"/>
    <w:rsid w:val="007666F5"/>
    <w:rsid w:val="007F69E8"/>
    <w:rsid w:val="0089554A"/>
    <w:rsid w:val="008B2097"/>
    <w:rsid w:val="008B31E8"/>
    <w:rsid w:val="008B51B1"/>
    <w:rsid w:val="00936731"/>
    <w:rsid w:val="009B2B2E"/>
    <w:rsid w:val="00A91C78"/>
    <w:rsid w:val="00B14782"/>
    <w:rsid w:val="00C21A4D"/>
    <w:rsid w:val="00D12B5A"/>
    <w:rsid w:val="00D14ED6"/>
    <w:rsid w:val="00D4739E"/>
    <w:rsid w:val="00D6220F"/>
    <w:rsid w:val="00DD70B1"/>
    <w:rsid w:val="00E61FE2"/>
    <w:rsid w:val="00E62103"/>
    <w:rsid w:val="00F07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D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1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7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0B1"/>
  </w:style>
  <w:style w:type="paragraph" w:styleId="Footer">
    <w:name w:val="footer"/>
    <w:basedOn w:val="Normal"/>
    <w:link w:val="FooterChar"/>
    <w:uiPriority w:val="99"/>
    <w:semiHidden/>
    <w:unhideWhenUsed/>
    <w:rsid w:val="00DD7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D70B1"/>
  </w:style>
  <w:style w:type="paragraph" w:styleId="ListParagraph">
    <w:name w:val="List Paragraph"/>
    <w:basedOn w:val="Normal"/>
    <w:uiPriority w:val="34"/>
    <w:qFormat/>
    <w:rsid w:val="00D14E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6C0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46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8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sabhiram411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abhiram s</dc:creator>
  <cp:lastModifiedBy>abhiram s</cp:lastModifiedBy>
  <cp:revision>15</cp:revision>
  <dcterms:created xsi:type="dcterms:W3CDTF">2024-10-07T16:16:00Z</dcterms:created>
  <dcterms:modified xsi:type="dcterms:W3CDTF">2024-10-23T10:03:00Z</dcterms:modified>
</cp:coreProperties>
</file>