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3862569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4DDE19BF" w14:textId="3DE18E3B" w:rsidR="001B626C" w:rsidRDefault="001B62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8EA168" wp14:editId="66D2F7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EC004B" w14:textId="6A381EAC" w:rsidR="001B626C" w:rsidRDefault="001B626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8EA16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EC004B" w14:textId="6A381EAC" w:rsidR="001B626C" w:rsidRDefault="001B626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72EE6C" wp14:editId="423186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B4A0B5" w14:textId="26D805DA" w:rsidR="001B626C" w:rsidRPr="001B626C" w:rsidRDefault="001B626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1B626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Pinni Venkata Abhiram</w:t>
                                </w:r>
                              </w:p>
                              <w:p w14:paraId="486531FE" w14:textId="5BCDAEF6" w:rsidR="001B626C" w:rsidRPr="001B626C" w:rsidRDefault="001B626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1B626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20BAI1132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72EE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0B4A0B5" w14:textId="26D805DA" w:rsidR="001B626C" w:rsidRPr="001B626C" w:rsidRDefault="001B626C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1B626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Pinni Venkata Abhiram</w:t>
                          </w:r>
                        </w:p>
                        <w:p w14:paraId="486531FE" w14:textId="5BCDAEF6" w:rsidR="001B626C" w:rsidRPr="001B626C" w:rsidRDefault="001B626C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1B626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20BAI1132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072084" wp14:editId="097720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CAFE7" w14:textId="52B0EAF5" w:rsidR="001B626C" w:rsidRPr="001B626C" w:rsidRDefault="001B62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B626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CSE3004 – Internet and Web Programming</w:t>
                                    </w:r>
                                  </w:sdtContent>
                                </w:sdt>
                              </w:p>
                              <w:p w14:paraId="021513FA" w14:textId="3C6B6EC7" w:rsidR="001B626C" w:rsidRDefault="001B62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Lab – 6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07208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C9CAFE7" w14:textId="52B0EAF5" w:rsidR="001B626C" w:rsidRPr="001B626C" w:rsidRDefault="001B62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B626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CSE3004 – Internet and Web Programming</w:t>
                              </w:r>
                            </w:sdtContent>
                          </w:sdt>
                        </w:p>
                        <w:p w14:paraId="021513FA" w14:textId="3C6B6EC7" w:rsidR="001B626C" w:rsidRDefault="001B62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Lab – 6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4396D9" w14:textId="3A303374" w:rsidR="001B626C" w:rsidRDefault="001B626C">
          <w:r>
            <w:br w:type="page"/>
          </w:r>
        </w:p>
      </w:sdtContent>
    </w:sdt>
    <w:p w14:paraId="686852E4" w14:textId="1A02E253" w:rsidR="004C767F" w:rsidRDefault="001B626C">
      <w:pPr>
        <w:rPr>
          <w:sz w:val="32"/>
          <w:szCs w:val="32"/>
          <w:u w:val="single"/>
        </w:rPr>
      </w:pPr>
      <w:r w:rsidRPr="001B626C">
        <w:rPr>
          <w:sz w:val="32"/>
          <w:szCs w:val="32"/>
          <w:u w:val="single"/>
        </w:rPr>
        <w:lastRenderedPageBreak/>
        <w:t xml:space="preserve">Questions </w:t>
      </w:r>
    </w:p>
    <w:p w14:paraId="7BB13A8D" w14:textId="3B0638BD" w:rsidR="001B626C" w:rsidRPr="001B626C" w:rsidRDefault="001B626C" w:rsidP="001B62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626C">
        <w:rPr>
          <w:sz w:val="28"/>
          <w:szCs w:val="28"/>
        </w:rPr>
        <w:t>Create 3 options to display the course codes of winter 21-22. When the  student clicks the options the corresponding course slot names to be displayed. Provide the facility for the student to select more than one course option for this scenario.</w:t>
      </w:r>
    </w:p>
    <w:p w14:paraId="6327EE01" w14:textId="3550477F" w:rsidR="001B626C" w:rsidRDefault="001B626C" w:rsidP="001B62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626C">
        <w:rPr>
          <w:sz w:val="28"/>
          <w:szCs w:val="28"/>
        </w:rPr>
        <w:t>Write the required CSS code to change the color of the text from black to red when the mouse moves over the text</w:t>
      </w:r>
    </w:p>
    <w:p w14:paraId="63D3A8DA" w14:textId="565668E7" w:rsidR="001B626C" w:rsidRDefault="00113B32" w:rsidP="001B62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B32">
        <w:rPr>
          <w:sz w:val="28"/>
          <w:szCs w:val="28"/>
        </w:rPr>
        <w:t>Write a CSS code for displaying your name infinitely in the web page in alternate text color with two different size of the fonts. Ensure the animation runs infinitely.</w:t>
      </w:r>
    </w:p>
    <w:p w14:paraId="4C0353FD" w14:textId="36B9E43B" w:rsidR="00113B32" w:rsidRDefault="00113B32" w:rsidP="00113B32">
      <w:pPr>
        <w:pStyle w:val="ListParagraph"/>
        <w:rPr>
          <w:sz w:val="28"/>
          <w:szCs w:val="28"/>
        </w:rPr>
      </w:pPr>
    </w:p>
    <w:p w14:paraId="147584AD" w14:textId="7B6FA122" w:rsidR="00113B32" w:rsidRDefault="00113B32" w:rsidP="00113B32">
      <w:pPr>
        <w:pStyle w:val="ListParagraph"/>
        <w:rPr>
          <w:sz w:val="28"/>
          <w:szCs w:val="28"/>
        </w:rPr>
      </w:pPr>
    </w:p>
    <w:p w14:paraId="04858FB7" w14:textId="461B71A2" w:rsidR="00113B32" w:rsidRPr="00113B32" w:rsidRDefault="00113B32" w:rsidP="00113B32">
      <w:pPr>
        <w:pStyle w:val="ListParagraph"/>
        <w:ind w:hanging="720"/>
        <w:rPr>
          <w:sz w:val="36"/>
          <w:szCs w:val="36"/>
          <w:u w:val="single"/>
        </w:rPr>
      </w:pPr>
      <w:r w:rsidRPr="00113B32">
        <w:rPr>
          <w:sz w:val="36"/>
          <w:szCs w:val="36"/>
          <w:u w:val="single"/>
        </w:rPr>
        <w:t>HTML Code</w:t>
      </w:r>
    </w:p>
    <w:p w14:paraId="028F8736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42E47A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"en"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C440F90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A15DFBB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434C94C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http-equiv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1B4393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8FC2583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&gt;Animations&lt;/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C37D487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link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rel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"stylesheet"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"styles.css"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4E112E4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99E721E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"border: 1px solid; margin: 40px;"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E8CD910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"margin-left: 40px;"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"animation"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&gt;PV Abhiram&lt;/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C7037CA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h2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"margin-top: 40px; text-align: center;"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"jo"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Hover Example 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h2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8193FAF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40px; margin-top: 40px;"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BAD0DCA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"checkbox"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"course"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"IWP"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();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();"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IWP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8F6E9E8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"ans1 font"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37835EE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"checkbox"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"course"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"DAA"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();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();"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DAA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5B9E4B1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"ans2 font"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787569C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"checkbox"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"course"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"ALA"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();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();"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ALA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E125F43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"ans3 font"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1DD56D7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3597D93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B3359D4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C09E34B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"index.js"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261A6D0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5E31AE3" w14:textId="07494911" w:rsidR="00113B32" w:rsidRDefault="00113B32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2184B9F0" w14:textId="7BDDFED5" w:rsidR="00113B32" w:rsidRDefault="00113B32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0E8618A2" w14:textId="7D0CD3B6" w:rsidR="00113B32" w:rsidRPr="00113B32" w:rsidRDefault="00113B32" w:rsidP="00113B32">
      <w:pPr>
        <w:pStyle w:val="ListParagraph"/>
        <w:ind w:hanging="720"/>
        <w:rPr>
          <w:sz w:val="36"/>
          <w:szCs w:val="36"/>
          <w:u w:val="single"/>
        </w:rPr>
      </w:pPr>
      <w:r w:rsidRPr="00113B32">
        <w:rPr>
          <w:sz w:val="36"/>
          <w:szCs w:val="36"/>
          <w:u w:val="single"/>
        </w:rPr>
        <w:t>CSS Code</w:t>
      </w:r>
    </w:p>
    <w:p w14:paraId="7022E1EE" w14:textId="05424833" w:rsidR="00113B32" w:rsidRDefault="00113B32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7077827D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.animation</w:t>
      </w:r>
    </w:p>
    <w:p w14:paraId="33D5EBCC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30C3CAA6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text-align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center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2421E77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animation-name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: example;</w:t>
      </w:r>
    </w:p>
    <w:p w14:paraId="1D97A51B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animation-duration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4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s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5DA5C989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animation-iteration-count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infinite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3C31669C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direction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: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rtl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E3A4058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2BC3495C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7DE21CA5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.jo:hover</w:t>
      </w:r>
    </w:p>
    <w:p w14:paraId="6671D80E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387A8381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color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aqua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F13AD5A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font-size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40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0EE2618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0B383CBD" w14:textId="77777777" w:rsidR="00113B32" w:rsidRPr="00113B32" w:rsidRDefault="00113B32" w:rsidP="00113B32">
      <w:pPr>
        <w:shd w:val="clear" w:color="auto" w:fill="1C2024"/>
        <w:spacing w:after="24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077EE638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@keyframes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example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{</w:t>
      </w:r>
    </w:p>
    <w:p w14:paraId="2A52B7BB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from {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color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red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;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font-size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30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;}</w:t>
      </w:r>
    </w:p>
    <w:p w14:paraId="425F3C0D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to {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color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blue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; </w:t>
      </w:r>
      <w:r w:rsidRPr="00113B32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font-size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60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;}</w:t>
      </w:r>
    </w:p>
    <w:p w14:paraId="5A8FA4A0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}</w:t>
      </w:r>
    </w:p>
    <w:p w14:paraId="53AB6929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AD86CD2" w14:textId="71EE3E55" w:rsidR="00113B32" w:rsidRDefault="00113B32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5BDA270F" w14:textId="5B193EBE" w:rsidR="00113B32" w:rsidRDefault="00113B32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7A85983E" w14:textId="5581DA57" w:rsidR="00113B32" w:rsidRPr="00113B32" w:rsidRDefault="00113B32" w:rsidP="00113B32">
      <w:pPr>
        <w:pStyle w:val="ListParagraph"/>
        <w:ind w:hanging="720"/>
        <w:rPr>
          <w:sz w:val="36"/>
          <w:szCs w:val="36"/>
          <w:u w:val="single"/>
        </w:rPr>
      </w:pPr>
      <w:r w:rsidRPr="00113B32">
        <w:rPr>
          <w:sz w:val="36"/>
          <w:szCs w:val="36"/>
          <w:u w:val="single"/>
        </w:rPr>
        <w:t>JS Code</w:t>
      </w:r>
    </w:p>
    <w:p w14:paraId="71A20C4D" w14:textId="70BED7DC" w:rsidR="00113B32" w:rsidRDefault="00113B32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31BA7F6F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5AB7A562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52507532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document.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getElementsByName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"course"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73ACDBC6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i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 i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x.length ; i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49782840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21ACF9B1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document.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querySelectorAll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".font"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)[i].style.fontFamily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"Verdana,bold,arial"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3F3B7FF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document.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querySelectorAll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".font"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)[i].style.fontWeight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37E66A0F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(x[i].checked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true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1D7F92AD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{</w:t>
      </w:r>
    </w:p>
    <w:p w14:paraId="422AA66D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113B32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ans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(x[i].value).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toUpperCase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();</w:t>
      </w:r>
    </w:p>
    <w:p w14:paraId="793F8A8C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(ans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"IWP"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15B30CBB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{</w:t>
      </w:r>
    </w:p>
    <w:p w14:paraId="10FC1CC1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document.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'.ans1'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).innerHTML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ans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 is selected and the code is CSE3002 and F1 slot"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32E7E225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04DB6A9B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(ans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"DAA"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70956285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        {</w:t>
      </w:r>
    </w:p>
    <w:p w14:paraId="2DF17A95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document.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'.ans2'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).innerHTML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ans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 is selected and the code is CSE2012 and D1 slot"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23F8801F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0F57DE83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(ans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"ALA"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8FFF260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{</w:t>
      </w:r>
    </w:p>
    <w:p w14:paraId="4E021BD9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document.</w:t>
      </w:r>
      <w:r w:rsidRPr="00113B32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'.ans3'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).innerHTML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ans </w:t>
      </w:r>
      <w:r w:rsidRPr="00113B32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113B32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 is selected and the code is MAT3004 and A1 slot"</w:t>
      </w: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1F33EE8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2BC1136A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40CBF52D" w14:textId="6B898E2B" w:rsidR="00A55905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0970CD01" w14:textId="4775540A" w:rsidR="00371B37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113B32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6F3E4AFC" w14:textId="77777777" w:rsidR="00113B32" w:rsidRPr="00113B32" w:rsidRDefault="00113B32" w:rsidP="00113B32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646C16B8" w14:textId="17200B20" w:rsidR="00113B32" w:rsidRDefault="00113B32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435775B5" w14:textId="5088021F" w:rsidR="00A55905" w:rsidRDefault="00A55905" w:rsidP="00113B32">
      <w:pPr>
        <w:pStyle w:val="ListParagraph"/>
        <w:ind w:hanging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14:paraId="26376D89" w14:textId="77777777" w:rsidR="00A55905" w:rsidRDefault="00A55905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10AEE192" w14:textId="14D37379" w:rsidR="00113B32" w:rsidRDefault="00113B32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0F01A8CD" w14:textId="5A8E133A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047D8B" wp14:editId="22D4D8CE">
            <wp:extent cx="5731510" cy="1965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8159" w14:textId="7C575AEE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3E485C70" w14:textId="2A15E59D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BBF964" wp14:editId="1DAA51EE">
            <wp:extent cx="5731510" cy="1752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7CD2" w14:textId="1E0DC67B" w:rsidR="00371B37" w:rsidRDefault="00371B37" w:rsidP="00371B37">
      <w:pPr>
        <w:pStyle w:val="ListParagraph"/>
        <w:ind w:hanging="72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Animations of name heading</w:t>
      </w:r>
    </w:p>
    <w:p w14:paraId="0978C45F" w14:textId="79121A18" w:rsidR="00371B37" w:rsidRDefault="00371B37" w:rsidP="00371B37">
      <w:pPr>
        <w:pStyle w:val="ListParagraph"/>
        <w:ind w:hanging="720"/>
        <w:jc w:val="center"/>
        <w:rPr>
          <w:sz w:val="28"/>
          <w:szCs w:val="28"/>
          <w:u w:val="single"/>
        </w:rPr>
      </w:pPr>
    </w:p>
    <w:p w14:paraId="468003A7" w14:textId="3818FE1A" w:rsidR="00371B37" w:rsidRDefault="00371B37" w:rsidP="00371B37">
      <w:pPr>
        <w:pStyle w:val="ListParagraph"/>
        <w:ind w:hanging="720"/>
        <w:jc w:val="center"/>
        <w:rPr>
          <w:sz w:val="28"/>
          <w:szCs w:val="28"/>
          <w:u w:val="single"/>
        </w:rPr>
      </w:pPr>
    </w:p>
    <w:p w14:paraId="31D8FC85" w14:textId="6C5C4252" w:rsidR="00371B37" w:rsidRDefault="00371B37" w:rsidP="00371B37">
      <w:pPr>
        <w:pStyle w:val="ListParagraph"/>
        <w:ind w:hanging="720"/>
        <w:jc w:val="center"/>
        <w:rPr>
          <w:sz w:val="28"/>
          <w:szCs w:val="28"/>
          <w:u w:val="single"/>
        </w:rPr>
      </w:pPr>
    </w:p>
    <w:p w14:paraId="2A6932FC" w14:textId="20D5B64E" w:rsidR="00371B37" w:rsidRDefault="00371B37" w:rsidP="00371B37">
      <w:pPr>
        <w:pStyle w:val="ListParagraph"/>
        <w:ind w:hanging="720"/>
        <w:jc w:val="center"/>
        <w:rPr>
          <w:sz w:val="28"/>
          <w:szCs w:val="28"/>
          <w:u w:val="single"/>
        </w:rPr>
      </w:pPr>
    </w:p>
    <w:p w14:paraId="6EE8A8FC" w14:textId="6EA7CDD8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3690D2E0" w14:textId="6CF6BB81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508445CA" w14:textId="7D762F05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39F6CE73" w14:textId="73DB2CB6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A0FA77" wp14:editId="62550CDC">
            <wp:extent cx="5731510" cy="4794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2553" w14:textId="3CD2DDD8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00958522" w14:textId="23FCE89E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896125" wp14:editId="2F1DC435">
            <wp:extent cx="5731510" cy="38671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B430" w14:textId="1C63564B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29F24341" w14:textId="4E0ADD71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11DE272C" w14:textId="05751B65" w:rsidR="00371B37" w:rsidRDefault="00371B37" w:rsidP="00371B37">
      <w:pPr>
        <w:pStyle w:val="ListParagraph"/>
        <w:ind w:hanging="72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Hover Example</w:t>
      </w:r>
    </w:p>
    <w:p w14:paraId="78A8B593" w14:textId="7B4AB7F8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7C8090C3" w14:textId="6B3E89CA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5938FB73" w14:textId="3D76BE73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C2FF7C" wp14:editId="6D26D8CF">
            <wp:extent cx="5731510" cy="21990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236A" w14:textId="78088154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565CF0" wp14:editId="0F42B36D">
            <wp:extent cx="5731510" cy="20396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0658" w14:textId="4FF745A5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5C37BBC8" w14:textId="759B107C" w:rsidR="00371B37" w:rsidRDefault="00371B37" w:rsidP="00371B37">
      <w:pPr>
        <w:pStyle w:val="ListParagraph"/>
        <w:ind w:hanging="72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Checkbox</w:t>
      </w:r>
    </w:p>
    <w:p w14:paraId="58D44D1F" w14:textId="639F83A3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7989FB33" w14:textId="77777777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03C524B4" w14:textId="3D1DB720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38072722" w14:textId="77777777" w:rsidR="00371B37" w:rsidRDefault="00371B37" w:rsidP="00371B37">
      <w:pPr>
        <w:pStyle w:val="ListParagraph"/>
        <w:ind w:hanging="720"/>
        <w:rPr>
          <w:sz w:val="28"/>
          <w:szCs w:val="28"/>
          <w:u w:val="single"/>
        </w:rPr>
      </w:pPr>
    </w:p>
    <w:p w14:paraId="43C992FC" w14:textId="77777777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74EAF0EE" w14:textId="7429D51E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03E1C714" w14:textId="079F0264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7A2B6BAD" w14:textId="6ECEB246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0A9A0CF6" w14:textId="52EFF1A3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5A15E3DD" w14:textId="77777777" w:rsidR="00371B37" w:rsidRDefault="00371B37" w:rsidP="00113B32">
      <w:pPr>
        <w:pStyle w:val="ListParagraph"/>
        <w:ind w:hanging="720"/>
        <w:rPr>
          <w:sz w:val="28"/>
          <w:szCs w:val="28"/>
          <w:u w:val="single"/>
        </w:rPr>
      </w:pPr>
    </w:p>
    <w:p w14:paraId="2EC61319" w14:textId="290BC30C" w:rsidR="00113B32" w:rsidRPr="00113B32" w:rsidRDefault="00113B32" w:rsidP="00113B32">
      <w:pPr>
        <w:pStyle w:val="ListParagraph"/>
        <w:ind w:hanging="720"/>
        <w:rPr>
          <w:sz w:val="36"/>
          <w:szCs w:val="36"/>
        </w:rPr>
      </w:pPr>
      <w:r w:rsidRPr="00113B32">
        <w:rPr>
          <w:sz w:val="36"/>
          <w:szCs w:val="36"/>
        </w:rPr>
        <w:t>Thank you ma’am</w:t>
      </w:r>
    </w:p>
    <w:p w14:paraId="4346758E" w14:textId="76C6D270" w:rsidR="00113B32" w:rsidRPr="00113B32" w:rsidRDefault="00113B32" w:rsidP="00113B32">
      <w:pPr>
        <w:pStyle w:val="ListParagraph"/>
        <w:ind w:hanging="720"/>
        <w:rPr>
          <w:sz w:val="36"/>
          <w:szCs w:val="36"/>
        </w:rPr>
      </w:pPr>
      <w:r w:rsidRPr="00113B32">
        <w:rPr>
          <w:sz w:val="36"/>
          <w:szCs w:val="36"/>
        </w:rPr>
        <w:t>Pinni Venkata Abhiram</w:t>
      </w:r>
    </w:p>
    <w:p w14:paraId="4483F73E" w14:textId="605A763E" w:rsidR="00113B32" w:rsidRPr="00113B32" w:rsidRDefault="00113B32" w:rsidP="00113B32">
      <w:pPr>
        <w:pStyle w:val="ListParagraph"/>
        <w:ind w:hanging="720"/>
        <w:rPr>
          <w:sz w:val="36"/>
          <w:szCs w:val="36"/>
        </w:rPr>
      </w:pPr>
      <w:r w:rsidRPr="00113B32">
        <w:rPr>
          <w:sz w:val="36"/>
          <w:szCs w:val="36"/>
        </w:rPr>
        <w:t>20BAI1132</w:t>
      </w:r>
    </w:p>
    <w:sectPr w:rsidR="00113B32" w:rsidRPr="00113B32" w:rsidSect="001B62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A4C07"/>
    <w:multiLevelType w:val="hybridMultilevel"/>
    <w:tmpl w:val="E614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6C"/>
    <w:rsid w:val="00113B32"/>
    <w:rsid w:val="001B626C"/>
    <w:rsid w:val="00371B37"/>
    <w:rsid w:val="00596B89"/>
    <w:rsid w:val="00962AA5"/>
    <w:rsid w:val="00A55905"/>
    <w:rsid w:val="00C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672F"/>
  <w15:chartTrackingRefBased/>
  <w15:docId w15:val="{38F3600F-EAC7-48DB-8FB4-AAA73F2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62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626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B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– 6</dc:subject>
  <dc:creator>Abhiram PV</dc:creator>
  <cp:keywords/>
  <dc:description/>
  <cp:lastModifiedBy>Abhiram PV</cp:lastModifiedBy>
  <cp:revision>3</cp:revision>
  <dcterms:created xsi:type="dcterms:W3CDTF">2022-02-08T09:23:00Z</dcterms:created>
  <dcterms:modified xsi:type="dcterms:W3CDTF">2022-02-08T09:37:00Z</dcterms:modified>
</cp:coreProperties>
</file>