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57564046"/>
        <w:docPartObj>
          <w:docPartGallery w:val="Cover Pages"/>
          <w:docPartUnique/>
        </w:docPartObj>
      </w:sdtPr>
      <w:sdtContent>
        <w:p w14:paraId="1D8B70F3" w14:textId="5775F64D" w:rsidR="00F0452F" w:rsidRDefault="00F0452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78E536" wp14:editId="7DFDEE4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4DAD00" w14:textId="7315DD8F" w:rsidR="00F0452F" w:rsidRDefault="00F0452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  <w:t>Pinni Venkata Abhiram</w:t>
                                  </w:r>
                                </w:p>
                                <w:p w14:paraId="28E1BD5F" w14:textId="5B278215" w:rsidR="00F0452F" w:rsidRPr="00F0452F" w:rsidRDefault="00F0452F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  <w:t>20BAI1132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5A6728A" w14:textId="0E0800BA" w:rsidR="00F0452F" w:rsidRPr="00F0452F" w:rsidRDefault="00F0452F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0452F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CSE3002 – Internet and Web Programming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D8500A9" w14:textId="165CF245" w:rsidR="00F0452F" w:rsidRDefault="00F0452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Lab – 8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978E536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4B4DAD00" w14:textId="7315DD8F" w:rsidR="00F0452F" w:rsidRDefault="00F0452F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>Pinni Venkata Abhiram</w:t>
                            </w:r>
                          </w:p>
                          <w:p w14:paraId="28E1BD5F" w14:textId="5B278215" w:rsidR="00F0452F" w:rsidRPr="00F0452F" w:rsidRDefault="00F0452F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>20BAI1132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5A6728A" w14:textId="0E0800BA" w:rsidR="00F0452F" w:rsidRPr="00F0452F" w:rsidRDefault="00F0452F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</w:pPr>
                                <w:r w:rsidRPr="00F0452F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CSE3002 – Internet and Web Programming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D8500A9" w14:textId="165CF245" w:rsidR="00F0452F" w:rsidRDefault="00F0452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Lab – 8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07C7C39" w14:textId="11AC0E31" w:rsidR="00F0452F" w:rsidRDefault="00F0452F">
          <w:r>
            <w:br w:type="page"/>
          </w:r>
        </w:p>
      </w:sdtContent>
    </w:sdt>
    <w:p w14:paraId="633E82C3" w14:textId="27D95E77" w:rsidR="004C767F" w:rsidRDefault="00F0452F">
      <w:pPr>
        <w:rPr>
          <w:sz w:val="32"/>
          <w:szCs w:val="32"/>
          <w:u w:val="single"/>
        </w:rPr>
      </w:pPr>
      <w:r w:rsidRPr="00F0452F">
        <w:rPr>
          <w:sz w:val="32"/>
          <w:szCs w:val="32"/>
          <w:u w:val="single"/>
        </w:rPr>
        <w:lastRenderedPageBreak/>
        <w:t xml:space="preserve">Question – 1 </w:t>
      </w:r>
    </w:p>
    <w:p w14:paraId="0A37548C" w14:textId="77777777" w:rsidR="00F0452F" w:rsidRDefault="00F0452F">
      <w:pPr>
        <w:rPr>
          <w:sz w:val="28"/>
          <w:szCs w:val="28"/>
        </w:rPr>
      </w:pPr>
      <w:r w:rsidRPr="00F0452F">
        <w:rPr>
          <w:sz w:val="28"/>
          <w:szCs w:val="28"/>
        </w:rPr>
        <w:t xml:space="preserve">Read the register number or branch name from the student and display the corresponding electives names in a table using DOM. (Minimum two electives names, Course </w:t>
      </w:r>
      <w:proofErr w:type="gramStart"/>
      <w:r w:rsidRPr="00F0452F">
        <w:rPr>
          <w:sz w:val="28"/>
          <w:szCs w:val="28"/>
        </w:rPr>
        <w:t>codes  for</w:t>
      </w:r>
      <w:proofErr w:type="gramEnd"/>
      <w:r w:rsidRPr="00F0452F">
        <w:rPr>
          <w:sz w:val="28"/>
          <w:szCs w:val="28"/>
        </w:rPr>
        <w:t xml:space="preserve"> each program and implement it for two program</w:t>
      </w:r>
      <w:r>
        <w:rPr>
          <w:sz w:val="28"/>
          <w:szCs w:val="28"/>
        </w:rPr>
        <w:t>m</w:t>
      </w:r>
      <w:r w:rsidRPr="00F0452F">
        <w:rPr>
          <w:sz w:val="28"/>
          <w:szCs w:val="28"/>
        </w:rPr>
        <w:t xml:space="preserve">es) in the click event of the button. </w:t>
      </w:r>
    </w:p>
    <w:p w14:paraId="420D3AC4" w14:textId="26F6F88D" w:rsidR="00F0452F" w:rsidRPr="00F0452F" w:rsidRDefault="00F0452F">
      <w:pPr>
        <w:rPr>
          <w:sz w:val="32"/>
          <w:szCs w:val="32"/>
          <w:u w:val="single"/>
        </w:rPr>
      </w:pPr>
      <w:r w:rsidRPr="00F0452F">
        <w:rPr>
          <w:sz w:val="32"/>
          <w:szCs w:val="32"/>
          <w:u w:val="single"/>
        </w:rPr>
        <w:t xml:space="preserve">Question – </w:t>
      </w:r>
      <w:r>
        <w:rPr>
          <w:sz w:val="32"/>
          <w:szCs w:val="32"/>
          <w:u w:val="single"/>
        </w:rPr>
        <w:t>2</w:t>
      </w:r>
      <w:r w:rsidRPr="00F0452F">
        <w:rPr>
          <w:sz w:val="32"/>
          <w:szCs w:val="32"/>
          <w:u w:val="single"/>
        </w:rPr>
        <w:t xml:space="preserve"> </w:t>
      </w:r>
    </w:p>
    <w:p w14:paraId="3C95FC38" w14:textId="6BAA0892" w:rsidR="00F0452F" w:rsidRDefault="00F0452F">
      <w:pPr>
        <w:rPr>
          <w:sz w:val="28"/>
          <w:szCs w:val="28"/>
        </w:rPr>
      </w:pPr>
      <w:r w:rsidRPr="00F0452F">
        <w:rPr>
          <w:sz w:val="28"/>
          <w:szCs w:val="28"/>
        </w:rPr>
        <w:t>Implement the code using HTML, JS Display the name of the faculty in the message box when the user clicks course code using D</w:t>
      </w:r>
      <w:r>
        <w:rPr>
          <w:sz w:val="28"/>
          <w:szCs w:val="28"/>
        </w:rPr>
        <w:t>OM.</w:t>
      </w:r>
    </w:p>
    <w:p w14:paraId="7517B096" w14:textId="28DE6BE5" w:rsidR="00F0452F" w:rsidRDefault="00F0452F">
      <w:pPr>
        <w:rPr>
          <w:sz w:val="28"/>
          <w:szCs w:val="28"/>
        </w:rPr>
      </w:pPr>
    </w:p>
    <w:p w14:paraId="77DDFE57" w14:textId="19270AF2" w:rsidR="00F0452F" w:rsidRDefault="00F0452F">
      <w:pPr>
        <w:rPr>
          <w:sz w:val="28"/>
          <w:szCs w:val="28"/>
        </w:rPr>
      </w:pPr>
      <w:r>
        <w:rPr>
          <w:sz w:val="28"/>
          <w:szCs w:val="28"/>
        </w:rPr>
        <w:t>The above questions are related so we do them in a single HTML and JS file</w:t>
      </w:r>
    </w:p>
    <w:p w14:paraId="0AF0C833" w14:textId="4EE3EF45" w:rsidR="00F0452F" w:rsidRDefault="00F0452F">
      <w:pPr>
        <w:rPr>
          <w:sz w:val="32"/>
          <w:szCs w:val="32"/>
          <w:u w:val="single"/>
        </w:rPr>
      </w:pPr>
      <w:r w:rsidRPr="00F0452F">
        <w:rPr>
          <w:sz w:val="32"/>
          <w:szCs w:val="32"/>
          <w:u w:val="single"/>
        </w:rPr>
        <w:t>HTML Code</w:t>
      </w:r>
    </w:p>
    <w:p w14:paraId="1F491D02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&lt;!</w:t>
      </w:r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DOCTYPE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html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2EA9B8F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</w:t>
      </w:r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html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lang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proofErr w:type="spellStart"/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en</w:t>
      </w:r>
      <w:proofErr w:type="spellEnd"/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D5EA1E2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</w:t>
      </w:r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head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27501EB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meta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charset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"UTF-8"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DD74B4B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meta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http-</w:t>
      </w:r>
      <w:proofErr w:type="spellStart"/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equiv</w:t>
      </w:r>
      <w:proofErr w:type="spell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"X-UA-Compatible"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content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"IE=edge"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7705B8F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meta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"viewport"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content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"width=device-width, initial-scale=1.0"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C75493B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title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&gt;DOM exercise&lt;/</w:t>
      </w:r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title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A870C76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&lt;/</w:t>
      </w:r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head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09F5F545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</w:t>
      </w:r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body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"padding: 20px; border: 2px solid; padding-top: 50px;"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BCF08D8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form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= 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"f1"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"font-size: 20px; padding-left: 20px;"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09329D4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Enter registration </w:t>
      </w:r>
      <w:proofErr w:type="gram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number :</w:t>
      </w:r>
      <w:proofErr w:type="gramEnd"/>
    </w:p>
    <w:p w14:paraId="78B857F2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input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type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"text"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name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= 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"t2"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5312C604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input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type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"button"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class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"submit1"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value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"Submit your value"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2435EE6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&lt;/</w:t>
      </w:r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form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D9C500F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proofErr w:type="spellStart"/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30B81343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div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class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proofErr w:type="spellStart"/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disp</w:t>
      </w:r>
      <w:proofErr w:type="spellEnd"/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"font-size: 20px; padding-left: 20px;"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div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0C7B394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h2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"padding-left: 20px;"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&gt;Message box&lt;/</w:t>
      </w:r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h2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840FE1F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div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"padding-left: 20px;"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061BE6E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&lt;</w:t>
      </w:r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input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type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"text"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class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proofErr w:type="spellStart"/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msg</w:t>
      </w:r>
      <w:proofErr w:type="spellEnd"/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value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size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"30"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style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"font-size:20px; padding-top: 5px; padding-bottom: 20px;"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</w:t>
      </w:r>
      <w:proofErr w:type="spellStart"/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br</w:t>
      </w:r>
      <w:proofErr w:type="spell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0D373A1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&lt;/</w:t>
      </w:r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div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6B07B004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&lt;</w:t>
      </w:r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script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src</w:t>
      </w:r>
      <w:proofErr w:type="spell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=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"index.js"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&gt;&lt;/</w:t>
      </w:r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script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20F88310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&lt;/</w:t>
      </w:r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body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78C8CF28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&lt;/</w:t>
      </w:r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html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&gt;</w:t>
      </w:r>
    </w:p>
    <w:p w14:paraId="195F191D" w14:textId="4AC02346" w:rsidR="00F0452F" w:rsidRDefault="00F0452F">
      <w:pPr>
        <w:rPr>
          <w:sz w:val="32"/>
          <w:szCs w:val="32"/>
          <w:u w:val="single"/>
        </w:rPr>
      </w:pPr>
    </w:p>
    <w:p w14:paraId="48160414" w14:textId="0FA75054" w:rsidR="00F0452F" w:rsidRDefault="00F0452F">
      <w:pPr>
        <w:rPr>
          <w:sz w:val="32"/>
          <w:szCs w:val="32"/>
          <w:u w:val="single"/>
        </w:rPr>
      </w:pPr>
    </w:p>
    <w:p w14:paraId="20C170EC" w14:textId="55EB5B4D" w:rsidR="00F0452F" w:rsidRDefault="00F0452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JS Code</w:t>
      </w:r>
    </w:p>
    <w:p w14:paraId="09072C14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proofErr w:type="gram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querySelector</w:t>
      </w:r>
      <w:proofErr w:type="gram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'.submit1'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addEventListener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"click"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,function1);</w:t>
      </w:r>
    </w:p>
    <w:p w14:paraId="7332B136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7AC55C6D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let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table </w:t>
      </w:r>
      <w:r w:rsidRPr="00F0452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createElement</w:t>
      </w:r>
      <w:proofErr w:type="spellEnd"/>
      <w:proofErr w:type="gram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'table'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);</w:t>
      </w:r>
    </w:p>
    <w:p w14:paraId="0077AC86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let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thead</w:t>
      </w:r>
      <w:proofErr w:type="spell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F0452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createElement</w:t>
      </w:r>
      <w:proofErr w:type="spellEnd"/>
      <w:proofErr w:type="gram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</w:t>
      </w:r>
      <w:proofErr w:type="spellStart"/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thead</w:t>
      </w:r>
      <w:proofErr w:type="spellEnd"/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);</w:t>
      </w:r>
    </w:p>
    <w:p w14:paraId="0A224BF4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let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tbody</w:t>
      </w:r>
      <w:proofErr w:type="spell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F0452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createElement</w:t>
      </w:r>
      <w:proofErr w:type="spellEnd"/>
      <w:proofErr w:type="gram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</w:t>
      </w:r>
      <w:proofErr w:type="spellStart"/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tbody</w:t>
      </w:r>
      <w:proofErr w:type="spellEnd"/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);</w:t>
      </w:r>
    </w:p>
    <w:p w14:paraId="60C876C1" w14:textId="77777777" w:rsidR="00F0452F" w:rsidRPr="00F0452F" w:rsidRDefault="00F0452F" w:rsidP="00F0452F">
      <w:pPr>
        <w:shd w:val="clear" w:color="auto" w:fill="1C2024"/>
        <w:spacing w:after="24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0580A86A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function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tablecreate</w:t>
      </w:r>
      <w:proofErr w:type="spell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proofErr w:type="gram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</w:t>
      </w:r>
    </w:p>
    <w:p w14:paraId="33C9A1A8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{</w:t>
      </w:r>
    </w:p>
    <w:p w14:paraId="594B77E1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table.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appendChild</w:t>
      </w:r>
      <w:proofErr w:type="spellEnd"/>
      <w:proofErr w:type="gram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proofErr w:type="spell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thead</w:t>
      </w:r>
      <w:proofErr w:type="spell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);</w:t>
      </w:r>
    </w:p>
    <w:p w14:paraId="3F42E860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table.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appendChild</w:t>
      </w:r>
      <w:proofErr w:type="spellEnd"/>
      <w:proofErr w:type="gram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proofErr w:type="spell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tbody</w:t>
      </w:r>
      <w:proofErr w:type="spell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);</w:t>
      </w:r>
    </w:p>
    <w:p w14:paraId="04D98B76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proofErr w:type="spell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table.classList.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add</w:t>
      </w:r>
      <w:proofErr w:type="spell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"table1"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);</w:t>
      </w:r>
    </w:p>
    <w:p w14:paraId="28C7E684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querySelector</w:t>
      </w:r>
      <w:proofErr w:type="spellEnd"/>
      <w:proofErr w:type="gram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'.</w:t>
      </w:r>
      <w:proofErr w:type="spellStart"/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disp</w:t>
      </w:r>
      <w:proofErr w:type="spellEnd"/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appendChild</w:t>
      </w:r>
      <w:proofErr w:type="spell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(table);</w:t>
      </w:r>
    </w:p>
    <w:p w14:paraId="17E315B8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proofErr w:type="spell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table.classList.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add</w:t>
      </w:r>
      <w:proofErr w:type="spell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"class1"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);</w:t>
      </w:r>
    </w:p>
    <w:p w14:paraId="7DC4FD6B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093B0050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let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row_1 </w:t>
      </w:r>
      <w:r w:rsidRPr="00F0452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createElement</w:t>
      </w:r>
      <w:proofErr w:type="spellEnd"/>
      <w:proofErr w:type="gram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'tr'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);</w:t>
      </w:r>
    </w:p>
    <w:p w14:paraId="3787BC14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let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heading_1 </w:t>
      </w:r>
      <w:r w:rsidRPr="00F0452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createElement</w:t>
      </w:r>
      <w:proofErr w:type="spellEnd"/>
      <w:proofErr w:type="gram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</w:t>
      </w:r>
      <w:proofErr w:type="spellStart"/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th</w:t>
      </w:r>
      <w:proofErr w:type="spellEnd"/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);</w:t>
      </w:r>
    </w:p>
    <w:p w14:paraId="6D471BE3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heading_</w:t>
      </w:r>
      <w:proofErr w:type="gram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1.innerHTML</w:t>
      </w:r>
      <w:proofErr w:type="gram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F0452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"Elective"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5C05BE63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let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heading_2 </w:t>
      </w:r>
      <w:r w:rsidRPr="00F0452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createElement</w:t>
      </w:r>
      <w:proofErr w:type="spellEnd"/>
      <w:proofErr w:type="gram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</w:t>
      </w:r>
      <w:proofErr w:type="spellStart"/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th</w:t>
      </w:r>
      <w:proofErr w:type="spellEnd"/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);</w:t>
      </w:r>
    </w:p>
    <w:p w14:paraId="6365BD98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heading_</w:t>
      </w:r>
      <w:proofErr w:type="gram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2.innerHTML</w:t>
      </w:r>
      <w:proofErr w:type="gram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F0452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"Full name of elective"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5127640F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6F36663E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table.cellPadding</w:t>
      </w:r>
      <w:proofErr w:type="spellEnd"/>
      <w:proofErr w:type="gram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F0452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"4px"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14FD4DB7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table.cellSpacing</w:t>
      </w:r>
      <w:proofErr w:type="spellEnd"/>
      <w:proofErr w:type="gram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F0452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"4px"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549B1C41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row_</w:t>
      </w:r>
      <w:proofErr w:type="gram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1.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appendChild</w:t>
      </w:r>
      <w:proofErr w:type="gram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(heading_1);</w:t>
      </w:r>
    </w:p>
    <w:p w14:paraId="5D97BAFC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row_</w:t>
      </w:r>
      <w:proofErr w:type="gram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1.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appendChild</w:t>
      </w:r>
      <w:proofErr w:type="gram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(heading_2);</w:t>
      </w:r>
    </w:p>
    <w:p w14:paraId="20ED396E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thead.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appendChild</w:t>
      </w:r>
      <w:proofErr w:type="spellEnd"/>
      <w:proofErr w:type="gram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(row_1);</w:t>
      </w:r>
    </w:p>
    <w:p w14:paraId="47C0E94F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}</w:t>
      </w:r>
    </w:p>
    <w:p w14:paraId="4EC345F4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345F7BB5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function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addbody</w:t>
      </w:r>
      <w:proofErr w:type="spell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proofErr w:type="spellStart"/>
      <w:proofErr w:type="gramStart"/>
      <w:r w:rsidRPr="00F0452F">
        <w:rPr>
          <w:rFonts w:ascii="Consolas" w:eastAsia="Times New Roman" w:hAnsi="Consolas" w:cs="Times New Roman"/>
          <w:color w:val="FFC107"/>
          <w:sz w:val="21"/>
          <w:szCs w:val="21"/>
          <w:lang w:eastAsia="en-IN"/>
        </w:rPr>
        <w:t>a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F0452F">
        <w:rPr>
          <w:rFonts w:ascii="Consolas" w:eastAsia="Times New Roman" w:hAnsi="Consolas" w:cs="Times New Roman"/>
          <w:color w:val="FFC107"/>
          <w:sz w:val="21"/>
          <w:szCs w:val="21"/>
          <w:lang w:eastAsia="en-IN"/>
        </w:rPr>
        <w:t>b</w:t>
      </w:r>
      <w:proofErr w:type="spellEnd"/>
      <w:proofErr w:type="gram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</w:t>
      </w:r>
    </w:p>
    <w:p w14:paraId="4E198EF8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{</w:t>
      </w:r>
    </w:p>
    <w:p w14:paraId="458E8D1F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let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row_2 </w:t>
      </w:r>
      <w:r w:rsidRPr="00F0452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createElement</w:t>
      </w:r>
      <w:proofErr w:type="spellEnd"/>
      <w:proofErr w:type="gram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'tr'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);</w:t>
      </w:r>
    </w:p>
    <w:p w14:paraId="08C8AD9D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let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body1 </w:t>
      </w:r>
      <w:r w:rsidRPr="00F0452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createElement</w:t>
      </w:r>
      <w:proofErr w:type="spellEnd"/>
      <w:proofErr w:type="gram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'td'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);</w:t>
      </w:r>
    </w:p>
    <w:p w14:paraId="15B9213A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body1.innerHTML </w:t>
      </w:r>
      <w:r w:rsidRPr="00F0452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a;</w:t>
      </w:r>
    </w:p>
    <w:p w14:paraId="7A3C6298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let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body2 </w:t>
      </w:r>
      <w:r w:rsidRPr="00F0452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createElement</w:t>
      </w:r>
      <w:proofErr w:type="spellEnd"/>
      <w:proofErr w:type="gram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'td'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);</w:t>
      </w:r>
    </w:p>
    <w:p w14:paraId="799F47B8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body2.innerHTML </w:t>
      </w:r>
      <w:r w:rsidRPr="00F0452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b;</w:t>
      </w:r>
    </w:p>
    <w:p w14:paraId="6E8F4A43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row_</w:t>
      </w:r>
      <w:proofErr w:type="gram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2.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appendChild</w:t>
      </w:r>
      <w:proofErr w:type="gram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(body1);</w:t>
      </w:r>
    </w:p>
    <w:p w14:paraId="0A20E640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row_</w:t>
      </w:r>
      <w:proofErr w:type="gram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2.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appendChild</w:t>
      </w:r>
      <w:proofErr w:type="gram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(body2);</w:t>
      </w:r>
    </w:p>
    <w:p w14:paraId="2B2DED1C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tbody.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appendChild</w:t>
      </w:r>
      <w:proofErr w:type="spellEnd"/>
      <w:proofErr w:type="gram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(row_2);</w:t>
      </w:r>
    </w:p>
    <w:p w14:paraId="1BEE0611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}</w:t>
      </w:r>
    </w:p>
    <w:p w14:paraId="156B8B2D" w14:textId="77777777" w:rsidR="00F0452F" w:rsidRPr="00F0452F" w:rsidRDefault="00F0452F" w:rsidP="00F0452F">
      <w:pPr>
        <w:shd w:val="clear" w:color="auto" w:fill="1C2024"/>
        <w:spacing w:after="24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br/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br/>
      </w:r>
    </w:p>
    <w:p w14:paraId="59C6FE62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function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function1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()</w:t>
      </w:r>
    </w:p>
    <w:p w14:paraId="4219E8EB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{</w:t>
      </w:r>
    </w:p>
    <w:p w14:paraId="770947C0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3A127C6C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var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regno </w:t>
      </w:r>
      <w:r w:rsidRPr="00F0452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gram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document.f</w:t>
      </w:r>
      <w:proofErr w:type="gram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1.t2.value;</w:t>
      </w:r>
    </w:p>
    <w:p w14:paraId="723C15D2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061E0A49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F0452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if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regno.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slice</w:t>
      </w:r>
      <w:proofErr w:type="spellEnd"/>
      <w:proofErr w:type="gram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2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5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) </w:t>
      </w:r>
      <w:r w:rsidRPr="00F0452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===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"BAI"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</w:t>
      </w:r>
    </w:p>
    <w:p w14:paraId="497D42B3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{</w:t>
      </w:r>
    </w:p>
    <w:p w14:paraId="65749EFF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r w:rsidRPr="00F0452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if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table.rows</w:t>
      </w:r>
      <w:proofErr w:type="gram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.length</w:t>
      </w:r>
      <w:proofErr w:type="spell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F0452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&gt;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0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</w:t>
      </w:r>
    </w:p>
    <w:p w14:paraId="460491E6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{</w:t>
      </w:r>
    </w:p>
    <w:p w14:paraId="385E08A9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    </w:t>
      </w:r>
      <w:r w:rsidRPr="00F0452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for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(</w:t>
      </w:r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var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F0452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gramStart"/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0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;</w:t>
      </w:r>
      <w:proofErr w:type="gram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F0452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&lt;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3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;</w:t>
      </w:r>
      <w:proofErr w:type="spell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F0452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++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</w:t>
      </w:r>
    </w:p>
    <w:p w14:paraId="0A7F08A6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{</w:t>
      </w:r>
    </w:p>
    <w:p w14:paraId="467B8632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querySelector</w:t>
      </w:r>
      <w:proofErr w:type="spellEnd"/>
      <w:proofErr w:type="gram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'.table1'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deleteRow</w:t>
      </w:r>
      <w:proofErr w:type="spell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0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);</w:t>
      </w:r>
    </w:p>
    <w:p w14:paraId="0BD8075B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}</w:t>
      </w:r>
    </w:p>
    <w:p w14:paraId="799EE3B4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}</w:t>
      </w:r>
    </w:p>
    <w:p w14:paraId="5F9272B0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1046C559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tablecreate</w:t>
      </w:r>
      <w:proofErr w:type="spell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proofErr w:type="gram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);</w:t>
      </w:r>
    </w:p>
    <w:p w14:paraId="060DA108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addbody</w:t>
      </w:r>
      <w:proofErr w:type="spell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proofErr w:type="gramEnd"/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"CSE1014"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"Foundations of AI"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);</w:t>
      </w:r>
    </w:p>
    <w:p w14:paraId="53E75E23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addbody</w:t>
      </w:r>
      <w:proofErr w:type="spell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proofErr w:type="gramEnd"/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"CSE1015"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"Machine Learning Essentials"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);</w:t>
      </w:r>
    </w:p>
    <w:p w14:paraId="6E134153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x </w:t>
      </w:r>
      <w:r w:rsidRPr="00F0452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table.rows</w:t>
      </w:r>
      <w:proofErr w:type="spellEnd"/>
      <w:proofErr w:type="gram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[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1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].cells[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0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].</w:t>
      </w:r>
      <w:proofErr w:type="spell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innerHTML</w:t>
      </w:r>
      <w:proofErr w:type="spell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;</w:t>
      </w:r>
    </w:p>
    <w:p w14:paraId="73BDFA78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table.rows</w:t>
      </w:r>
      <w:proofErr w:type="spellEnd"/>
      <w:proofErr w:type="gram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[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1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].cells[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0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].</w:t>
      </w:r>
      <w:proofErr w:type="spellStart"/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addEventListener</w:t>
      </w:r>
      <w:proofErr w:type="spell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proofErr w:type="spellStart"/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click"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function</w:t>
      </w:r>
      <w:proofErr w:type="spell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(){</w:t>
      </w:r>
    </w:p>
    <w:p w14:paraId="5A3ECE65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querySelector</w:t>
      </w:r>
      <w:proofErr w:type="spellEnd"/>
      <w:proofErr w:type="gram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'.</w:t>
      </w:r>
      <w:proofErr w:type="spellStart"/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msg</w:t>
      </w:r>
      <w:proofErr w:type="spellEnd"/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setAttribute</w:t>
      </w:r>
      <w:proofErr w:type="spell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"value"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"CSE1014 Faculty : Priyadarshini J"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);</w:t>
      </w:r>
    </w:p>
    <w:p w14:paraId="3680DBD3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});</w:t>
      </w:r>
    </w:p>
    <w:p w14:paraId="087DED0C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table.rows</w:t>
      </w:r>
      <w:proofErr w:type="spellEnd"/>
      <w:proofErr w:type="gram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[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2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].cells[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0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].</w:t>
      </w:r>
      <w:proofErr w:type="spellStart"/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addEventListener</w:t>
      </w:r>
      <w:proofErr w:type="spell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proofErr w:type="spellStart"/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click"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function</w:t>
      </w:r>
      <w:proofErr w:type="spell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(){</w:t>
      </w:r>
    </w:p>
    <w:p w14:paraId="61FB8C18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querySelector</w:t>
      </w:r>
      <w:proofErr w:type="spellEnd"/>
      <w:proofErr w:type="gram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'.</w:t>
      </w:r>
      <w:proofErr w:type="spellStart"/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msg</w:t>
      </w:r>
      <w:proofErr w:type="spellEnd"/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setAttribute</w:t>
      </w:r>
      <w:proofErr w:type="spell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"value"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"CSE1015 Faculty : Rajalakshmi R"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);</w:t>
      </w:r>
    </w:p>
    <w:p w14:paraId="0A3A7167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});</w:t>
      </w:r>
    </w:p>
    <w:p w14:paraId="7F1D397B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}</w:t>
      </w:r>
    </w:p>
    <w:p w14:paraId="1F332550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082B2AD5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</w:t>
      </w:r>
      <w:r w:rsidRPr="00F0452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if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regno.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slice</w:t>
      </w:r>
      <w:proofErr w:type="spellEnd"/>
      <w:proofErr w:type="gram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2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5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) </w:t>
      </w:r>
      <w:r w:rsidRPr="00F0452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===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"BPS"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</w:t>
      </w:r>
    </w:p>
    <w:p w14:paraId="7B16ECC4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{</w:t>
      </w:r>
    </w:p>
    <w:p w14:paraId="39860EAB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r w:rsidRPr="00F0452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if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table.rows</w:t>
      </w:r>
      <w:proofErr w:type="gram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.length</w:t>
      </w:r>
      <w:proofErr w:type="spell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F0452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&gt;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0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</w:t>
      </w:r>
    </w:p>
    <w:p w14:paraId="66ED8C83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{</w:t>
      </w:r>
    </w:p>
    <w:p w14:paraId="423467FD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    </w:t>
      </w:r>
      <w:r w:rsidRPr="00F0452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for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(</w:t>
      </w:r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var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F0452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=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gramStart"/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0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;</w:t>
      </w:r>
      <w:proofErr w:type="gram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proofErr w:type="spell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F0452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&lt;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3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 ;</w:t>
      </w:r>
      <w:proofErr w:type="spell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i</w:t>
      </w:r>
      <w:proofErr w:type="spellEnd"/>
      <w:r w:rsidRPr="00F0452F">
        <w:rPr>
          <w:rFonts w:ascii="Consolas" w:eastAsia="Times New Roman" w:hAnsi="Consolas" w:cs="Times New Roman"/>
          <w:color w:val="42A0ED"/>
          <w:sz w:val="21"/>
          <w:szCs w:val="21"/>
          <w:lang w:eastAsia="en-IN"/>
        </w:rPr>
        <w:t>++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</w:t>
      </w:r>
    </w:p>
    <w:p w14:paraId="6F862C0D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{</w:t>
      </w:r>
    </w:p>
    <w:p w14:paraId="0954D215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querySelector</w:t>
      </w:r>
      <w:proofErr w:type="spellEnd"/>
      <w:proofErr w:type="gram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'.table1'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deleteRow</w:t>
      </w:r>
      <w:proofErr w:type="spell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0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);</w:t>
      </w:r>
    </w:p>
    <w:p w14:paraId="160C1DB6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    }</w:t>
      </w:r>
    </w:p>
    <w:p w14:paraId="69DC9DCA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}</w:t>
      </w:r>
    </w:p>
    <w:p w14:paraId="4F9E43F2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</w:p>
    <w:p w14:paraId="05A17488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tablecreate</w:t>
      </w:r>
      <w:proofErr w:type="spell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proofErr w:type="gram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);</w:t>
      </w:r>
    </w:p>
    <w:p w14:paraId="1E00422D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addbody</w:t>
      </w:r>
      <w:proofErr w:type="spell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proofErr w:type="gramEnd"/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"CSE1020"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"Cipher Analysis"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);</w:t>
      </w:r>
    </w:p>
    <w:p w14:paraId="0AF777BE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addbody</w:t>
      </w:r>
      <w:proofErr w:type="spell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proofErr w:type="gramEnd"/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"CSE3000"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"Web Mining"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);</w:t>
      </w:r>
    </w:p>
    <w:p w14:paraId="52B95AC3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table.rows</w:t>
      </w:r>
      <w:proofErr w:type="spellEnd"/>
      <w:proofErr w:type="gram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[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1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].cells[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0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].</w:t>
      </w:r>
      <w:proofErr w:type="spellStart"/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addEventListener</w:t>
      </w:r>
      <w:proofErr w:type="spell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proofErr w:type="spellStart"/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click"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function</w:t>
      </w:r>
      <w:proofErr w:type="spell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(){</w:t>
      </w:r>
    </w:p>
    <w:p w14:paraId="2BDBC129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querySelector</w:t>
      </w:r>
      <w:proofErr w:type="spellEnd"/>
      <w:proofErr w:type="gram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'.</w:t>
      </w:r>
      <w:proofErr w:type="spellStart"/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msg</w:t>
      </w:r>
      <w:proofErr w:type="spellEnd"/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setAttribute</w:t>
      </w:r>
      <w:proofErr w:type="spell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"value"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 xml:space="preserve">"CSE1020 Faculty : </w:t>
      </w:r>
      <w:proofErr w:type="spellStart"/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Premlatha</w:t>
      </w:r>
      <w:proofErr w:type="spellEnd"/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 xml:space="preserve"> M"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);</w:t>
      </w:r>
    </w:p>
    <w:p w14:paraId="288DFEF6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});</w:t>
      </w:r>
    </w:p>
    <w:p w14:paraId="6A7AFEA1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table.rows</w:t>
      </w:r>
      <w:proofErr w:type="spellEnd"/>
      <w:proofErr w:type="gram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[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2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].cells[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0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].</w:t>
      </w:r>
      <w:proofErr w:type="spellStart"/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addEventListener</w:t>
      </w:r>
      <w:proofErr w:type="spell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</w:t>
      </w:r>
      <w:proofErr w:type="spellStart"/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click"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F0452F">
        <w:rPr>
          <w:rFonts w:ascii="Consolas" w:eastAsia="Times New Roman" w:hAnsi="Consolas" w:cs="Times New Roman"/>
          <w:color w:val="AA76CC"/>
          <w:sz w:val="21"/>
          <w:szCs w:val="21"/>
          <w:lang w:eastAsia="en-IN"/>
        </w:rPr>
        <w:t>function</w:t>
      </w:r>
      <w:proofErr w:type="spell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(){</w:t>
      </w:r>
    </w:p>
    <w:p w14:paraId="0B874979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document.</w:t>
      </w:r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querySelector</w:t>
      </w:r>
      <w:proofErr w:type="spellEnd"/>
      <w:proofErr w:type="gram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'.</w:t>
      </w:r>
      <w:proofErr w:type="spellStart"/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msg</w:t>
      </w:r>
      <w:proofErr w:type="spellEnd"/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'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).</w:t>
      </w:r>
      <w:proofErr w:type="spellStart"/>
      <w:r w:rsidRPr="00F0452F">
        <w:rPr>
          <w:rFonts w:ascii="Consolas" w:eastAsia="Times New Roman" w:hAnsi="Consolas" w:cs="Times New Roman"/>
          <w:color w:val="65C894"/>
          <w:sz w:val="21"/>
          <w:szCs w:val="21"/>
          <w:lang w:eastAsia="en-IN"/>
        </w:rPr>
        <w:t>setAttribute</w:t>
      </w:r>
      <w:proofErr w:type="spellEnd"/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(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"value"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,</w:t>
      </w:r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 xml:space="preserve">"CSE3000 Faculty : </w:t>
      </w:r>
      <w:proofErr w:type="spellStart"/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>Suganya</w:t>
      </w:r>
      <w:proofErr w:type="spellEnd"/>
      <w:r w:rsidRPr="00F0452F">
        <w:rPr>
          <w:rFonts w:ascii="Consolas" w:eastAsia="Times New Roman" w:hAnsi="Consolas" w:cs="Times New Roman"/>
          <w:color w:val="99BAEB"/>
          <w:sz w:val="21"/>
          <w:szCs w:val="21"/>
          <w:lang w:eastAsia="en-IN"/>
        </w:rPr>
        <w:t xml:space="preserve"> G"</w:t>
      </w: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);</w:t>
      </w:r>
    </w:p>
    <w:p w14:paraId="601A5868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    });</w:t>
      </w:r>
    </w:p>
    <w:p w14:paraId="6DBE897C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    }</w:t>
      </w:r>
    </w:p>
    <w:p w14:paraId="41AD55FA" w14:textId="77777777" w:rsidR="00F0452F" w:rsidRPr="00F0452F" w:rsidRDefault="00F0452F" w:rsidP="00F0452F">
      <w:pPr>
        <w:shd w:val="clear" w:color="auto" w:fill="1C2024"/>
        <w:spacing w:after="0" w:line="285" w:lineRule="atLeast"/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</w:pPr>
      <w:r w:rsidRPr="00F0452F">
        <w:rPr>
          <w:rFonts w:ascii="Consolas" w:eastAsia="Times New Roman" w:hAnsi="Consolas" w:cs="Times New Roman"/>
          <w:color w:val="F0F8FF"/>
          <w:sz w:val="21"/>
          <w:szCs w:val="21"/>
          <w:lang w:eastAsia="en-IN"/>
        </w:rPr>
        <w:t>}</w:t>
      </w:r>
    </w:p>
    <w:p w14:paraId="72F36951" w14:textId="397C6002" w:rsidR="00F0452F" w:rsidRDefault="00F0452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Output</w:t>
      </w:r>
    </w:p>
    <w:p w14:paraId="737BFD46" w14:textId="1BBBBB0A" w:rsidR="00F0452F" w:rsidRDefault="00F0452F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64BB086" wp14:editId="07993610">
            <wp:extent cx="4945380" cy="312086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8295" cy="312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1D18" w14:textId="18BF6381" w:rsidR="00F0452F" w:rsidRDefault="00F0452F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A4A56F5" wp14:editId="6D48B11C">
            <wp:extent cx="4960620" cy="340362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563" cy="340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07BC" w14:textId="0706B181" w:rsidR="00F0452F" w:rsidRDefault="00F0452F">
      <w:pPr>
        <w:rPr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443D9AE6" wp14:editId="2FE1DDCC">
            <wp:extent cx="5273040" cy="3711459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026" cy="371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65E6" w14:textId="793DE845" w:rsidR="00F0452F" w:rsidRDefault="00F0452F">
      <w:pPr>
        <w:rPr>
          <w:sz w:val="32"/>
          <w:szCs w:val="32"/>
          <w:u w:val="single"/>
        </w:rPr>
      </w:pPr>
    </w:p>
    <w:p w14:paraId="554D61B4" w14:textId="4CC5F0B3" w:rsidR="00F0452F" w:rsidRDefault="00F0452F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9C15D5A" wp14:editId="63B60EA1">
            <wp:extent cx="4872537" cy="3497580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618" cy="350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1130" w14:textId="06C6CC5A" w:rsidR="00F0452F" w:rsidRDefault="00F0452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Thank </w:t>
      </w:r>
      <w:proofErr w:type="gramStart"/>
      <w:r>
        <w:rPr>
          <w:sz w:val="32"/>
          <w:szCs w:val="32"/>
          <w:u w:val="single"/>
        </w:rPr>
        <w:t>you ma’am</w:t>
      </w:r>
      <w:proofErr w:type="gramEnd"/>
    </w:p>
    <w:p w14:paraId="139A4BCD" w14:textId="75CAD06B" w:rsidR="00F0452F" w:rsidRDefault="00F0452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Pinni Venkata Abhiram</w:t>
      </w:r>
    </w:p>
    <w:p w14:paraId="00AA873F" w14:textId="1C8880C5" w:rsidR="00F0452F" w:rsidRPr="00F0452F" w:rsidRDefault="00F0452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20BAI1132</w:t>
      </w:r>
    </w:p>
    <w:sectPr w:rsidR="00F0452F" w:rsidRPr="00F0452F" w:rsidSect="00F0452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2F"/>
    <w:rsid w:val="00962AA5"/>
    <w:rsid w:val="00CF36A3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551B"/>
  <w15:chartTrackingRefBased/>
  <w15:docId w15:val="{0C152AB4-DC79-43E5-B796-CF9DCA44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452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452F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F04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8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45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Lab – 8</dc:subject>
  <dc:creator>Abhiram PV</dc:creator>
  <cp:keywords/>
  <dc:description/>
  <cp:lastModifiedBy>Abhiram PV</cp:lastModifiedBy>
  <cp:revision>1</cp:revision>
  <dcterms:created xsi:type="dcterms:W3CDTF">2022-03-02T01:43:00Z</dcterms:created>
  <dcterms:modified xsi:type="dcterms:W3CDTF">2022-03-02T01:50:00Z</dcterms:modified>
</cp:coreProperties>
</file>