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02CE" w14:textId="464ED000" w:rsidR="001F3D27" w:rsidRDefault="001F3D27" w:rsidP="001F3D27">
      <w:r>
        <w:rPr>
          <w:noProof/>
        </w:rPr>
        <w:drawing>
          <wp:anchor distT="0" distB="0" distL="114300" distR="114300" simplePos="0" relativeHeight="251662336" behindDoc="1" locked="0" layoutInCell="1" allowOverlap="1" wp14:anchorId="411E1C96" wp14:editId="30BC318A">
            <wp:simplePos x="0" y="0"/>
            <wp:positionH relativeFrom="column">
              <wp:posOffset>-601980</wp:posOffset>
            </wp:positionH>
            <wp:positionV relativeFrom="paragraph">
              <wp:posOffset>-586740</wp:posOffset>
            </wp:positionV>
            <wp:extent cx="3264091" cy="100507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91" cy="1005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E4C4E" w14:textId="53402022" w:rsidR="004C767F" w:rsidRDefault="00C20A6C"/>
    <w:p w14:paraId="5E1D94E3" w14:textId="0815A5DC" w:rsidR="001F3D27" w:rsidRDefault="001F3D27"/>
    <w:p w14:paraId="4188A8FC" w14:textId="32C7B100" w:rsidR="001F3D27" w:rsidRDefault="001F3D27"/>
    <w:p w14:paraId="31DE2498" w14:textId="322E9BA9" w:rsidR="001F3D27" w:rsidRDefault="001F3D27"/>
    <w:p w14:paraId="41165DF6" w14:textId="2A843ECD" w:rsidR="001F3D27" w:rsidRDefault="001F3D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85E240" wp14:editId="2E69FDF0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3009900" cy="1447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C986" w14:textId="77777777" w:rsidR="001F3D27" w:rsidRPr="00BB2211" w:rsidRDefault="001F3D27" w:rsidP="001F3D27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B2211"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>CSE – 3002</w:t>
                            </w:r>
                          </w:p>
                          <w:p w14:paraId="30CBE369" w14:textId="77777777" w:rsidR="001F3D27" w:rsidRPr="00BB2211" w:rsidRDefault="001F3D27" w:rsidP="001F3D27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BB2211"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>Internet and Web Programming</w:t>
                            </w:r>
                            <w:r w:rsidRPr="00BB2211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5E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8pt;margin-top:.35pt;width:237pt;height:11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" filled="f" stroked="f">
                <v:textbox>
                  <w:txbxContent>
                    <w:p w14:paraId="44FCC986" w14:textId="77777777" w:rsidR="001F3D27" w:rsidRPr="00BB2211" w:rsidRDefault="001F3D27" w:rsidP="001F3D27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</w:pPr>
                      <w:r w:rsidRPr="00BB2211"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  <w:t>CSE – 3002</w:t>
                      </w:r>
                    </w:p>
                    <w:p w14:paraId="30CBE369" w14:textId="77777777" w:rsidR="001F3D27" w:rsidRPr="00BB2211" w:rsidRDefault="001F3D27" w:rsidP="001F3D27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BB2211"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  <w:t>Internet and Web Programming</w:t>
                      </w:r>
                      <w:r w:rsidRPr="00BB2211"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D94827" w14:textId="2DB1F6DB" w:rsidR="001F3D27" w:rsidRDefault="001F3D27"/>
    <w:p w14:paraId="1F57FE9C" w14:textId="0DCF725A" w:rsidR="001F3D27" w:rsidRDefault="001F3D27"/>
    <w:p w14:paraId="6A62ABB4" w14:textId="6661FD64" w:rsidR="001F3D27" w:rsidRDefault="001F3D27"/>
    <w:p w14:paraId="5842DFD6" w14:textId="1891EDE9" w:rsidR="001F3D27" w:rsidRDefault="001F3D27"/>
    <w:p w14:paraId="3160BCF7" w14:textId="47D96A44" w:rsidR="001F3D27" w:rsidRDefault="001F3D27"/>
    <w:p w14:paraId="568B7AAF" w14:textId="0E3D1ABA" w:rsidR="001F3D27" w:rsidRDefault="001F3D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F0899A" wp14:editId="0AA25D12">
                <wp:simplePos x="0" y="0"/>
                <wp:positionH relativeFrom="column">
                  <wp:posOffset>3017520</wp:posOffset>
                </wp:positionH>
                <wp:positionV relativeFrom="paragraph">
                  <wp:posOffset>5080</wp:posOffset>
                </wp:positionV>
                <wp:extent cx="3390900" cy="5181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B3E32" w14:textId="073AE65A" w:rsidR="001F3D27" w:rsidRP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F3D27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LAB – 9 </w:t>
                            </w:r>
                          </w:p>
                          <w:p w14:paraId="0E6E03D8" w14:textId="77777777" w:rsid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D963CBA" w14:textId="77777777" w:rsid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7A47B71" w14:textId="77777777" w:rsid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C209003" w14:textId="77777777" w:rsid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841CDF0" w14:textId="77777777" w:rsid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5F8613A1" w14:textId="77777777" w:rsid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5ABDE1B" w14:textId="77777777" w:rsidR="001F3D27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D748AC0" w14:textId="77777777" w:rsidR="001F3D27" w:rsidRPr="00734673" w:rsidRDefault="001F3D27" w:rsidP="001F3D2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899A" id="_x0000_s1027" type="#_x0000_t202" style="position:absolute;margin-left:237.6pt;margin-top:.4pt;width:267pt;height:40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" filled="f" stroked="f">
                <v:textbox>
                  <w:txbxContent>
                    <w:p w14:paraId="735B3E32" w14:textId="073AE65A" w:rsidR="001F3D27" w:rsidRP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</w:pPr>
                      <w:r w:rsidRPr="001F3D27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</w:rPr>
                        <w:t xml:space="preserve">LAB – 9 </w:t>
                      </w:r>
                    </w:p>
                    <w:p w14:paraId="0E6E03D8" w14:textId="77777777" w:rsid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D963CBA" w14:textId="77777777" w:rsid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7A47B71" w14:textId="77777777" w:rsid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C209003" w14:textId="77777777" w:rsid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841CDF0" w14:textId="77777777" w:rsid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5F8613A1" w14:textId="77777777" w:rsid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5ABDE1B" w14:textId="77777777" w:rsidR="001F3D27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D748AC0" w14:textId="77777777" w:rsidR="001F3D27" w:rsidRPr="00734673" w:rsidRDefault="001F3D27" w:rsidP="001F3D27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58E6CA" w14:textId="14ACA580" w:rsidR="001F3D27" w:rsidRDefault="001F3D27"/>
    <w:p w14:paraId="6A7BA651" w14:textId="4379EBF0" w:rsidR="001F3D27" w:rsidRDefault="001F3D27"/>
    <w:p w14:paraId="6D77FB05" w14:textId="123A3062" w:rsidR="001F3D27" w:rsidRDefault="001F3D27"/>
    <w:p w14:paraId="437A424F" w14:textId="0579F1B1" w:rsidR="001F3D27" w:rsidRDefault="001F3D27">
      <w:r>
        <w:rPr>
          <w:noProof/>
        </w:rPr>
        <w:drawing>
          <wp:anchor distT="0" distB="0" distL="114300" distR="114300" simplePos="0" relativeHeight="251659264" behindDoc="1" locked="0" layoutInCell="1" allowOverlap="1" wp14:anchorId="460B7897" wp14:editId="5318C9E6">
            <wp:simplePos x="0" y="0"/>
            <wp:positionH relativeFrom="column">
              <wp:posOffset>15240</wp:posOffset>
            </wp:positionH>
            <wp:positionV relativeFrom="paragraph">
              <wp:posOffset>179901</wp:posOffset>
            </wp:positionV>
            <wp:extent cx="6318250" cy="501694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97" cy="5019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C29F4" w14:textId="1E3F6FED" w:rsidR="001F3D27" w:rsidRDefault="001F3D27"/>
    <w:p w14:paraId="58E8A385" w14:textId="462E9E41" w:rsidR="001F3D27" w:rsidRDefault="001F3D27"/>
    <w:p w14:paraId="020EB7A9" w14:textId="6E6FAFF0" w:rsidR="001F3D27" w:rsidRDefault="001F3D27"/>
    <w:p w14:paraId="212C1272" w14:textId="63905B70" w:rsidR="001F3D27" w:rsidRDefault="001F3D27"/>
    <w:p w14:paraId="66DEA4A2" w14:textId="5A807CB5" w:rsidR="001F3D27" w:rsidRDefault="001F3D27"/>
    <w:p w14:paraId="7A9008B6" w14:textId="02AB14FF" w:rsidR="001F3D27" w:rsidRDefault="001F3D27"/>
    <w:p w14:paraId="78513D3F" w14:textId="5FA78615" w:rsidR="001F3D27" w:rsidRDefault="001F3D27"/>
    <w:p w14:paraId="38CFCFA3" w14:textId="175D6B4C" w:rsidR="001F3D27" w:rsidRDefault="001F3D27"/>
    <w:p w14:paraId="75E9F63B" w14:textId="2B983B68" w:rsidR="001F3D27" w:rsidRDefault="001F3D27"/>
    <w:p w14:paraId="0A2BD5EF" w14:textId="4EBADA6F" w:rsidR="001F3D27" w:rsidRDefault="001F3D27"/>
    <w:p w14:paraId="715ABF65" w14:textId="416D752F" w:rsidR="001F3D27" w:rsidRDefault="001F3D27"/>
    <w:p w14:paraId="1F3570B5" w14:textId="6031810E" w:rsidR="001F3D27" w:rsidRDefault="001F3D27"/>
    <w:p w14:paraId="6630E3DB" w14:textId="7CA2265E" w:rsidR="001F3D27" w:rsidRDefault="001F3D27"/>
    <w:p w14:paraId="73A6CDDF" w14:textId="6134C93D" w:rsidR="001F3D27" w:rsidRDefault="001F3D27"/>
    <w:p w14:paraId="41191249" w14:textId="79DF4E49" w:rsidR="001F3D27" w:rsidRDefault="001F3D27"/>
    <w:p w14:paraId="06CB4993" w14:textId="1E335032" w:rsidR="001F3D27" w:rsidRDefault="001F3D27">
      <w:pPr>
        <w:rPr>
          <w:sz w:val="36"/>
          <w:szCs w:val="36"/>
          <w:u w:val="single"/>
        </w:rPr>
      </w:pPr>
      <w:r w:rsidRPr="001F3D27">
        <w:rPr>
          <w:sz w:val="36"/>
          <w:szCs w:val="36"/>
          <w:u w:val="single"/>
        </w:rPr>
        <w:lastRenderedPageBreak/>
        <w:t xml:space="preserve">Question – 1 </w:t>
      </w:r>
    </w:p>
    <w:p w14:paraId="31984FF4" w14:textId="077DCEE7" w:rsidR="001F3D27" w:rsidRDefault="001F3D27">
      <w:pPr>
        <w:rPr>
          <w:rFonts w:cstheme="minorHAnsi"/>
          <w:color w:val="1D2125"/>
          <w:sz w:val="28"/>
          <w:szCs w:val="28"/>
          <w:shd w:val="clear" w:color="auto" w:fill="FFFFFF"/>
        </w:rPr>
      </w:pPr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 xml:space="preserve">Show the </w:t>
      </w:r>
      <w:proofErr w:type="spellStart"/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>Jquery</w:t>
      </w:r>
      <w:proofErr w:type="spellEnd"/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 xml:space="preserve"> effects </w:t>
      </w:r>
      <w:proofErr w:type="gramStart"/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>hide(</w:t>
      </w:r>
      <w:proofErr w:type="gramEnd"/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>) and show() for p tags with various selectors</w:t>
      </w:r>
      <w:r>
        <w:rPr>
          <w:rFonts w:cstheme="minorHAnsi"/>
          <w:color w:val="1D2125"/>
          <w:sz w:val="28"/>
          <w:szCs w:val="28"/>
          <w:shd w:val="clear" w:color="auto" w:fill="FFFFFF"/>
        </w:rPr>
        <w:t>.</w:t>
      </w:r>
    </w:p>
    <w:p w14:paraId="07497F70" w14:textId="67E78D6D" w:rsidR="001F3D27" w:rsidRDefault="001F3D27">
      <w:pPr>
        <w:rPr>
          <w:rFonts w:cstheme="minorHAnsi"/>
          <w:color w:val="1D2125"/>
          <w:sz w:val="32"/>
          <w:szCs w:val="32"/>
          <w:u w:val="single"/>
          <w:shd w:val="clear" w:color="auto" w:fill="FFFFFF"/>
        </w:rPr>
      </w:pPr>
      <w:r w:rsidRPr="001F3D27">
        <w:rPr>
          <w:rFonts w:cstheme="minorHAnsi"/>
          <w:color w:val="1D2125"/>
          <w:sz w:val="32"/>
          <w:szCs w:val="32"/>
          <w:u w:val="single"/>
          <w:shd w:val="clear" w:color="auto" w:fill="FFFFFF"/>
        </w:rPr>
        <w:t>HTML Code</w:t>
      </w:r>
    </w:p>
    <w:p w14:paraId="0D36BA9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html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lang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proofErr w:type="spell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en</w:t>
      </w:r>
      <w:proofErr w:type="spell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07A0B855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head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BCC3A5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charset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"UTF-8"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4E6B8EF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http-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equiv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"X-UA-Compatible"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content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"IE=edge"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4251648B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name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"viewport"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content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"width=device-width, initial-scale=1.0"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478AF96B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title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jquery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start&lt;/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title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98F5E4E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head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4C21A768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body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"margin: 50px; border: 2px solid;"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42202F27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strong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&gt;jQuery&lt;/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strong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is a JavaScript Library 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67BDB3FF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strong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&gt;jQuery&lt;/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strong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greatly simplifies JavaScript programming 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73AF2CC1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strong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&gt;jQuery&lt;/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strong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is easy to learn 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254D04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"show"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Display all 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AC686C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"hide"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Hide all 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D2CBA5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src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"https://ajax.googleapis.com/ajax/libs/jquery/3.5.1/jquery.min.js"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57F44FE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src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"index.js"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52A922C9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body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DA84DC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html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9298C67" w14:textId="7CBC1C62" w:rsidR="001F3D27" w:rsidRDefault="001F3D27">
      <w:pPr>
        <w:rPr>
          <w:rFonts w:cstheme="minorHAnsi"/>
          <w:sz w:val="40"/>
          <w:szCs w:val="40"/>
          <w:u w:val="single"/>
        </w:rPr>
      </w:pPr>
    </w:p>
    <w:p w14:paraId="5799E70B" w14:textId="4B2FD7E0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JS</w:t>
      </w:r>
      <w:r w:rsidRPr="001F3D27">
        <w:rPr>
          <w:rFonts w:cstheme="minorHAnsi"/>
          <w:sz w:val="32"/>
          <w:szCs w:val="32"/>
          <w:u w:val="single"/>
        </w:rPr>
        <w:t xml:space="preserve"> Code</w:t>
      </w:r>
    </w:p>
    <w:p w14:paraId="68076AB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(document</w:t>
      </w:r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ready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7F9652EF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44F89435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let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count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0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;</w:t>
      </w:r>
    </w:p>
    <w:p w14:paraId="0F5A98FD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21ABCC5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"p"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proofErr w:type="gram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{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,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"25px"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});</w:t>
      </w:r>
    </w:p>
    <w:p w14:paraId="56CA3849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gram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".show</w:t>
      </w:r>
      <w:proofErr w:type="gram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({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"margin-left"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,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"20px"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});</w:t>
      </w:r>
    </w:p>
    <w:p w14:paraId="26DE21D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gram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".hide</w:t>
      </w:r>
      <w:proofErr w:type="gram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({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"margin-left"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,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"22px"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});</w:t>
      </w:r>
    </w:p>
    <w:p w14:paraId="32C4D60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</w:p>
    <w:p w14:paraId="44528DE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"p"</w:t>
      </w:r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2E1995FB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(this</w:t>
      </w:r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hide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();</w:t>
      </w:r>
    </w:p>
    <w:p w14:paraId="269B7C3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count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;</w:t>
      </w:r>
    </w:p>
    <w:p w14:paraId="35F97FD5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3FA9E22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7355A87D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".show"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382DB7B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"p"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show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();</w:t>
      </w:r>
    </w:p>
    <w:p w14:paraId="4CED2445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".show"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"margin-top"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,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40954787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39E5E56D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439F693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".hide"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5593CB3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lastRenderedPageBreak/>
        <w:t xml:space="preserve">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"p"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hide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();</w:t>
      </w:r>
    </w:p>
    <w:p w14:paraId="21E85A05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".show"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"margin-top"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,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69D2458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42C1884F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159710C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if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(count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===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3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</w:t>
      </w:r>
    </w:p>
    <w:p w14:paraId="5F6A4541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{</w:t>
      </w:r>
    </w:p>
    <w:p w14:paraId="0AEFAE9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".show"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"margin-top"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,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2809F13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</w:t>
      </w:r>
    </w:p>
    <w:p w14:paraId="20775EFD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});</w:t>
      </w:r>
    </w:p>
    <w:p w14:paraId="35B7DF6E" w14:textId="5013E1C1" w:rsidR="001F3D27" w:rsidRDefault="001F3D27">
      <w:pPr>
        <w:rPr>
          <w:rFonts w:cstheme="minorHAnsi"/>
          <w:sz w:val="32"/>
          <w:szCs w:val="32"/>
          <w:u w:val="single"/>
        </w:rPr>
      </w:pPr>
    </w:p>
    <w:p w14:paraId="25C88115" w14:textId="0D445459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Output</w:t>
      </w:r>
    </w:p>
    <w:p w14:paraId="6D8B10D6" w14:textId="4BA1E84F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D956AD" wp14:editId="02827A66">
            <wp:extent cx="4312920" cy="1778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929" cy="17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708B" w14:textId="1D59EE5A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6DE41B" wp14:editId="14F421C7">
            <wp:extent cx="3915457" cy="17373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88" cy="17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A965" w14:textId="208EE800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7E9823" wp14:editId="29648B20">
            <wp:extent cx="3776411" cy="1501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775" cy="15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0631" w14:textId="68AE0110" w:rsidR="001F3D27" w:rsidRDefault="001F3D27">
      <w:pPr>
        <w:rPr>
          <w:rFonts w:cstheme="minorHAnsi"/>
          <w:sz w:val="32"/>
          <w:szCs w:val="32"/>
          <w:u w:val="single"/>
        </w:rPr>
      </w:pPr>
    </w:p>
    <w:p w14:paraId="766BBC91" w14:textId="1E2E0D40" w:rsidR="001F3D27" w:rsidRDefault="001F3D27">
      <w:pPr>
        <w:rPr>
          <w:rFonts w:cstheme="minorHAnsi"/>
          <w:sz w:val="32"/>
          <w:szCs w:val="32"/>
          <w:u w:val="single"/>
        </w:rPr>
      </w:pPr>
    </w:p>
    <w:p w14:paraId="323CC73B" w14:textId="7DF1E245" w:rsidR="001F3D27" w:rsidRDefault="001F3D27">
      <w:pPr>
        <w:rPr>
          <w:rFonts w:cstheme="minorHAnsi"/>
          <w:sz w:val="32"/>
          <w:szCs w:val="32"/>
          <w:u w:val="single"/>
        </w:rPr>
      </w:pPr>
    </w:p>
    <w:p w14:paraId="42C87DA9" w14:textId="2D3E4166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lastRenderedPageBreak/>
        <w:t xml:space="preserve">Question – 2 </w:t>
      </w:r>
    </w:p>
    <w:p w14:paraId="485FB16F" w14:textId="37FF5417" w:rsidR="001F3D27" w:rsidRDefault="001F3D27">
      <w:pPr>
        <w:rPr>
          <w:rFonts w:cstheme="minorHAnsi"/>
          <w:color w:val="1D2125"/>
          <w:sz w:val="28"/>
          <w:szCs w:val="28"/>
          <w:shd w:val="clear" w:color="auto" w:fill="FFFFFF"/>
        </w:rPr>
      </w:pPr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 xml:space="preserve">Show the usage of </w:t>
      </w:r>
      <w:proofErr w:type="spellStart"/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>jquery</w:t>
      </w:r>
      <w:proofErr w:type="spellEnd"/>
      <w:r w:rsidRPr="001F3D27">
        <w:rPr>
          <w:rFonts w:cstheme="minorHAnsi"/>
          <w:color w:val="1D2125"/>
          <w:sz w:val="28"/>
          <w:szCs w:val="28"/>
          <w:shd w:val="clear" w:color="auto" w:fill="FFFFFF"/>
        </w:rPr>
        <w:t xml:space="preserve"> with text() and html() methods for set/get options.</w:t>
      </w:r>
    </w:p>
    <w:p w14:paraId="5949C627" w14:textId="15D0FBD8" w:rsidR="001F3D27" w:rsidRDefault="001F3D27">
      <w:pPr>
        <w:rPr>
          <w:rFonts w:cstheme="minorHAnsi"/>
          <w:color w:val="1D2125"/>
          <w:sz w:val="32"/>
          <w:szCs w:val="32"/>
          <w:u w:val="single"/>
          <w:shd w:val="clear" w:color="auto" w:fill="FFFFFF"/>
        </w:rPr>
      </w:pPr>
      <w:r w:rsidRPr="001F3D27">
        <w:rPr>
          <w:rFonts w:cstheme="minorHAnsi"/>
          <w:color w:val="1D2125"/>
          <w:sz w:val="32"/>
          <w:szCs w:val="32"/>
          <w:u w:val="single"/>
          <w:shd w:val="clear" w:color="auto" w:fill="FFFFFF"/>
        </w:rPr>
        <w:t>HTML Code</w:t>
      </w:r>
    </w:p>
    <w:p w14:paraId="20B2999F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html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lang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proofErr w:type="spellStart"/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en</w:t>
      </w:r>
      <w:proofErr w:type="spellEnd"/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7EBC3F27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head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6CFA59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charset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"UTF-8"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70F82D1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http-</w:t>
      </w:r>
      <w:proofErr w:type="spellStart"/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equiv</w:t>
      </w:r>
      <w:proofErr w:type="spellEnd"/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"X-UA-Compatible"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content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"IE=edge"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691A6F47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name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"viewport"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content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"width=device-width, initial-scale=1.0"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62BF174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title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  <w:proofErr w:type="spellStart"/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jquery</w:t>
      </w:r>
      <w:proofErr w:type="spellEnd"/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start&lt;/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title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4EDAAFE1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head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69A222E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body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"margin: 50px; border: 2px solid;"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521E1793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id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"test"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"font-size: 20px; margin: 25px;"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&gt;Random text to display&lt;/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677B4C93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hr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00358C0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h1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&gt;Text function&lt;/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h1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148CBB8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"font-size: 20px; margin-top: 20px; margin-left: 20px;"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"button1"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&gt;Click this to enter your name&lt;/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00BC2505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"p1"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4CE4E424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hr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0411232F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h1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&gt;HTML function&lt;/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h1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07F627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"font-size: 20px; margin-top: 20px; margin-left: 20px;"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"button2"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&gt;Click this to enter your college&lt;/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51F074DF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"p2"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0C07777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hr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42B3CBA6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div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"margin: 30px;"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06987AB9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id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"btn1"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"font-size: 20px;"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Show text 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2A8AF66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id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"btn2"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"font-size: 20px;"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 Show HTML 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C5DABA1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div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708E1594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src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"https://ajax.googleapis.com/ajax/libs/jquery/3.5.1/jquery.min.js"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5DEC3A8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src</w:t>
      </w:r>
      <w:proofErr w:type="spellEnd"/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"index2.js"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E04C54C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body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811B01A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html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659AD713" w14:textId="0039E9FE" w:rsidR="001F3D27" w:rsidRDefault="001F3D27">
      <w:pPr>
        <w:rPr>
          <w:rFonts w:cstheme="minorHAnsi"/>
          <w:sz w:val="40"/>
          <w:szCs w:val="40"/>
          <w:u w:val="single"/>
        </w:rPr>
      </w:pPr>
    </w:p>
    <w:p w14:paraId="48D272F0" w14:textId="0C93D259" w:rsidR="001F3D27" w:rsidRDefault="001F3D27">
      <w:pPr>
        <w:rPr>
          <w:rFonts w:cstheme="minorHAnsi"/>
          <w:sz w:val="32"/>
          <w:szCs w:val="32"/>
          <w:u w:val="single"/>
        </w:rPr>
      </w:pPr>
      <w:r w:rsidRPr="001F3D27">
        <w:rPr>
          <w:rFonts w:cstheme="minorHAnsi"/>
          <w:sz w:val="32"/>
          <w:szCs w:val="32"/>
          <w:u w:val="single"/>
        </w:rPr>
        <w:t>JS Code</w:t>
      </w:r>
    </w:p>
    <w:p w14:paraId="7D615626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(document).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ready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1A32E6F1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2DD27E33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"#btn1"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7F402B69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alert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"Text: "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"#test"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text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());</w:t>
      </w:r>
    </w:p>
    <w:p w14:paraId="5BCE66E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184DE32A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7F108DC8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"#btn2"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391C3575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lastRenderedPageBreak/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alert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"Text: "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"#test"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html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());</w:t>
      </w:r>
    </w:p>
    <w:p w14:paraId="0A3B9077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2A21D93B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6F978885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</w:p>
    <w:p w14:paraId="235D3939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"h1"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({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"margin-left"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,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"margin-top"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</w:t>
      </w:r>
    </w:p>
    <w:p w14:paraId="4A69108E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3BACF10D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".button1"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(() 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=&gt;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{</w:t>
      </w:r>
    </w:p>
    <w:p w14:paraId="74A854EA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var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name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prompt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"Enter your name : 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78CE8300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alert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"Given Name is : 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name);</w:t>
      </w:r>
    </w:p>
    <w:p w14:paraId="258489B8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".p1"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text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"Your name is : 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name);</w:t>
      </w:r>
    </w:p>
    <w:p w14:paraId="68A40EEA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".p1"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({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"25px"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,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"margin-left"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</w:t>
      </w:r>
    </w:p>
    <w:p w14:paraId="78DD1440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545ED50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551E8E0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".button2"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(() 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=&gt;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{</w:t>
      </w:r>
    </w:p>
    <w:p w14:paraId="103ACC3B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var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college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prompt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"Enter your college : 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3AB99D5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alert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"Given college is : 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college);</w:t>
      </w:r>
    </w:p>
    <w:p w14:paraId="7DD51ADE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".p2"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html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"Your college is : 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"&lt;strong&gt;"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college </w:t>
      </w:r>
      <w:r w:rsidRPr="00C20A6C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"&lt;/strong&gt;"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7374ACCF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".p2"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C20A6C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({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"25px"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,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"margin-left"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C20A6C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</w:t>
      </w:r>
    </w:p>
    <w:p w14:paraId="5E166C45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1D4482A3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</w:t>
      </w:r>
    </w:p>
    <w:p w14:paraId="68546C72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C20A6C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09D14B53" w14:textId="77777777" w:rsidR="00C20A6C" w:rsidRPr="00C20A6C" w:rsidRDefault="00C20A6C" w:rsidP="00C20A6C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1DF94B58" w14:textId="0D8F68CA" w:rsidR="001F3D27" w:rsidRDefault="001F3D27">
      <w:pPr>
        <w:rPr>
          <w:rFonts w:cstheme="minorHAnsi"/>
          <w:sz w:val="32"/>
          <w:szCs w:val="32"/>
          <w:u w:val="single"/>
        </w:rPr>
      </w:pPr>
    </w:p>
    <w:p w14:paraId="7EE40E5D" w14:textId="4D41BA00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Output</w:t>
      </w:r>
    </w:p>
    <w:p w14:paraId="6D896757" w14:textId="1915145E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B68A3F" wp14:editId="332A494A">
            <wp:extent cx="5563188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716" cy="24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1C9C" w14:textId="22627EE6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0D48976" wp14:editId="545D8274">
            <wp:extent cx="276977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069" cy="30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077" w14:textId="784A63E3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AA2E78" wp14:editId="67721512">
            <wp:extent cx="5731510" cy="2971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01A9" w14:textId="16177DA6" w:rsidR="00C20A6C" w:rsidRDefault="00C20A6C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9875ECA" wp14:editId="4E650FAF">
            <wp:extent cx="5667955" cy="24917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467" cy="24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150" w14:textId="7F8794C8" w:rsidR="00C20A6C" w:rsidRDefault="00C20A6C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F63BDE9" wp14:editId="5B562523">
            <wp:extent cx="5731510" cy="25196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9A1A" w14:textId="6E408B51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35A579" wp14:editId="4D41BEC6">
            <wp:extent cx="3538484" cy="29108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802" cy="29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9704" w14:textId="284274F2" w:rsidR="001F3D27" w:rsidRDefault="001F3D27">
      <w:pPr>
        <w:rPr>
          <w:rFonts w:cstheme="minorHAnsi"/>
          <w:sz w:val="32"/>
          <w:szCs w:val="32"/>
          <w:u w:val="single"/>
        </w:rPr>
      </w:pPr>
    </w:p>
    <w:p w14:paraId="188D3D8F" w14:textId="7D7F6206" w:rsidR="001F3D27" w:rsidRDefault="001F3D27">
      <w:pPr>
        <w:rPr>
          <w:rFonts w:cstheme="minorHAnsi"/>
          <w:sz w:val="32"/>
          <w:szCs w:val="32"/>
          <w:u w:val="single"/>
        </w:rPr>
      </w:pPr>
    </w:p>
    <w:p w14:paraId="1AE08089" w14:textId="31AFC117" w:rsidR="001F3D27" w:rsidRDefault="001F3D27">
      <w:pPr>
        <w:rPr>
          <w:rFonts w:cstheme="minorHAnsi"/>
          <w:sz w:val="32"/>
          <w:szCs w:val="32"/>
          <w:u w:val="single"/>
        </w:rPr>
      </w:pPr>
    </w:p>
    <w:p w14:paraId="3E8F6779" w14:textId="1E8157D0" w:rsidR="001F3D27" w:rsidRDefault="001F3D27">
      <w:pPr>
        <w:rPr>
          <w:rFonts w:cstheme="minorHAnsi"/>
          <w:sz w:val="32"/>
          <w:szCs w:val="32"/>
          <w:u w:val="single"/>
        </w:rPr>
      </w:pPr>
    </w:p>
    <w:p w14:paraId="63128BA5" w14:textId="598424E9" w:rsidR="001F3D27" w:rsidRDefault="001F3D27">
      <w:pPr>
        <w:rPr>
          <w:rFonts w:cstheme="minorHAnsi"/>
          <w:sz w:val="32"/>
          <w:szCs w:val="32"/>
          <w:u w:val="single"/>
        </w:rPr>
      </w:pPr>
    </w:p>
    <w:p w14:paraId="3D88F508" w14:textId="4A2D0D72" w:rsidR="001F3D27" w:rsidRDefault="001F3D27">
      <w:pPr>
        <w:rPr>
          <w:rFonts w:cstheme="minorHAnsi"/>
          <w:sz w:val="32"/>
          <w:szCs w:val="32"/>
          <w:u w:val="single"/>
        </w:rPr>
      </w:pPr>
    </w:p>
    <w:p w14:paraId="5462E734" w14:textId="12DBA8F4" w:rsidR="001F3D27" w:rsidRDefault="001F3D27">
      <w:pPr>
        <w:rPr>
          <w:rFonts w:cstheme="minorHAnsi"/>
          <w:sz w:val="32"/>
          <w:szCs w:val="32"/>
          <w:u w:val="single"/>
        </w:rPr>
      </w:pPr>
    </w:p>
    <w:p w14:paraId="0FED4813" w14:textId="77777777" w:rsidR="00C20A6C" w:rsidRDefault="00C20A6C">
      <w:pPr>
        <w:rPr>
          <w:rFonts w:cstheme="minorHAnsi"/>
          <w:sz w:val="32"/>
          <w:szCs w:val="32"/>
          <w:u w:val="single"/>
        </w:rPr>
      </w:pPr>
    </w:p>
    <w:p w14:paraId="51B3B53E" w14:textId="0E0800D2" w:rsidR="001F3D27" w:rsidRDefault="001F3D2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lastRenderedPageBreak/>
        <w:t xml:space="preserve">Question – 3 </w:t>
      </w:r>
    </w:p>
    <w:p w14:paraId="409858FC" w14:textId="77777777" w:rsidR="001F3D27" w:rsidRPr="001F3D27" w:rsidRDefault="001F3D27" w:rsidP="001F3D2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sz w:val="28"/>
          <w:szCs w:val="28"/>
          <w:lang w:val="en-IN" w:eastAsia="en-IN"/>
        </w:rPr>
      </w:pPr>
      <w:r w:rsidRPr="001F3D27">
        <w:rPr>
          <w:rFonts w:eastAsia="Times New Roman" w:cstheme="minorHAnsi"/>
          <w:color w:val="1D2125"/>
          <w:sz w:val="28"/>
          <w:szCs w:val="28"/>
          <w:lang w:val="en-IN" w:eastAsia="en-IN"/>
        </w:rPr>
        <w:t xml:space="preserve">Read a number from the user and display the highest even and odd digits of the number in the click event of the button. Implement the same using </w:t>
      </w:r>
      <w:proofErr w:type="spellStart"/>
      <w:r w:rsidRPr="001F3D27">
        <w:rPr>
          <w:rFonts w:eastAsia="Times New Roman" w:cstheme="minorHAnsi"/>
          <w:color w:val="1D2125"/>
          <w:sz w:val="28"/>
          <w:szCs w:val="28"/>
          <w:lang w:val="en-IN" w:eastAsia="en-IN"/>
        </w:rPr>
        <w:t>jquery</w:t>
      </w:r>
      <w:proofErr w:type="spellEnd"/>
      <w:r w:rsidRPr="001F3D27">
        <w:rPr>
          <w:rFonts w:eastAsia="Times New Roman" w:cstheme="minorHAnsi"/>
          <w:color w:val="1D2125"/>
          <w:sz w:val="28"/>
          <w:szCs w:val="28"/>
          <w:lang w:val="en-IN" w:eastAsia="en-IN"/>
        </w:rPr>
        <w:t xml:space="preserve"> with appropriate html code.</w:t>
      </w:r>
    </w:p>
    <w:p w14:paraId="2F9A8102" w14:textId="0D3045D8" w:rsidR="001F3D27" w:rsidRDefault="001F3D27" w:rsidP="001F3D27">
      <w:pPr>
        <w:shd w:val="clear" w:color="auto" w:fill="FFFFFF"/>
        <w:spacing w:after="0" w:line="240" w:lineRule="auto"/>
        <w:rPr>
          <w:rFonts w:eastAsia="Times New Roman" w:cstheme="minorHAnsi"/>
          <w:color w:val="1D2125"/>
          <w:sz w:val="28"/>
          <w:szCs w:val="28"/>
          <w:lang w:val="en-IN" w:eastAsia="en-IN"/>
        </w:rPr>
      </w:pPr>
      <w:r w:rsidRPr="001F3D27">
        <w:rPr>
          <w:rFonts w:eastAsia="Times New Roman" w:cstheme="minorHAnsi"/>
          <w:color w:val="1D2125"/>
          <w:sz w:val="28"/>
          <w:szCs w:val="28"/>
          <w:lang w:val="en-IN" w:eastAsia="en-IN"/>
        </w:rPr>
        <w:t>Then throw the exception if the odd digit is highest digit.</w:t>
      </w:r>
      <w:r w:rsidRPr="001F3D27">
        <w:rPr>
          <w:rFonts w:eastAsia="Times New Roman" w:cstheme="minorHAnsi"/>
          <w:color w:val="1D2125"/>
          <w:sz w:val="28"/>
          <w:szCs w:val="28"/>
          <w:lang w:val="en-IN" w:eastAsia="en-IN"/>
        </w:rPr>
        <w:br/>
        <w:t>123456 -&gt; highest even digit – 6</w:t>
      </w:r>
      <w:r w:rsidRPr="001F3D27">
        <w:rPr>
          <w:rFonts w:eastAsia="Times New Roman" w:cstheme="minorHAnsi"/>
          <w:color w:val="1D2125"/>
          <w:sz w:val="28"/>
          <w:szCs w:val="28"/>
          <w:lang w:val="en-IN" w:eastAsia="en-IN"/>
        </w:rPr>
        <w:br/>
        <w:t>Highest odd digit -5</w:t>
      </w:r>
      <w:r w:rsidRPr="001F3D27">
        <w:rPr>
          <w:rFonts w:eastAsia="Times New Roman" w:cstheme="minorHAnsi"/>
          <w:color w:val="1D2125"/>
          <w:sz w:val="28"/>
          <w:szCs w:val="28"/>
          <w:lang w:val="en-IN" w:eastAsia="en-IN"/>
        </w:rPr>
        <w:br/>
        <w:t>Compare 6 and 5 - &gt; throw if odd highest digit is higher than even highest digit.</w:t>
      </w:r>
    </w:p>
    <w:p w14:paraId="0FF41529" w14:textId="21DC8762" w:rsidR="001F3D27" w:rsidRDefault="001F3D27" w:rsidP="001F3D27">
      <w:pPr>
        <w:shd w:val="clear" w:color="auto" w:fill="FFFFFF"/>
        <w:spacing w:after="0" w:line="240" w:lineRule="auto"/>
        <w:rPr>
          <w:rFonts w:eastAsia="Times New Roman" w:cstheme="minorHAnsi"/>
          <w:color w:val="1D2125"/>
          <w:sz w:val="28"/>
          <w:szCs w:val="28"/>
          <w:lang w:val="en-IN" w:eastAsia="en-IN"/>
        </w:rPr>
      </w:pPr>
    </w:p>
    <w:p w14:paraId="24428B00" w14:textId="43933C3F" w:rsidR="001F3D27" w:rsidRDefault="001F3D27" w:rsidP="001F3D27">
      <w:pPr>
        <w:shd w:val="clear" w:color="auto" w:fill="FFFFFF"/>
        <w:spacing w:after="0" w:line="240" w:lineRule="auto"/>
        <w:rPr>
          <w:rFonts w:eastAsia="Times New Roman" w:cstheme="minorHAnsi"/>
          <w:color w:val="1D2125"/>
          <w:sz w:val="32"/>
          <w:szCs w:val="32"/>
          <w:u w:val="single"/>
          <w:lang w:val="en-IN" w:eastAsia="en-IN"/>
        </w:rPr>
      </w:pPr>
      <w:r w:rsidRPr="001F3D27">
        <w:rPr>
          <w:rFonts w:eastAsia="Times New Roman" w:cstheme="minorHAnsi"/>
          <w:color w:val="1D2125"/>
          <w:sz w:val="32"/>
          <w:szCs w:val="32"/>
          <w:u w:val="single"/>
          <w:lang w:val="en-IN" w:eastAsia="en-IN"/>
        </w:rPr>
        <w:t>HTML Code</w:t>
      </w:r>
    </w:p>
    <w:p w14:paraId="027B0439" w14:textId="445DAF30" w:rsidR="001F3D27" w:rsidRDefault="001F3D27" w:rsidP="001F3D27">
      <w:pPr>
        <w:shd w:val="clear" w:color="auto" w:fill="FFFFFF"/>
        <w:spacing w:after="0" w:line="240" w:lineRule="auto"/>
        <w:rPr>
          <w:rFonts w:eastAsia="Times New Roman" w:cstheme="minorHAnsi"/>
          <w:color w:val="1D2125"/>
          <w:sz w:val="32"/>
          <w:szCs w:val="32"/>
          <w:u w:val="single"/>
          <w:lang w:val="en-IN" w:eastAsia="en-IN"/>
        </w:rPr>
      </w:pPr>
    </w:p>
    <w:p w14:paraId="595AB18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html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lang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proofErr w:type="spell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en</w:t>
      </w:r>
      <w:proofErr w:type="spell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0759020D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head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7CB0722E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charset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"UTF-8"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819372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http-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equiv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"X-UA-Compatible"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content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"IE=edge"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A6601D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meta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name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"viewport"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content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"width=device-width, initial-scale=1.0"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5660E50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title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jquery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start&lt;/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title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5E3E19AC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head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0F6BD22D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body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"margin: 50px; border: 2px solid;"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66AB109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div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"margin: 20px; font-size: 22px;"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61671F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Enter the </w:t>
      </w:r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number :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input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type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"text"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"t1"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161E3C4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"b1"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style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"font-size: 15px;"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&gt;Submit the number&lt;/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button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0FBA18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div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707065D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class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"p1"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p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22FF28D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</w:p>
    <w:p w14:paraId="31CDB9C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src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"https://ajax.googleapis.com/ajax/libs/jquery/3.5.1/jquery.min.js"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C5C2D88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&lt;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src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"index3.js"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script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374B7D05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body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6607EEA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&lt;/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html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&gt;</w:t>
      </w:r>
    </w:p>
    <w:p w14:paraId="59168BEC" w14:textId="595B3B3B" w:rsidR="001F3D27" w:rsidRDefault="001F3D27" w:rsidP="001F3D27">
      <w:pPr>
        <w:shd w:val="clear" w:color="auto" w:fill="FFFFFF"/>
        <w:spacing w:after="0" w:line="240" w:lineRule="auto"/>
        <w:rPr>
          <w:rFonts w:eastAsia="Times New Roman" w:cstheme="minorHAnsi"/>
          <w:color w:val="1D2125"/>
          <w:sz w:val="32"/>
          <w:szCs w:val="32"/>
          <w:u w:val="single"/>
          <w:lang w:val="en-IN" w:eastAsia="en-IN"/>
        </w:rPr>
      </w:pPr>
    </w:p>
    <w:p w14:paraId="1BFC39FA" w14:textId="19A4051B" w:rsidR="001F3D27" w:rsidRDefault="001F3D27" w:rsidP="001F3D27">
      <w:pPr>
        <w:shd w:val="clear" w:color="auto" w:fill="FFFFFF"/>
        <w:spacing w:after="0" w:line="240" w:lineRule="auto"/>
        <w:rPr>
          <w:rFonts w:eastAsia="Times New Roman" w:cstheme="minorHAnsi"/>
          <w:color w:val="1D2125"/>
          <w:sz w:val="32"/>
          <w:szCs w:val="32"/>
          <w:u w:val="single"/>
          <w:lang w:val="en-IN" w:eastAsia="en-IN"/>
        </w:rPr>
      </w:pPr>
      <w:r>
        <w:rPr>
          <w:rFonts w:eastAsia="Times New Roman" w:cstheme="minorHAnsi"/>
          <w:color w:val="1D2125"/>
          <w:sz w:val="32"/>
          <w:szCs w:val="32"/>
          <w:u w:val="single"/>
          <w:lang w:val="en-IN" w:eastAsia="en-IN"/>
        </w:rPr>
        <w:t>JS Code</w:t>
      </w:r>
    </w:p>
    <w:p w14:paraId="44649DEC" w14:textId="630B3AA7" w:rsidR="001F3D27" w:rsidRDefault="001F3D27" w:rsidP="001F3D27">
      <w:pPr>
        <w:shd w:val="clear" w:color="auto" w:fill="FFFFFF"/>
        <w:spacing w:after="0" w:line="240" w:lineRule="auto"/>
        <w:rPr>
          <w:rFonts w:eastAsia="Times New Roman" w:cstheme="minorHAnsi"/>
          <w:color w:val="1D2125"/>
          <w:sz w:val="32"/>
          <w:szCs w:val="32"/>
          <w:u w:val="single"/>
          <w:lang w:val="en-IN" w:eastAsia="en-IN"/>
        </w:rPr>
      </w:pPr>
    </w:p>
    <w:p w14:paraId="0678E1CF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(document</w:t>
      </w:r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ready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function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(){</w:t>
      </w:r>
    </w:p>
    <w:p w14:paraId="667B6616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gram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".b</w:t>
      </w:r>
      <w:proofErr w:type="gram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1"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click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(() 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=&gt;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{</w:t>
      </w:r>
    </w:p>
    <w:p w14:paraId="27085A6C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try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{</w:t>
      </w:r>
    </w:p>
    <w:p w14:paraId="0681A17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var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number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".t1"</w:t>
      </w:r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val</w:t>
      </w:r>
      <w:proofErr w:type="spellEnd"/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();</w:t>
      </w:r>
    </w:p>
    <w:p w14:paraId="361B85CE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var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[];</w:t>
      </w:r>
    </w:p>
    <w:p w14:paraId="58E8FF2F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for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let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gram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0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;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number.length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-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1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;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</w:t>
      </w:r>
    </w:p>
    <w:p w14:paraId="7D92959F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{</w:t>
      </w:r>
    </w:p>
    <w:p w14:paraId="7B82F60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let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8B9E97"/>
          <w:sz w:val="21"/>
          <w:szCs w:val="21"/>
          <w:lang w:val="en-IN" w:eastAsia="en-IN"/>
        </w:rPr>
        <w:t>parseInt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spellStart"/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number.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slice</w:t>
      </w:r>
      <w:proofErr w:type="spellEnd"/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(i,i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1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));</w:t>
      </w:r>
    </w:p>
    <w:p w14:paraId="027E38A0" w14:textId="77777777" w:rsid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push</w:t>
      </w:r>
      <w:proofErr w:type="spellEnd"/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1DA6E83A" w14:textId="3B107C52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lastRenderedPageBreak/>
        <w:t>            }</w:t>
      </w:r>
    </w:p>
    <w:p w14:paraId="2727A907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push</w:t>
      </w:r>
      <w:proofErr w:type="spellEnd"/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spellStart"/>
      <w:r w:rsidRPr="001F3D27">
        <w:rPr>
          <w:rFonts w:ascii="Consolas" w:eastAsia="Times New Roman" w:hAnsi="Consolas" w:cs="Times New Roman"/>
          <w:color w:val="8B9E97"/>
          <w:sz w:val="21"/>
          <w:szCs w:val="21"/>
          <w:lang w:val="en-IN" w:eastAsia="en-IN"/>
        </w:rPr>
        <w:t>parseInt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(number[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number.length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-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1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]))</w:t>
      </w:r>
    </w:p>
    <w:p w14:paraId="378C2E9C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let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evenmax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-</w:t>
      </w:r>
      <w:proofErr w:type="gram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1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,oddmax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-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1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;</w:t>
      </w:r>
    </w:p>
    <w:p w14:paraId="17E4F1F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for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</w:t>
      </w:r>
      <w:r w:rsidRPr="001F3D27">
        <w:rPr>
          <w:rFonts w:ascii="Consolas" w:eastAsia="Times New Roman" w:hAnsi="Consolas" w:cs="Times New Roman"/>
          <w:color w:val="AA76CC"/>
          <w:sz w:val="21"/>
          <w:szCs w:val="21"/>
          <w:lang w:val="en-IN" w:eastAsia="en-IN"/>
        </w:rPr>
        <w:t>let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gram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0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;</w:t>
      </w:r>
      <w:proofErr w:type="gram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nums.length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;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</w:t>
      </w:r>
    </w:p>
    <w:p w14:paraId="452240CE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{</w:t>
      </w:r>
    </w:p>
    <w:p w14:paraId="4E1CF6A7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if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[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]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%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2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===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0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</w:t>
      </w:r>
    </w:p>
    <w:p w14:paraId="482F3A0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{</w:t>
      </w:r>
    </w:p>
    <w:p w14:paraId="56D15AA8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if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evenmax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[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])</w:t>
      </w:r>
    </w:p>
    <w:p w14:paraId="388FC981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    {</w:t>
      </w:r>
    </w:p>
    <w:p w14:paraId="7F3237F8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evenmax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[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];</w:t>
      </w:r>
    </w:p>
    <w:p w14:paraId="449A2AB1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    }</w:t>
      </w:r>
    </w:p>
    <w:p w14:paraId="69649D0B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}</w:t>
      </w:r>
    </w:p>
    <w:p w14:paraId="53E9998B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else</w:t>
      </w:r>
    </w:p>
    <w:p w14:paraId="43B44E9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{</w:t>
      </w:r>
    </w:p>
    <w:p w14:paraId="7737388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if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oddmax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&lt;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[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])</w:t>
      </w:r>
    </w:p>
    <w:p w14:paraId="1C7FF50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    {</w:t>
      </w:r>
    </w:p>
    <w:p w14:paraId="73E6BAC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oddmax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=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nums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[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i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];</w:t>
      </w:r>
    </w:p>
    <w:p w14:paraId="7597F32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    }</w:t>
      </w:r>
    </w:p>
    <w:p w14:paraId="615711A0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    }</w:t>
      </w:r>
    </w:p>
    <w:p w14:paraId="644C22D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}</w:t>
      </w:r>
    </w:p>
    <w:p w14:paraId="57E11AF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gram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".p</w:t>
      </w:r>
      <w:proofErr w:type="gram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1"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html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"Highest even digit is : 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evenmax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"&lt;</w:t>
      </w:r>
      <w:proofErr w:type="spell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br</w:t>
      </w:r>
      <w:proofErr w:type="spell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&gt;"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"Highest odd digit is : 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oddmax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);</w:t>
      </w:r>
    </w:p>
    <w:p w14:paraId="71D3A06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$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gramStart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".p</w:t>
      </w:r>
      <w:proofErr w:type="gram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1"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).</w:t>
      </w:r>
      <w:proofErr w:type="spell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css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({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"font-size"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"22px"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,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"margin-left"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: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"30px"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</w:t>
      </w:r>
    </w:p>
    <w:p w14:paraId="5EBCD413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if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oddmax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&gt;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proofErr w:type="spellStart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evenmax</w:t>
      </w:r>
      <w:proofErr w:type="spellEnd"/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)</w:t>
      </w:r>
    </w:p>
    <w:p w14:paraId="0D20BC2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{</w:t>
      </w:r>
    </w:p>
    <w:p w14:paraId="3BDE5F62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   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throw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"Odd digit is highest digit."</w:t>
      </w:r>
    </w:p>
    <w:p w14:paraId="5CFE162E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    }</w:t>
      </w:r>
    </w:p>
    <w:p w14:paraId="1AA5CBE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}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catch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(error) {</w:t>
      </w:r>
    </w:p>
    <w:p w14:paraId="658C8461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            </w:t>
      </w:r>
      <w:proofErr w:type="gramStart"/>
      <w:r w:rsidRPr="001F3D27">
        <w:rPr>
          <w:rFonts w:ascii="Consolas" w:eastAsia="Times New Roman" w:hAnsi="Consolas" w:cs="Times New Roman"/>
          <w:color w:val="65C894"/>
          <w:sz w:val="21"/>
          <w:szCs w:val="21"/>
          <w:lang w:val="en-IN" w:eastAsia="en-IN"/>
        </w:rPr>
        <w:t>alert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(</w:t>
      </w:r>
      <w:proofErr w:type="gramEnd"/>
      <w:r w:rsidRPr="001F3D27">
        <w:rPr>
          <w:rFonts w:ascii="Consolas" w:eastAsia="Times New Roman" w:hAnsi="Consolas" w:cs="Times New Roman"/>
          <w:color w:val="99BAEB"/>
          <w:sz w:val="21"/>
          <w:szCs w:val="21"/>
          <w:lang w:val="en-IN" w:eastAsia="en-IN"/>
        </w:rPr>
        <w:t>"Message from exception handling : "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</w:t>
      </w:r>
      <w:r w:rsidRPr="001F3D27">
        <w:rPr>
          <w:rFonts w:ascii="Consolas" w:eastAsia="Times New Roman" w:hAnsi="Consolas" w:cs="Times New Roman"/>
          <w:color w:val="42A0ED"/>
          <w:sz w:val="21"/>
          <w:szCs w:val="21"/>
          <w:lang w:val="en-IN" w:eastAsia="en-IN"/>
        </w:rPr>
        <w:t>+</w:t>
      </w: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 xml:space="preserve"> error)</w:t>
      </w:r>
    </w:p>
    <w:p w14:paraId="5ABF7C2A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    }</w:t>
      </w:r>
    </w:p>
    <w:p w14:paraId="7F0B4BEB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</w:p>
    <w:p w14:paraId="6F6C6F74" w14:textId="77777777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    });</w:t>
      </w:r>
    </w:p>
    <w:p w14:paraId="10B039D9" w14:textId="53A7E9EF" w:rsidR="001F3D27" w:rsidRPr="001F3D27" w:rsidRDefault="001F3D27" w:rsidP="001F3D2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</w:pPr>
      <w:r w:rsidRPr="001F3D27">
        <w:rPr>
          <w:rFonts w:ascii="Consolas" w:eastAsia="Times New Roman" w:hAnsi="Consolas" w:cs="Times New Roman"/>
          <w:color w:val="F0F8FF"/>
          <w:sz w:val="21"/>
          <w:szCs w:val="21"/>
          <w:lang w:val="en-IN" w:eastAsia="en-IN"/>
        </w:rPr>
        <w:t>});</w:t>
      </w:r>
    </w:p>
    <w:p w14:paraId="357195D3" w14:textId="77777777" w:rsidR="001F3D27" w:rsidRPr="001F3D27" w:rsidRDefault="001F3D27">
      <w:pPr>
        <w:rPr>
          <w:rFonts w:cstheme="minorHAnsi"/>
          <w:sz w:val="16"/>
          <w:szCs w:val="16"/>
          <w:u w:val="single"/>
        </w:rPr>
      </w:pPr>
    </w:p>
    <w:p w14:paraId="5A6C6CB9" w14:textId="25B0A059" w:rsidR="001F3D27" w:rsidRDefault="001F3D27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Output</w:t>
      </w:r>
    </w:p>
    <w:p w14:paraId="04044636" w14:textId="74D2AF21" w:rsidR="001F3D27" w:rsidRPr="001F3D27" w:rsidRDefault="001F3D27">
      <w:pPr>
        <w:rPr>
          <w:rFonts w:cstheme="minorHAnsi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1958A6F" wp14:editId="3B44370E">
            <wp:extent cx="5963086" cy="156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574" cy="15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40D7" w14:textId="4300E503" w:rsidR="001F3D27" w:rsidRDefault="001F3D27"/>
    <w:p w14:paraId="0089C309" w14:textId="149EA5D7" w:rsidR="001F3D27" w:rsidRPr="001F3D27" w:rsidRDefault="001F3D27">
      <w:pPr>
        <w:rPr>
          <w:sz w:val="28"/>
          <w:szCs w:val="28"/>
        </w:rPr>
      </w:pPr>
      <w:r>
        <w:rPr>
          <w:sz w:val="28"/>
          <w:szCs w:val="28"/>
        </w:rPr>
        <w:t xml:space="preserve">Thank you </w:t>
      </w:r>
      <w:proofErr w:type="gramStart"/>
      <w:r>
        <w:rPr>
          <w:sz w:val="28"/>
          <w:szCs w:val="28"/>
        </w:rPr>
        <w:t>ma’am ,</w:t>
      </w:r>
      <w:proofErr w:type="gramEnd"/>
      <w:r>
        <w:rPr>
          <w:sz w:val="28"/>
          <w:szCs w:val="28"/>
        </w:rPr>
        <w:t xml:space="preserve"> Pinni Venkata Abhiram 20BAI1132</w:t>
      </w:r>
    </w:p>
    <w:p w14:paraId="2611C399" w14:textId="1289810D" w:rsidR="001F3D27" w:rsidRDefault="001F3D27"/>
    <w:p w14:paraId="4028999A" w14:textId="70998687" w:rsidR="001F3D27" w:rsidRDefault="001F3D27"/>
    <w:p w14:paraId="4CCAE43A" w14:textId="1EA2503A" w:rsidR="001F3D27" w:rsidRDefault="001F3D27"/>
    <w:p w14:paraId="53EC7BAA" w14:textId="3251043F" w:rsidR="001F3D27" w:rsidRDefault="001F3D27"/>
    <w:p w14:paraId="691CB668" w14:textId="0D8EA59A" w:rsidR="001F3D27" w:rsidRDefault="001F3D27"/>
    <w:p w14:paraId="3473B50D" w14:textId="77777777" w:rsidR="001F3D27" w:rsidRDefault="001F3D27"/>
    <w:sectPr w:rsidR="001F3D27" w:rsidSect="001F3D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27"/>
    <w:rsid w:val="001F3D27"/>
    <w:rsid w:val="00962AA5"/>
    <w:rsid w:val="00C20A6C"/>
    <w:rsid w:val="00C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199F"/>
  <w15:chartTrackingRefBased/>
  <w15:docId w15:val="{8657D048-7737-460A-9A96-09B6C6F1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PV</dc:creator>
  <cp:keywords/>
  <dc:description/>
  <cp:lastModifiedBy>Abhiram PV</cp:lastModifiedBy>
  <cp:revision>2</cp:revision>
  <dcterms:created xsi:type="dcterms:W3CDTF">2022-03-08T07:16:00Z</dcterms:created>
  <dcterms:modified xsi:type="dcterms:W3CDTF">2022-03-08T08:58:00Z</dcterms:modified>
</cp:coreProperties>
</file>