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C6E6" w14:textId="620F6269" w:rsidR="00454543" w:rsidRDefault="005A05C5" w:rsidP="005A05C5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5A05C5">
        <w:rPr>
          <w:rFonts w:ascii="Calibri" w:hAnsi="Calibri" w:cs="Calibri"/>
          <w:b/>
          <w:bCs/>
          <w:sz w:val="72"/>
          <w:szCs w:val="72"/>
        </w:rPr>
        <w:t>Video Presentation Link:</w:t>
      </w:r>
    </w:p>
    <w:p w14:paraId="3BFFF7FC" w14:textId="77777777" w:rsidR="005A05C5" w:rsidRDefault="005A05C5" w:rsidP="005A05C5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F5711AB" w14:textId="53F54B0C" w:rsidR="005A05C5" w:rsidRDefault="005A05C5" w:rsidP="005A05C5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5A05C5">
        <w:rPr>
          <w:rFonts w:ascii="Segoe UI Emoji" w:hAnsi="Segoe UI Emoji" w:cs="Segoe UI Emoji"/>
          <w:b/>
          <w:bCs/>
          <w:sz w:val="72"/>
          <w:szCs w:val="72"/>
        </w:rPr>
        <w:t>📄</w:t>
      </w:r>
      <w:r w:rsidRPr="005A05C5">
        <w:rPr>
          <w:rFonts w:ascii="Calibri" w:hAnsi="Calibri" w:cs="Calibri"/>
          <w:b/>
          <w:bCs/>
          <w:sz w:val="72"/>
          <w:szCs w:val="72"/>
        </w:rPr>
        <w:t xml:space="preserve"> </w:t>
      </w:r>
    </w:p>
    <w:p w14:paraId="3FBCEEA6" w14:textId="6983A08B" w:rsidR="005A05C5" w:rsidRDefault="005A05C5" w:rsidP="005A05C5">
      <w:pPr>
        <w:jc w:val="center"/>
        <w:rPr>
          <w:rFonts w:ascii="Calibri" w:hAnsi="Calibri" w:cs="Calibri"/>
          <w:b/>
          <w:bCs/>
          <w:sz w:val="72"/>
          <w:szCs w:val="72"/>
        </w:rPr>
      </w:pPr>
      <w:hyperlink r:id="rId4" w:history="1">
        <w:r w:rsidRPr="00E84684">
          <w:rPr>
            <w:rStyle w:val="Hyperlink"/>
            <w:rFonts w:ascii="Calibri" w:hAnsi="Calibri" w:cs="Calibri"/>
            <w:b/>
            <w:bCs/>
            <w:sz w:val="72"/>
            <w:szCs w:val="72"/>
          </w:rPr>
          <w:t>https://drive.google.com/file/d/1wNfKPM4_9bAr6yJFlF0JF2RVf1xvgj4g/view</w:t>
        </w:r>
      </w:hyperlink>
    </w:p>
    <w:p w14:paraId="39B3AC60" w14:textId="77777777" w:rsidR="005A05C5" w:rsidRDefault="005A05C5" w:rsidP="005A05C5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2102F7E7" w14:textId="77777777" w:rsidR="005A05C5" w:rsidRPr="005A05C5" w:rsidRDefault="005A05C5" w:rsidP="005A05C5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sectPr w:rsidR="005A05C5" w:rsidRPr="005A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C5"/>
    <w:rsid w:val="00454543"/>
    <w:rsid w:val="005A05C5"/>
    <w:rsid w:val="00B75244"/>
    <w:rsid w:val="00C1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1DFA"/>
  <w15:chartTrackingRefBased/>
  <w15:docId w15:val="{61BB871A-5434-4F54-9776-4E7CCBD9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5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NfKPM4_9bAr6yJFlF0JF2RVf1xvgj4g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Abhi Ram</cp:lastModifiedBy>
  <cp:revision>1</cp:revision>
  <dcterms:created xsi:type="dcterms:W3CDTF">2025-04-20T07:44:00Z</dcterms:created>
  <dcterms:modified xsi:type="dcterms:W3CDTF">2025-04-20T07:45:00Z</dcterms:modified>
</cp:coreProperties>
</file>