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CC0C" w14:textId="179E2AFC" w:rsidR="00BC702D" w:rsidRDefault="00BC702D">
      <w:pPr>
        <w:rPr>
          <w:noProof/>
        </w:rPr>
      </w:pPr>
      <w:r>
        <w:rPr>
          <w:noProof/>
        </w:rPr>
        <w:t>09 JUNE 2026</w:t>
      </w:r>
    </w:p>
    <w:p w14:paraId="3D28BF84" w14:textId="77777777" w:rsidR="00BC702D" w:rsidRDefault="00BC702D">
      <w:pPr>
        <w:rPr>
          <w:noProof/>
        </w:rPr>
      </w:pPr>
    </w:p>
    <w:p w14:paraId="00D59E5C" w14:textId="5ADBCBDD" w:rsidR="00632C73" w:rsidRDefault="00632C73">
      <w:pPr>
        <w:rPr>
          <w:noProof/>
        </w:rPr>
      </w:pPr>
      <w:r>
        <w:rPr>
          <w:noProof/>
        </w:rPr>
        <w:t xml:space="preserve">Commands </w:t>
      </w:r>
      <w:r w:rsidR="00BC702D">
        <w:rPr>
          <w:noProof/>
        </w:rPr>
        <w:t>practice on terminal/warp</w:t>
      </w:r>
    </w:p>
    <w:p w14:paraId="20C66C8B" w14:textId="77777777" w:rsidR="00632C73" w:rsidRDefault="00632C73">
      <w:pPr>
        <w:rPr>
          <w:noProof/>
        </w:rPr>
      </w:pPr>
    </w:p>
    <w:p w14:paraId="4BDE93CC" w14:textId="1E28DD81" w:rsidR="00632C73" w:rsidRDefault="00632C73">
      <w:pPr>
        <w:rPr>
          <w:noProof/>
        </w:rPr>
      </w:pPr>
      <w:r w:rsidRPr="00632C73">
        <w:rPr>
          <w:noProof/>
        </w:rPr>
        <w:t>mkdir -p C:\data\db0 C:\data\db1 C:\data\db2</w:t>
      </w:r>
    </w:p>
    <w:p w14:paraId="6A83ECCE" w14:textId="77777777" w:rsidR="00632C73" w:rsidRDefault="00632C73">
      <w:pPr>
        <w:rPr>
          <w:noProof/>
        </w:rPr>
      </w:pPr>
    </w:p>
    <w:p w14:paraId="1747A78D" w14:textId="56F51A0C" w:rsidR="00632C73" w:rsidRDefault="00632C73">
      <w:pPr>
        <w:rPr>
          <w:noProof/>
        </w:rPr>
      </w:pPr>
      <w:r w:rsidRPr="00632C73">
        <w:rPr>
          <w:noProof/>
        </w:rPr>
        <w:t>"C:\Program Files\MongoDB\Server\8.</w:t>
      </w:r>
      <w:r>
        <w:rPr>
          <w:noProof/>
        </w:rPr>
        <w:t>2</w:t>
      </w:r>
      <w:r w:rsidRPr="00632C73">
        <w:rPr>
          <w:noProof/>
        </w:rPr>
        <w:t>\bin\mongod.exe" --replSet myReplSet --dbpath C:\data\db0 --port 27017 --bind_ip localhost</w:t>
      </w:r>
    </w:p>
    <w:p w14:paraId="3E7CF961" w14:textId="77777777" w:rsidR="00632C73" w:rsidRDefault="00632C73">
      <w:pPr>
        <w:rPr>
          <w:noProof/>
        </w:rPr>
      </w:pPr>
    </w:p>
    <w:p w14:paraId="1DE5FD3E" w14:textId="019DF986" w:rsidR="00632C73" w:rsidRDefault="00632C73">
      <w:pPr>
        <w:rPr>
          <w:noProof/>
        </w:rPr>
      </w:pPr>
      <w:r w:rsidRPr="00632C73">
        <w:rPr>
          <w:noProof/>
        </w:rPr>
        <w:t>"C:\Program Files\MongoDB\Server\8.</w:t>
      </w:r>
      <w:r>
        <w:rPr>
          <w:noProof/>
        </w:rPr>
        <w:t>2</w:t>
      </w:r>
      <w:r w:rsidRPr="00632C73">
        <w:rPr>
          <w:noProof/>
        </w:rPr>
        <w:t>\bin\mongod.exe" --replSet myReplSet --dbpath C:\data\db1 --port 27018 --bind_ip localhost</w:t>
      </w:r>
    </w:p>
    <w:p w14:paraId="01DC29F3" w14:textId="77777777" w:rsidR="00632C73" w:rsidRDefault="00632C73">
      <w:pPr>
        <w:rPr>
          <w:noProof/>
        </w:rPr>
      </w:pPr>
    </w:p>
    <w:p w14:paraId="5B35E175" w14:textId="40BAAC81" w:rsidR="00632C73" w:rsidRDefault="00632C73">
      <w:pPr>
        <w:rPr>
          <w:noProof/>
        </w:rPr>
      </w:pPr>
      <w:r w:rsidRPr="00632C73">
        <w:rPr>
          <w:noProof/>
        </w:rPr>
        <w:t>"C:\Program Files\MongoDB\Server\8.</w:t>
      </w:r>
      <w:r>
        <w:rPr>
          <w:noProof/>
        </w:rPr>
        <w:t>2</w:t>
      </w:r>
      <w:r w:rsidRPr="00632C73">
        <w:rPr>
          <w:noProof/>
        </w:rPr>
        <w:t>\bin\mongod.exe" --replSet myReplSet --dbpath C:\data\db2 --port 27019 --bind_ip localhost</w:t>
      </w:r>
    </w:p>
    <w:p w14:paraId="3405CF64" w14:textId="77777777" w:rsidR="00632C73" w:rsidRDefault="00632C73">
      <w:pPr>
        <w:rPr>
          <w:noProof/>
        </w:rPr>
      </w:pPr>
    </w:p>
    <w:p w14:paraId="28E38D78" w14:textId="42B2B4E9" w:rsidR="00632C73" w:rsidRDefault="00632C73">
      <w:pPr>
        <w:rPr>
          <w:noProof/>
        </w:rPr>
      </w:pPr>
      <w:r w:rsidRPr="00632C73">
        <w:rPr>
          <w:noProof/>
        </w:rPr>
        <w:t>mongosh --port 27017</w:t>
      </w:r>
    </w:p>
    <w:p w14:paraId="2B18767B" w14:textId="77777777" w:rsidR="00632C73" w:rsidRDefault="00632C73">
      <w:pPr>
        <w:rPr>
          <w:noProof/>
        </w:rPr>
      </w:pPr>
    </w:p>
    <w:p w14:paraId="1E51F79B" w14:textId="77777777" w:rsidR="00632C73" w:rsidRDefault="00632C73" w:rsidP="00632C73">
      <w:pPr>
        <w:rPr>
          <w:noProof/>
        </w:rPr>
      </w:pPr>
      <w:r>
        <w:rPr>
          <w:noProof/>
        </w:rPr>
        <w:t>rs.initiate({</w:t>
      </w:r>
    </w:p>
    <w:p w14:paraId="4994B0BA" w14:textId="77777777" w:rsidR="00632C73" w:rsidRDefault="00632C73" w:rsidP="00632C73">
      <w:pPr>
        <w:rPr>
          <w:noProof/>
        </w:rPr>
      </w:pPr>
      <w:r>
        <w:rPr>
          <w:noProof/>
        </w:rPr>
        <w:t xml:space="preserve">    _id: "myReplSet",</w:t>
      </w:r>
    </w:p>
    <w:p w14:paraId="684CAAFB" w14:textId="77777777" w:rsidR="00632C73" w:rsidRDefault="00632C73" w:rsidP="00632C73">
      <w:pPr>
        <w:rPr>
          <w:noProof/>
        </w:rPr>
      </w:pPr>
      <w:r>
        <w:rPr>
          <w:noProof/>
        </w:rPr>
        <w:t xml:space="preserve">    members: [</w:t>
      </w:r>
    </w:p>
    <w:p w14:paraId="60485019" w14:textId="77777777" w:rsidR="00632C73" w:rsidRDefault="00632C73" w:rsidP="00632C73">
      <w:pPr>
        <w:rPr>
          <w:noProof/>
        </w:rPr>
      </w:pPr>
      <w:r>
        <w:rPr>
          <w:noProof/>
        </w:rPr>
        <w:t xml:space="preserve">        { _id: 0, host: "localhost:27017" },</w:t>
      </w:r>
    </w:p>
    <w:p w14:paraId="5135C505" w14:textId="77777777" w:rsidR="00632C73" w:rsidRDefault="00632C73" w:rsidP="00632C73">
      <w:pPr>
        <w:rPr>
          <w:noProof/>
        </w:rPr>
      </w:pPr>
      <w:r>
        <w:rPr>
          <w:noProof/>
        </w:rPr>
        <w:t xml:space="preserve">        { _id: 1, host: "localhost:27018" },</w:t>
      </w:r>
    </w:p>
    <w:p w14:paraId="16D426E9" w14:textId="77777777" w:rsidR="00632C73" w:rsidRDefault="00632C73" w:rsidP="00632C73">
      <w:pPr>
        <w:rPr>
          <w:noProof/>
        </w:rPr>
      </w:pPr>
      <w:r>
        <w:rPr>
          <w:noProof/>
        </w:rPr>
        <w:t xml:space="preserve">        { _id: 2, host: "localhost:27019" }</w:t>
      </w:r>
    </w:p>
    <w:p w14:paraId="63E5872B" w14:textId="77777777" w:rsidR="00632C73" w:rsidRDefault="00632C73" w:rsidP="00632C73">
      <w:pPr>
        <w:rPr>
          <w:noProof/>
        </w:rPr>
      </w:pPr>
      <w:r>
        <w:rPr>
          <w:noProof/>
        </w:rPr>
        <w:t xml:space="preserve">    ]</w:t>
      </w:r>
    </w:p>
    <w:p w14:paraId="063F19DC" w14:textId="777F643E" w:rsidR="00632C73" w:rsidRDefault="00632C73" w:rsidP="00632C73">
      <w:pPr>
        <w:rPr>
          <w:noProof/>
        </w:rPr>
      </w:pPr>
      <w:r>
        <w:rPr>
          <w:noProof/>
        </w:rPr>
        <w:t>})</w:t>
      </w:r>
    </w:p>
    <w:p w14:paraId="3E4AA98E" w14:textId="77777777" w:rsidR="00632C73" w:rsidRDefault="00632C73" w:rsidP="00632C73">
      <w:pPr>
        <w:rPr>
          <w:noProof/>
        </w:rPr>
      </w:pPr>
    </w:p>
    <w:p w14:paraId="24FDDE95" w14:textId="0369DC1B" w:rsidR="00632C73" w:rsidRDefault="00632C73" w:rsidP="00632C73">
      <w:pPr>
        <w:rPr>
          <w:noProof/>
        </w:rPr>
      </w:pPr>
      <w:r w:rsidRPr="00632C73">
        <w:rPr>
          <w:noProof/>
        </w:rPr>
        <w:t>rs.status()</w:t>
      </w:r>
    </w:p>
    <w:p w14:paraId="65C344AE" w14:textId="77777777" w:rsidR="00632C73" w:rsidRDefault="00632C73" w:rsidP="00632C73">
      <w:pPr>
        <w:rPr>
          <w:noProof/>
        </w:rPr>
      </w:pPr>
    </w:p>
    <w:p w14:paraId="1001268E" w14:textId="77777777" w:rsidR="00632C73" w:rsidRDefault="00632C73" w:rsidP="00632C73">
      <w:pPr>
        <w:rPr>
          <w:noProof/>
        </w:rPr>
      </w:pPr>
    </w:p>
    <w:p w14:paraId="4642151D" w14:textId="77777777" w:rsidR="00632C73" w:rsidRDefault="00632C73" w:rsidP="00632C73">
      <w:pPr>
        <w:rPr>
          <w:noProof/>
        </w:rPr>
      </w:pPr>
    </w:p>
    <w:p w14:paraId="1B638479" w14:textId="77777777" w:rsidR="00632C73" w:rsidRDefault="00632C73" w:rsidP="00632C73">
      <w:pPr>
        <w:rPr>
          <w:noProof/>
        </w:rPr>
      </w:pPr>
    </w:p>
    <w:p w14:paraId="7ED3926B" w14:textId="77777777" w:rsidR="00632C73" w:rsidRDefault="00632C73">
      <w:pPr>
        <w:rPr>
          <w:noProof/>
        </w:rPr>
      </w:pPr>
    </w:p>
    <w:p w14:paraId="5130270A" w14:textId="34D8DE43" w:rsidR="00B37EA9" w:rsidRDefault="00632C73">
      <w:r>
        <w:rPr>
          <w:noProof/>
        </w:rPr>
        <w:lastRenderedPageBreak/>
        <w:drawing>
          <wp:inline distT="0" distB="0" distL="0" distR="0" wp14:anchorId="54E77048" wp14:editId="3F3D0113">
            <wp:extent cx="6248811" cy="1733550"/>
            <wp:effectExtent l="0" t="0" r="0" b="0"/>
            <wp:docPr id="42410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4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0438" cy="17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D7CD" w14:textId="2344F73F" w:rsidR="00632C73" w:rsidRDefault="00632C73">
      <w:r>
        <w:rPr>
          <w:noProof/>
        </w:rPr>
        <w:drawing>
          <wp:inline distT="0" distB="0" distL="0" distR="0" wp14:anchorId="27CE00B5" wp14:editId="52C7F783">
            <wp:extent cx="5746750" cy="3166251"/>
            <wp:effectExtent l="0" t="0" r="6350" b="0"/>
            <wp:docPr id="204707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7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88" cy="31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433" w14:textId="77777777" w:rsidR="00632C73" w:rsidRDefault="00632C73"/>
    <w:p w14:paraId="6A107707" w14:textId="57449A4B" w:rsidR="00632C73" w:rsidRDefault="00632C73"/>
    <w:p w14:paraId="3A8FAD30" w14:textId="3BBFFFE3" w:rsidR="00632C73" w:rsidRDefault="00632C73">
      <w:r w:rsidRPr="00632C73">
        <w:drawing>
          <wp:inline distT="0" distB="0" distL="0" distR="0" wp14:anchorId="4FC881C1" wp14:editId="51091719">
            <wp:extent cx="5499100" cy="3116580"/>
            <wp:effectExtent l="0" t="0" r="6350" b="7620"/>
            <wp:docPr id="13549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5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331" cy="31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E858" w14:textId="526CCD90" w:rsidR="00632C73" w:rsidRDefault="00632C73">
      <w:r w:rsidRPr="00632C73">
        <w:lastRenderedPageBreak/>
        <w:drawing>
          <wp:inline distT="0" distB="0" distL="0" distR="0" wp14:anchorId="3316E0B5" wp14:editId="5605CA72">
            <wp:extent cx="5410200" cy="3322280"/>
            <wp:effectExtent l="0" t="0" r="0" b="0"/>
            <wp:docPr id="62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738" cy="33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5EFB" w14:textId="77777777" w:rsidR="00632C73" w:rsidRDefault="00632C73"/>
    <w:p w14:paraId="328FD168" w14:textId="259173D8" w:rsidR="00632C73" w:rsidRDefault="00632C73">
      <w:r w:rsidRPr="00632C73">
        <w:drawing>
          <wp:anchor distT="0" distB="0" distL="114300" distR="114300" simplePos="0" relativeHeight="251658240" behindDoc="0" locked="0" layoutInCell="1" allowOverlap="1" wp14:anchorId="0577A7B3" wp14:editId="5815ECE0">
            <wp:simplePos x="0" y="0"/>
            <wp:positionH relativeFrom="margin">
              <wp:align>left</wp:align>
            </wp:positionH>
            <wp:positionV relativeFrom="paragraph">
              <wp:posOffset>2310130</wp:posOffset>
            </wp:positionV>
            <wp:extent cx="5638800" cy="2644775"/>
            <wp:effectExtent l="0" t="0" r="0" b="3175"/>
            <wp:wrapSquare wrapText="bothSides"/>
            <wp:docPr id="7009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22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C73">
        <w:drawing>
          <wp:inline distT="0" distB="0" distL="0" distR="0" wp14:anchorId="45C3AEC3" wp14:editId="66A69217">
            <wp:extent cx="5848350" cy="1861185"/>
            <wp:effectExtent l="0" t="0" r="0" b="5715"/>
            <wp:docPr id="17148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4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961" cy="18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FE99" w14:textId="57E3AEA9" w:rsidR="00632C73" w:rsidRDefault="00632C73">
      <w:r>
        <w:br w:type="textWrapping" w:clear="all"/>
      </w:r>
    </w:p>
    <w:sectPr w:rsidR="00632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73"/>
    <w:rsid w:val="00632C73"/>
    <w:rsid w:val="00847544"/>
    <w:rsid w:val="00B37EA9"/>
    <w:rsid w:val="00BC702D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9AED"/>
  <w15:chartTrackingRefBased/>
  <w15:docId w15:val="{D1BBBC8A-14D9-4609-8695-86C17FCB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2026-06-09T14:20:00Z</dcterms:created>
  <dcterms:modified xsi:type="dcterms:W3CDTF">2026-06-09T14:47:00Z</dcterms:modified>
</cp:coreProperties>
</file>