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AB32BC" w14:textId="77777777" w:rsidR="003112C0" w:rsidRDefault="00000000">
      <w:pPr>
        <w:spacing w:after="0" w:line="259" w:lineRule="auto"/>
        <w:ind w:left="20" w:right="0" w:firstLine="0"/>
        <w:jc w:val="center"/>
      </w:pPr>
      <w:r>
        <w:rPr>
          <w:sz w:val="50"/>
        </w:rPr>
        <w:t xml:space="preserve">Abhiram </w:t>
      </w:r>
      <w:proofErr w:type="spellStart"/>
      <w:r>
        <w:rPr>
          <w:sz w:val="50"/>
        </w:rPr>
        <w:t>Pasupunoori</w:t>
      </w:r>
      <w:proofErr w:type="spellEnd"/>
    </w:p>
    <w:p w14:paraId="6EC61755" w14:textId="77777777" w:rsidR="003112C0" w:rsidRDefault="00000000">
      <w:pPr>
        <w:tabs>
          <w:tab w:val="center" w:pos="3026"/>
          <w:tab w:val="center" w:pos="5543"/>
          <w:tab w:val="center" w:pos="7368"/>
          <w:tab w:val="center" w:pos="8754"/>
        </w:tabs>
        <w:spacing w:after="30" w:line="259" w:lineRule="auto"/>
        <w:ind w:left="0" w:right="0" w:firstLine="0"/>
      </w:pPr>
      <w:r>
        <w:rPr>
          <w:sz w:val="22"/>
        </w:rPr>
        <w:tab/>
      </w:r>
      <w:r>
        <w:t># abhi.ram9258@gmail.com</w:t>
      </w:r>
      <w:r>
        <w:tab/>
      </w:r>
      <w:r>
        <w:rPr>
          <w:i/>
        </w:rPr>
        <w:t xml:space="preserve">| </w:t>
      </w:r>
      <w:r>
        <w:t> +91-9573065763</w:t>
      </w:r>
      <w:r>
        <w:tab/>
      </w:r>
      <w:r>
        <w:rPr>
          <w:i/>
        </w:rPr>
        <w:t xml:space="preserve">| </w:t>
      </w:r>
      <w:hyperlink r:id="rId5">
        <w:proofErr w:type="spellStart"/>
        <w:r>
          <w:t>ï</w:t>
        </w:r>
      </w:hyperlink>
      <w:hyperlink r:id="rId6">
        <w:r>
          <w:t>Linkedin</w:t>
        </w:r>
        <w:proofErr w:type="spellEnd"/>
      </w:hyperlink>
      <w:r>
        <w:tab/>
      </w:r>
      <w:r>
        <w:rPr>
          <w:i/>
        </w:rPr>
        <w:t xml:space="preserve">| </w:t>
      </w:r>
      <w:hyperlink r:id="rId7">
        <w:r>
          <w:t></w:t>
        </w:r>
      </w:hyperlink>
      <w:hyperlink r:id="rId8">
        <w:r>
          <w:t>Portfolio</w:t>
        </w:r>
      </w:hyperlink>
    </w:p>
    <w:p w14:paraId="407A0B32" w14:textId="77777777" w:rsidR="003112C0" w:rsidRDefault="00000000">
      <w:pPr>
        <w:pStyle w:val="Heading1"/>
        <w:ind w:left="-5"/>
      </w:pPr>
      <w:r>
        <w:t>Career Objective</w:t>
      </w:r>
    </w:p>
    <w:p w14:paraId="250C459F" w14:textId="77777777" w:rsidR="003112C0" w:rsidRDefault="00000000">
      <w:pPr>
        <w:spacing w:after="56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95C257" wp14:editId="094D4C5D">
                <wp:extent cx="7052399" cy="7595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2" style="width:555.307pt;height:0.598pt;mso-position-horizontal-relative:char;mso-position-vertical-relative:line" coordsize="70523,75">
                <v:shape id="Shape 19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2D7B109" w14:textId="77777777" w:rsidR="003112C0" w:rsidRDefault="00000000">
      <w:pPr>
        <w:spacing w:after="108"/>
        <w:ind w:left="22" w:right="12"/>
      </w:pPr>
      <w:r>
        <w:t xml:space="preserve">Aspiring AI and Web Development Engineer with a </w:t>
      </w:r>
      <w:proofErr w:type="spellStart"/>
      <w:r>
        <w:t>B.Tech</w:t>
      </w:r>
      <w:proofErr w:type="spellEnd"/>
      <w:r>
        <w:t xml:space="preserve"> in Artificial Intelligence and Machine Learning, seeking a full-time role in the IT industry. Passionate about designing intelligent systems, developing web applications, and leveraging data to drive meaningful solutions.</w:t>
      </w:r>
    </w:p>
    <w:p w14:paraId="07AFA307" w14:textId="77777777" w:rsidR="003112C0" w:rsidRDefault="00000000">
      <w:pPr>
        <w:pStyle w:val="Heading1"/>
        <w:ind w:left="-5"/>
      </w:pPr>
      <w:r>
        <w:t>Education</w:t>
      </w:r>
    </w:p>
    <w:p w14:paraId="780E0793" w14:textId="77777777" w:rsidR="003112C0" w:rsidRDefault="00000000">
      <w:pPr>
        <w:spacing w:after="57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774D92" wp14:editId="7CE7C64F">
                <wp:extent cx="7052399" cy="7595"/>
                <wp:effectExtent l="0" t="0" r="0" b="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3" style="width:555.307pt;height:0.598pt;mso-position-horizontal-relative:char;mso-position-vertical-relative:line" coordsize="70523,75">
                <v:shape id="Shape 24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D458FE8" w14:textId="77777777" w:rsidR="003112C0" w:rsidRDefault="00000000">
      <w:pPr>
        <w:tabs>
          <w:tab w:val="right" w:pos="11126"/>
        </w:tabs>
        <w:spacing w:after="10"/>
        <w:ind w:left="0" w:right="0" w:firstLine="0"/>
      </w:pPr>
      <w:r>
        <w:rPr>
          <w:b/>
        </w:rPr>
        <w:t>Anurag University, Hyderabad</w:t>
      </w:r>
      <w:r>
        <w:t>, Bachelor of Technology in Artificial Intelligence and Machine</w:t>
      </w:r>
      <w:r>
        <w:tab/>
        <w:t>2022 – 2026</w:t>
      </w:r>
    </w:p>
    <w:p w14:paraId="00AE9AB7" w14:textId="77777777" w:rsidR="003112C0" w:rsidRDefault="00000000">
      <w:pPr>
        <w:ind w:left="22" w:right="12"/>
      </w:pPr>
      <w:r>
        <w:t>Learning</w:t>
      </w:r>
    </w:p>
    <w:p w14:paraId="45721361" w14:textId="77777777" w:rsidR="003112C0" w:rsidRDefault="00000000">
      <w:pPr>
        <w:tabs>
          <w:tab w:val="right" w:pos="11126"/>
        </w:tabs>
        <w:spacing w:after="31" w:line="259" w:lineRule="auto"/>
        <w:ind w:left="0" w:right="0" w:firstLine="0"/>
      </w:pPr>
      <w:proofErr w:type="spellStart"/>
      <w:r>
        <w:rPr>
          <w:b/>
        </w:rPr>
        <w:t>Excellencia</w:t>
      </w:r>
      <w:proofErr w:type="spellEnd"/>
      <w:r>
        <w:rPr>
          <w:b/>
        </w:rPr>
        <w:t xml:space="preserve"> Junior College, Telangana</w:t>
      </w:r>
      <w:r>
        <w:t>, Senior Secondary</w:t>
      </w:r>
      <w:r>
        <w:tab/>
        <w:t>2020 – 2022</w:t>
      </w:r>
    </w:p>
    <w:p w14:paraId="445E5338" w14:textId="77777777" w:rsidR="003112C0" w:rsidRDefault="00000000">
      <w:pPr>
        <w:tabs>
          <w:tab w:val="right" w:pos="11126"/>
        </w:tabs>
        <w:spacing w:after="154" w:line="259" w:lineRule="auto"/>
        <w:ind w:left="0" w:right="0" w:firstLine="0"/>
      </w:pPr>
      <w:r>
        <w:rPr>
          <w:b/>
        </w:rPr>
        <w:t xml:space="preserve">Sree </w:t>
      </w:r>
      <w:proofErr w:type="spellStart"/>
      <w:r>
        <w:rPr>
          <w:b/>
        </w:rPr>
        <w:t>Vidyanikethan</w:t>
      </w:r>
      <w:proofErr w:type="spellEnd"/>
      <w:r>
        <w:rPr>
          <w:b/>
        </w:rPr>
        <w:t xml:space="preserve"> International School, Hyderabad</w:t>
      </w:r>
      <w:r>
        <w:t>, Secondary</w:t>
      </w:r>
      <w:r>
        <w:tab/>
        <w:t>2019 – 2020</w:t>
      </w:r>
    </w:p>
    <w:p w14:paraId="71AB6E9F" w14:textId="77777777" w:rsidR="003112C0" w:rsidRDefault="00000000">
      <w:pPr>
        <w:pStyle w:val="Heading1"/>
        <w:ind w:left="-5"/>
      </w:pPr>
      <w:r>
        <w:t>Experience</w:t>
      </w:r>
    </w:p>
    <w:p w14:paraId="58BFBD73" w14:textId="77777777" w:rsidR="003112C0" w:rsidRDefault="00000000">
      <w:pPr>
        <w:spacing w:after="56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AFB0AB" wp14:editId="09198696">
                <wp:extent cx="7052399" cy="7595"/>
                <wp:effectExtent l="0" t="0" r="0" b="0"/>
                <wp:docPr id="1644" name="Group 1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4" style="width:555.307pt;height:0.598pt;mso-position-horizontal-relative:char;mso-position-vertical-relative:line" coordsize="70523,75">
                <v:shape id="Shape 34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ED3D000" w14:textId="77777777" w:rsidR="003112C0" w:rsidRDefault="00000000">
      <w:pPr>
        <w:tabs>
          <w:tab w:val="right" w:pos="11126"/>
        </w:tabs>
        <w:ind w:left="0" w:right="0" w:firstLine="0"/>
      </w:pPr>
      <w:proofErr w:type="spellStart"/>
      <w:r>
        <w:rPr>
          <w:b/>
        </w:rPr>
        <w:t>Kopen</w:t>
      </w:r>
      <w:proofErr w:type="spellEnd"/>
      <w:r>
        <w:rPr>
          <w:b/>
        </w:rPr>
        <w:t xml:space="preserve"> Software Solutions Pvt Ltd. </w:t>
      </w:r>
      <w:r>
        <w:t>(Java Full-Stack Intern)</w:t>
      </w:r>
      <w:r>
        <w:tab/>
        <w:t>May 2026 – Present</w:t>
      </w:r>
    </w:p>
    <w:p w14:paraId="2EDF6711" w14:textId="77777777" w:rsidR="003112C0" w:rsidRDefault="00000000">
      <w:pPr>
        <w:numPr>
          <w:ilvl w:val="0"/>
          <w:numId w:val="1"/>
        </w:numPr>
        <w:ind w:right="12" w:hanging="192"/>
      </w:pPr>
      <w:r>
        <w:t>Working with the team to build and improve web applications from scratch using Java and Spring Boot for the backend, and HTML, CSS, and JavaScript for the frontend.</w:t>
      </w:r>
    </w:p>
    <w:p w14:paraId="4B81D390" w14:textId="77777777" w:rsidR="003112C0" w:rsidRDefault="00000000">
      <w:pPr>
        <w:numPr>
          <w:ilvl w:val="0"/>
          <w:numId w:val="1"/>
        </w:numPr>
        <w:ind w:right="12" w:hanging="192"/>
      </w:pPr>
      <w:r>
        <w:t>Writing clean and efficient APIs, integrating MySQL databases, and troubleshooting issues across the entire system.</w:t>
      </w:r>
    </w:p>
    <w:p w14:paraId="4E9E13BA" w14:textId="77777777" w:rsidR="003112C0" w:rsidRDefault="00000000">
      <w:pPr>
        <w:numPr>
          <w:ilvl w:val="0"/>
          <w:numId w:val="1"/>
        </w:numPr>
        <w:ind w:right="12" w:hanging="192"/>
      </w:pPr>
      <w:r>
        <w:t>Ensuring that the user interface is intuitive, responsive, and seamlessly connected with backend functionality to deliver a smooth user experience.</w:t>
      </w:r>
    </w:p>
    <w:p w14:paraId="2167AD4D" w14:textId="77777777" w:rsidR="003112C0" w:rsidRDefault="00000000">
      <w:pPr>
        <w:tabs>
          <w:tab w:val="right" w:pos="11126"/>
        </w:tabs>
        <w:ind w:left="0" w:right="0" w:firstLine="0"/>
      </w:pPr>
      <w:r>
        <w:rPr>
          <w:b/>
        </w:rPr>
        <w:t xml:space="preserve">Realtek Consulting LLC </w:t>
      </w:r>
      <w:r>
        <w:t>(Artificial Intelligence Intern)</w:t>
      </w:r>
      <w:r>
        <w:tab/>
        <w:t>Mar 2026 – Apr 2026</w:t>
      </w:r>
    </w:p>
    <w:p w14:paraId="21701793" w14:textId="77777777" w:rsidR="003112C0" w:rsidRDefault="00000000">
      <w:pPr>
        <w:numPr>
          <w:ilvl w:val="0"/>
          <w:numId w:val="1"/>
        </w:numPr>
        <w:ind w:right="12" w:hanging="192"/>
      </w:pPr>
      <w:r>
        <w:t>Worked with the team to add smart AI features—like chat components and automated data extraction—into our current software using Python.</w:t>
      </w:r>
    </w:p>
    <w:p w14:paraId="64452982" w14:textId="77777777" w:rsidR="003112C0" w:rsidRDefault="00000000">
      <w:pPr>
        <w:numPr>
          <w:ilvl w:val="0"/>
          <w:numId w:val="1"/>
        </w:numPr>
        <w:ind w:right="12" w:hanging="192"/>
      </w:pPr>
      <w:r>
        <w:t>I spent a lot of time testing out AI workflows, cleaning up data to find patterns, and playing around with pre-trained models.</w:t>
      </w:r>
    </w:p>
    <w:p w14:paraId="4C564887" w14:textId="77777777" w:rsidR="003112C0" w:rsidRDefault="00000000">
      <w:pPr>
        <w:numPr>
          <w:ilvl w:val="0"/>
          <w:numId w:val="1"/>
        </w:numPr>
        <w:ind w:right="12" w:hanging="192"/>
      </w:pPr>
      <w:r>
        <w:t>I also made sure everything ran fast and smoothly so the new AI</w:t>
      </w:r>
    </w:p>
    <w:p w14:paraId="252936E4" w14:textId="77777777" w:rsidR="003112C0" w:rsidRDefault="00000000">
      <w:pPr>
        <w:tabs>
          <w:tab w:val="right" w:pos="11126"/>
        </w:tabs>
        <w:ind w:left="0" w:right="0" w:firstLine="0"/>
      </w:pPr>
      <w:proofErr w:type="spellStart"/>
      <w:r>
        <w:rPr>
          <w:b/>
        </w:rPr>
        <w:t>NayePankh</w:t>
      </w:r>
      <w:proofErr w:type="spellEnd"/>
      <w:r>
        <w:rPr>
          <w:b/>
        </w:rPr>
        <w:t xml:space="preserve"> Foundation </w:t>
      </w:r>
      <w:r>
        <w:t>(Java Development Intern)</w:t>
      </w:r>
      <w:r>
        <w:tab/>
        <w:t>Nov 2025 – Jan 2026</w:t>
      </w:r>
    </w:p>
    <w:p w14:paraId="392B861F" w14:textId="77777777" w:rsidR="003112C0" w:rsidRDefault="00000000">
      <w:pPr>
        <w:numPr>
          <w:ilvl w:val="0"/>
          <w:numId w:val="1"/>
        </w:numPr>
        <w:ind w:right="12" w:hanging="192"/>
      </w:pPr>
      <w:r>
        <w:t>Worked closely with the engineering team to build and optimize backend services using Java and Spring Boot.</w:t>
      </w:r>
    </w:p>
    <w:p w14:paraId="55C51D11" w14:textId="77777777" w:rsidR="003112C0" w:rsidRDefault="00000000">
      <w:pPr>
        <w:numPr>
          <w:ilvl w:val="0"/>
          <w:numId w:val="1"/>
        </w:numPr>
        <w:ind w:right="12" w:hanging="192"/>
      </w:pPr>
      <w:r>
        <w:t>I was responsible for designing and testing RESTful APIs, writing clean and maintainable code, and handling database operations with MySQL.</w:t>
      </w:r>
    </w:p>
    <w:p w14:paraId="05F8EBCC" w14:textId="77777777" w:rsidR="003112C0" w:rsidRDefault="00000000">
      <w:pPr>
        <w:numPr>
          <w:ilvl w:val="0"/>
          <w:numId w:val="1"/>
        </w:numPr>
        <w:spacing w:after="164"/>
        <w:ind w:right="12" w:hanging="192"/>
      </w:pPr>
      <w:r>
        <w:t>I collaborated with frontend developers to ensure smooth API integration and actively participated in Agile sprint planning and code reviews to improve overall system reliability</w:t>
      </w:r>
    </w:p>
    <w:p w14:paraId="397AA3B0" w14:textId="77777777" w:rsidR="003112C0" w:rsidRDefault="00000000">
      <w:pPr>
        <w:pStyle w:val="Heading1"/>
        <w:ind w:left="-5"/>
      </w:pPr>
      <w:r>
        <w:t>Projects</w:t>
      </w:r>
    </w:p>
    <w:p w14:paraId="30E661B8" w14:textId="77777777" w:rsidR="003112C0" w:rsidRDefault="00000000">
      <w:pPr>
        <w:spacing w:after="58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4CE2A3" wp14:editId="279F5F42">
                <wp:extent cx="7052399" cy="7595"/>
                <wp:effectExtent l="0" t="0" r="0" b="0"/>
                <wp:docPr id="1645" name="Group 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5" style="width:555.307pt;height:0.598pt;mso-position-horizontal-relative:char;mso-position-vertical-relative:line" coordsize="70523,75">
                <v:shape id="Shape 66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13F8DF6" w14:textId="77777777" w:rsidR="003112C0" w:rsidRDefault="00000000">
      <w:pPr>
        <w:ind w:left="22" w:right="12"/>
      </w:pPr>
      <w:r>
        <w:rPr>
          <w:b/>
        </w:rPr>
        <w:t xml:space="preserve">Hybrid Deepfake Tweet Detection </w:t>
      </w:r>
      <w:r>
        <w:t>(Stylometry + Transformer Embeddings + Explainable AI)</w:t>
      </w:r>
    </w:p>
    <w:p w14:paraId="4E35E019" w14:textId="77777777" w:rsidR="003112C0" w:rsidRDefault="00000000">
      <w:pPr>
        <w:numPr>
          <w:ilvl w:val="0"/>
          <w:numId w:val="2"/>
        </w:numPr>
        <w:ind w:right="12" w:hanging="192"/>
      </w:pPr>
      <w:r>
        <w:t>Built ML classification model combining stylometric features with transformer embeddings to detect deepfake tweets.</w:t>
      </w:r>
    </w:p>
    <w:p w14:paraId="03E2EEBC" w14:textId="77777777" w:rsidR="003112C0" w:rsidRDefault="00000000">
      <w:pPr>
        <w:numPr>
          <w:ilvl w:val="0"/>
          <w:numId w:val="2"/>
        </w:numPr>
        <w:ind w:right="12" w:hanging="192"/>
      </w:pPr>
      <w:r>
        <w:t>Performed end-to-end preprocessing, feature engineering, and exploratory data analysis on structured and unstructured text.</w:t>
      </w:r>
    </w:p>
    <w:p w14:paraId="33ED58FF" w14:textId="77777777" w:rsidR="003112C0" w:rsidRDefault="00000000">
      <w:pPr>
        <w:numPr>
          <w:ilvl w:val="0"/>
          <w:numId w:val="2"/>
        </w:numPr>
        <w:ind w:right="12" w:hanging="192"/>
      </w:pPr>
      <w:r>
        <w:t xml:space="preserve">Applied </w:t>
      </w:r>
      <w:proofErr w:type="spellStart"/>
      <w:r>
        <w:t>XGBoost</w:t>
      </w:r>
      <w:proofErr w:type="spellEnd"/>
      <w:r>
        <w:t xml:space="preserve"> for prediction, improving classification performance over baselines.</w:t>
      </w:r>
    </w:p>
    <w:p w14:paraId="337BF90B" w14:textId="77777777" w:rsidR="003112C0" w:rsidRDefault="00000000">
      <w:pPr>
        <w:numPr>
          <w:ilvl w:val="0"/>
          <w:numId w:val="2"/>
        </w:numPr>
        <w:spacing w:after="112"/>
        <w:ind w:right="12" w:hanging="192"/>
      </w:pPr>
      <w:r>
        <w:t>Integrated SHAP and LIME for model explainability and interpretable prediction outputs.</w:t>
      </w:r>
    </w:p>
    <w:p w14:paraId="360DDCA2" w14:textId="77777777" w:rsidR="003112C0" w:rsidRDefault="00000000">
      <w:pPr>
        <w:spacing w:after="31" w:line="259" w:lineRule="auto"/>
        <w:ind w:left="15" w:right="2576"/>
      </w:pPr>
      <w:r>
        <w:rPr>
          <w:b/>
        </w:rPr>
        <w:t xml:space="preserve">Risk Detection Framework for AI-Generated Text </w:t>
      </w:r>
      <w:r>
        <w:t>(NLP + Semantic Drift Analysis + Responsible AI)</w:t>
      </w:r>
    </w:p>
    <w:p w14:paraId="4CD61130" w14:textId="77777777" w:rsidR="003112C0" w:rsidRDefault="00000000">
      <w:pPr>
        <w:numPr>
          <w:ilvl w:val="0"/>
          <w:numId w:val="2"/>
        </w:numPr>
        <w:ind w:right="12" w:hanging="192"/>
      </w:pPr>
      <w:r>
        <w:t>Designing a framework to quantify hallucination and semantic drift in AI-generated text for safety applications.</w:t>
      </w:r>
    </w:p>
    <w:p w14:paraId="4B5E2C36" w14:textId="77777777" w:rsidR="003112C0" w:rsidRDefault="00000000">
      <w:pPr>
        <w:numPr>
          <w:ilvl w:val="0"/>
          <w:numId w:val="2"/>
        </w:numPr>
        <w:ind w:right="12" w:hanging="192"/>
      </w:pPr>
      <w:r>
        <w:t>Developed LESD and ICMS algorithms to measure linguistic uncertainty and contextual consistency.</w:t>
      </w:r>
    </w:p>
    <w:p w14:paraId="76D30249" w14:textId="77777777" w:rsidR="003112C0" w:rsidRDefault="00000000">
      <w:pPr>
        <w:numPr>
          <w:ilvl w:val="0"/>
          <w:numId w:val="2"/>
        </w:numPr>
        <w:ind w:right="12" w:hanging="192"/>
      </w:pPr>
      <w:r>
        <w:t>Generates a unified normalized risk score to support content moderation and responsible AI deployment.</w:t>
      </w:r>
    </w:p>
    <w:p w14:paraId="180B8F3A" w14:textId="77777777" w:rsidR="003112C0" w:rsidRDefault="00000000">
      <w:pPr>
        <w:numPr>
          <w:ilvl w:val="0"/>
          <w:numId w:val="2"/>
        </w:numPr>
        <w:spacing w:after="112"/>
        <w:ind w:right="12" w:hanging="192"/>
      </w:pPr>
      <w:r>
        <w:t>Focused on explainable risk evaluation beyond traditional AI-text classification.</w:t>
      </w:r>
    </w:p>
    <w:p w14:paraId="0E825C58" w14:textId="77777777" w:rsidR="003112C0" w:rsidRDefault="00000000">
      <w:pPr>
        <w:spacing w:after="31" w:line="259" w:lineRule="auto"/>
        <w:ind w:left="15" w:right="0"/>
      </w:pPr>
      <w:r>
        <w:rPr>
          <w:b/>
        </w:rPr>
        <w:lastRenderedPageBreak/>
        <w:t xml:space="preserve">Student Management System </w:t>
      </w:r>
      <w:r>
        <w:t>(Java GUI Application)</w:t>
      </w:r>
    </w:p>
    <w:p w14:paraId="3A1D5F41" w14:textId="77777777" w:rsidR="003112C0" w:rsidRDefault="00000000">
      <w:pPr>
        <w:numPr>
          <w:ilvl w:val="0"/>
          <w:numId w:val="2"/>
        </w:numPr>
        <w:ind w:right="12" w:hanging="192"/>
      </w:pPr>
      <w:r>
        <w:t>Built a GUI-based Student Management System using Java Swing for managing student records and academic details.</w:t>
      </w:r>
    </w:p>
    <w:p w14:paraId="13DC1ECD" w14:textId="77777777" w:rsidR="003112C0" w:rsidRDefault="00000000">
      <w:pPr>
        <w:numPr>
          <w:ilvl w:val="0"/>
          <w:numId w:val="2"/>
        </w:numPr>
        <w:ind w:right="12" w:hanging="192"/>
      </w:pPr>
      <w:r>
        <w:t>Integrated MySQL database connectivity using JDBC to perform CRUD operations and ensure secure data storage and retrieval.</w:t>
      </w:r>
    </w:p>
    <w:p w14:paraId="7E965E4F" w14:textId="77777777" w:rsidR="003112C0" w:rsidRDefault="00000000">
      <w:pPr>
        <w:numPr>
          <w:ilvl w:val="0"/>
          <w:numId w:val="2"/>
        </w:numPr>
        <w:ind w:right="12" w:hanging="192"/>
      </w:pPr>
      <w:r>
        <w:t>Applied Object-Oriented Programming principles to design a user-friendly, scalable, and maintainable application for educational administration tasks.</w:t>
      </w:r>
    </w:p>
    <w:p w14:paraId="69ACF39C" w14:textId="77777777" w:rsidR="003112C0" w:rsidRDefault="00000000">
      <w:pPr>
        <w:pStyle w:val="Heading1"/>
        <w:ind w:left="-5"/>
      </w:pPr>
      <w:r>
        <w:t>Skills</w:t>
      </w:r>
    </w:p>
    <w:p w14:paraId="2B0A8BB4" w14:textId="77777777" w:rsidR="003112C0" w:rsidRDefault="00000000">
      <w:pPr>
        <w:spacing w:after="56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162ADD" wp14:editId="7577297D">
                <wp:extent cx="7052399" cy="7595"/>
                <wp:effectExtent l="0" t="0" r="0" b="0"/>
                <wp:docPr id="1533" name="Group 1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" style="width:555.307pt;height:0.598pt;mso-position-horizontal-relative:char;mso-position-vertical-relative:line" coordsize="70523,75">
                <v:shape id="Shape 127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E9E3EAC" w14:textId="77777777" w:rsidR="003112C0" w:rsidRDefault="00000000">
      <w:pPr>
        <w:spacing w:after="110"/>
        <w:ind w:left="22" w:right="12"/>
      </w:pPr>
      <w:r>
        <w:rPr>
          <w:b/>
        </w:rPr>
        <w:t xml:space="preserve">Programming: </w:t>
      </w:r>
      <w:r>
        <w:t>Python, R, ML, DL, NLP</w:t>
      </w:r>
    </w:p>
    <w:p w14:paraId="27D734DC" w14:textId="77777777" w:rsidR="003112C0" w:rsidRDefault="00000000">
      <w:pPr>
        <w:spacing w:after="110"/>
        <w:ind w:left="22" w:right="12"/>
      </w:pPr>
      <w:r>
        <w:rPr>
          <w:b/>
        </w:rPr>
        <w:t xml:space="preserve">Web Development: </w:t>
      </w:r>
      <w:r>
        <w:t>React.js, Node.js, MEAN, MERN</w:t>
      </w:r>
    </w:p>
    <w:p w14:paraId="0613B6BD" w14:textId="77777777" w:rsidR="003112C0" w:rsidRDefault="00000000">
      <w:pPr>
        <w:spacing w:after="110"/>
        <w:ind w:left="22" w:right="12"/>
      </w:pPr>
      <w:r>
        <w:rPr>
          <w:b/>
        </w:rPr>
        <w:t xml:space="preserve">Databases: </w:t>
      </w:r>
      <w:r>
        <w:t>MongoDB, MySQL</w:t>
      </w:r>
    </w:p>
    <w:p w14:paraId="3D5629D5" w14:textId="77777777" w:rsidR="003112C0" w:rsidRDefault="00000000">
      <w:pPr>
        <w:spacing w:after="110"/>
        <w:ind w:left="22" w:right="12"/>
      </w:pPr>
      <w:r>
        <w:rPr>
          <w:b/>
        </w:rPr>
        <w:t xml:space="preserve">AI/ML: </w:t>
      </w:r>
      <w:r>
        <w:t>Model Training, Scikit-learn, Data Preprocessing, Regression, Classification</w:t>
      </w:r>
    </w:p>
    <w:p w14:paraId="2D8F9A8F" w14:textId="77777777" w:rsidR="003112C0" w:rsidRDefault="00000000">
      <w:pPr>
        <w:spacing w:after="107"/>
        <w:ind w:left="22" w:right="12"/>
      </w:pPr>
      <w:r>
        <w:rPr>
          <w:b/>
        </w:rPr>
        <w:t xml:space="preserve">Soft Skills: </w:t>
      </w:r>
      <w:r>
        <w:t>Analytical Thinking, Team Collaboration, Communication, Adaptability</w:t>
      </w:r>
    </w:p>
    <w:p w14:paraId="7929330B" w14:textId="77777777" w:rsidR="003112C0" w:rsidRDefault="00000000">
      <w:pPr>
        <w:pStyle w:val="Heading1"/>
        <w:ind w:left="-5"/>
      </w:pPr>
      <w:r>
        <w:t>Certifications</w:t>
      </w:r>
    </w:p>
    <w:p w14:paraId="3C9817B2" w14:textId="77777777" w:rsidR="003112C0" w:rsidRDefault="00000000">
      <w:pPr>
        <w:spacing w:after="56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7F8C01" wp14:editId="732AFC45">
                <wp:extent cx="7052399" cy="7595"/>
                <wp:effectExtent l="0" t="0" r="0" b="0"/>
                <wp:docPr id="1534" name="Group 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" style="width:555.307pt;height:0.598pt;mso-position-horizontal-relative:char;mso-position-vertical-relative:line" coordsize="70523,75">
                <v:shape id="Shape 139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1D1D451" w14:textId="77777777" w:rsidR="003112C0" w:rsidRDefault="00000000">
      <w:pPr>
        <w:numPr>
          <w:ilvl w:val="0"/>
          <w:numId w:val="3"/>
        </w:numPr>
        <w:ind w:right="12" w:hanging="192"/>
      </w:pPr>
      <w:r>
        <w:t>Java Course (Scaler)</w:t>
      </w:r>
    </w:p>
    <w:p w14:paraId="59CAFA4C" w14:textId="77777777" w:rsidR="003112C0" w:rsidRDefault="00000000">
      <w:pPr>
        <w:numPr>
          <w:ilvl w:val="0"/>
          <w:numId w:val="3"/>
        </w:numPr>
        <w:ind w:right="12" w:hanging="192"/>
      </w:pPr>
      <w:r>
        <w:t>MongoDB (Great Learning)</w:t>
      </w:r>
    </w:p>
    <w:p w14:paraId="5AF10B67" w14:textId="77777777" w:rsidR="003112C0" w:rsidRDefault="00000000">
      <w:pPr>
        <w:numPr>
          <w:ilvl w:val="0"/>
          <w:numId w:val="3"/>
        </w:numPr>
        <w:ind w:right="12" w:hanging="192"/>
      </w:pPr>
      <w:r>
        <w:t>NodeJS (Scaler)</w:t>
      </w:r>
    </w:p>
    <w:p w14:paraId="6C4F476E" w14:textId="77777777" w:rsidR="003112C0" w:rsidRDefault="00000000">
      <w:pPr>
        <w:numPr>
          <w:ilvl w:val="0"/>
          <w:numId w:val="3"/>
        </w:numPr>
        <w:ind w:right="12" w:hanging="192"/>
      </w:pPr>
      <w:r>
        <w:t>PCAP: Program Essentials in Python (Cisco Networking Academy)</w:t>
      </w:r>
    </w:p>
    <w:p w14:paraId="38743F12" w14:textId="77777777" w:rsidR="003112C0" w:rsidRDefault="00000000">
      <w:pPr>
        <w:numPr>
          <w:ilvl w:val="0"/>
          <w:numId w:val="3"/>
        </w:numPr>
        <w:spacing w:after="110"/>
        <w:ind w:right="12" w:hanging="192"/>
      </w:pPr>
      <w:r>
        <w:t>Database Management System (Great Learning)</w:t>
      </w:r>
    </w:p>
    <w:p w14:paraId="5EA475F8" w14:textId="77777777" w:rsidR="003112C0" w:rsidRDefault="00000000">
      <w:pPr>
        <w:pStyle w:val="Heading1"/>
        <w:ind w:left="-5"/>
      </w:pPr>
      <w:r>
        <w:t>Professional Highlights</w:t>
      </w:r>
    </w:p>
    <w:p w14:paraId="664EA287" w14:textId="77777777" w:rsidR="003112C0" w:rsidRDefault="00000000">
      <w:pPr>
        <w:spacing w:after="56" w:line="259" w:lineRule="auto"/>
        <w:ind w:left="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1CD149" wp14:editId="1395BEDB">
                <wp:extent cx="7052399" cy="7595"/>
                <wp:effectExtent l="0" t="0" r="0" b="0"/>
                <wp:docPr id="1535" name="Group 1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99" cy="7595"/>
                          <a:chOff x="0" y="0"/>
                          <a:chExt cx="7052399" cy="7595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7052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99">
                                <a:moveTo>
                                  <a:pt x="0" y="0"/>
                                </a:moveTo>
                                <a:lnTo>
                                  <a:pt x="705239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5" style="width:555.307pt;height:0.598pt;mso-position-horizontal-relative:char;mso-position-vertical-relative:line" coordsize="70523,75">
                <v:shape id="Shape 151" style="position:absolute;width:70523;height:0;left:0;top:0;" coordsize="7052399,0" path="m0,0l7052399,0">
                  <v:stroke weight="0.5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1BE0369" w14:textId="77777777" w:rsidR="003112C0" w:rsidRDefault="00000000">
      <w:pPr>
        <w:ind w:left="22" w:right="12"/>
      </w:pPr>
      <w:r>
        <w:rPr>
          <w:i/>
          <w:sz w:val="18"/>
        </w:rPr>
        <w:t xml:space="preserve">• </w:t>
      </w:r>
      <w:r>
        <w:t>Daksha (Technical Fest Organizer): Managed a non-technical stall and led marketing and event coordination.</w:t>
      </w:r>
    </w:p>
    <w:sectPr w:rsidR="003112C0">
      <w:pgSz w:w="12240" w:h="15840"/>
      <w:pgMar w:top="563" w:right="567" w:bottom="1605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82553"/>
    <w:multiLevelType w:val="hybridMultilevel"/>
    <w:tmpl w:val="4798119E"/>
    <w:lvl w:ilvl="0" w:tplc="272E844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F6092A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5E0EA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A6A444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E824C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08E76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D38004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0E731C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C0C7C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A55E8C"/>
    <w:multiLevelType w:val="hybridMultilevel"/>
    <w:tmpl w:val="DD047CE4"/>
    <w:lvl w:ilvl="0" w:tplc="CFC20630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5A7204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D22E86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50C18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026CB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A85976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C83D82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E26C774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84C30C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5A21B7"/>
    <w:multiLevelType w:val="hybridMultilevel"/>
    <w:tmpl w:val="427639EA"/>
    <w:lvl w:ilvl="0" w:tplc="1D0CD336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521B78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14D9A6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708E2C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CDE2AB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4281A8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EC1BDA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23C0FB2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6E8F9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6746314">
    <w:abstractNumId w:val="0"/>
  </w:num>
  <w:num w:numId="2" w16cid:durableId="1290622306">
    <w:abstractNumId w:val="2"/>
  </w:num>
  <w:num w:numId="3" w16cid:durableId="6287034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2C0"/>
    <w:rsid w:val="003112C0"/>
    <w:rsid w:val="00472573"/>
    <w:rsid w:val="00D8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C05A7"/>
  <w15:docId w15:val="{76710408-C587-2C47-821E-58628B74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47" w:lineRule="auto"/>
      <w:ind w:left="10" w:right="35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nu-five-794nsc5v45.vercel.app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nu-five-794nsc5v45.vercel.app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ram-pasupunoori19/" TargetMode="External"/><Relationship Id="rId5" Type="http://schemas.openxmlformats.org/officeDocument/2006/relationships/hyperlink" Target="https://www.linkedin.com/in/abhiram-pasupunoori19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Pasupunoori AbhiramCV</dc:title>
  <dc:subject/>
  <dc:creator>Pasupunoori Abhiram</dc:creator>
  <cp:keywords/>
  <cp:lastModifiedBy>abhi.ram9258@gmail.com</cp:lastModifiedBy>
  <cp:revision>2</cp:revision>
  <cp:lastPrinted>2026-07-07T10:45:00Z</cp:lastPrinted>
  <dcterms:created xsi:type="dcterms:W3CDTF">2026-07-07T10:46:00Z</dcterms:created>
  <dcterms:modified xsi:type="dcterms:W3CDTF">2026-07-07T10:46:00Z</dcterms:modified>
</cp:coreProperties>
</file>