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DDF92" w14:textId="2714D817" w:rsidR="007D6390" w:rsidRDefault="00AF7B52" w:rsidP="00AF7B5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F7B52">
        <w:rPr>
          <w:b/>
          <w:bCs/>
          <w:sz w:val="36"/>
          <w:szCs w:val="36"/>
          <w:u w:val="single"/>
          <w:lang w:val="en-US"/>
        </w:rPr>
        <w:t>DAY 23</w:t>
      </w:r>
    </w:p>
    <w:p w14:paraId="15430DAB" w14:textId="290AEAE9" w:rsidR="00AF7B52" w:rsidRPr="00AF7B52" w:rsidRDefault="00AF7B52" w:rsidP="00AF7B52">
      <w:pPr>
        <w:rPr>
          <w:sz w:val="30"/>
          <w:szCs w:val="30"/>
          <w:u w:val="single"/>
          <w:lang w:val="en-US"/>
        </w:rPr>
      </w:pPr>
      <w:r w:rsidRPr="00AF7B52">
        <w:rPr>
          <w:sz w:val="30"/>
          <w:szCs w:val="30"/>
          <w:u w:val="single"/>
          <w:lang w:val="en-US"/>
        </w:rPr>
        <w:t>FAMILY-</w:t>
      </w:r>
    </w:p>
    <w:p w14:paraId="59907267" w14:textId="2E841D18" w:rsidR="00AF7B52" w:rsidRDefault="00AF7B52" w:rsidP="00AF7B52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D5CF305" wp14:editId="11CB223D">
            <wp:extent cx="5731510" cy="3582035"/>
            <wp:effectExtent l="0" t="0" r="2540" b="0"/>
            <wp:docPr id="28808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87224" name="Picture 2880872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379A" w14:textId="707DD95F" w:rsidR="00AF7B52" w:rsidRDefault="00AF7B52" w:rsidP="00AF7B52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36BC30C" wp14:editId="61BFE85C">
            <wp:extent cx="5731510" cy="3854450"/>
            <wp:effectExtent l="0" t="0" r="2540" b="0"/>
            <wp:docPr id="485655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55500" name="Picture 4856555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B4CD" w14:textId="77777777" w:rsidR="00AF7B52" w:rsidRDefault="00AF7B52" w:rsidP="00AF7B52">
      <w:pPr>
        <w:rPr>
          <w:b/>
          <w:bCs/>
          <w:sz w:val="36"/>
          <w:szCs w:val="36"/>
          <w:u w:val="single"/>
          <w:lang w:val="en-US"/>
        </w:rPr>
      </w:pPr>
    </w:p>
    <w:p w14:paraId="573DC70F" w14:textId="21CBFA4A" w:rsidR="00AF7B52" w:rsidRPr="00AF7B52" w:rsidRDefault="00AF7B52" w:rsidP="00AF7B52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lastRenderedPageBreak/>
        <w:t>NNRG-</w:t>
      </w:r>
    </w:p>
    <w:p w14:paraId="6FF66379" w14:textId="3DBD30E3" w:rsidR="00AF7B52" w:rsidRDefault="00AF7B52" w:rsidP="00AF7B52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E09526D" wp14:editId="26792D49">
            <wp:extent cx="5731510" cy="3582035"/>
            <wp:effectExtent l="0" t="0" r="2540" b="0"/>
            <wp:docPr id="894332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32305" name="Picture 8943323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C03F" w14:textId="19AB09BB" w:rsidR="00AF7B52" w:rsidRPr="00AF7B52" w:rsidRDefault="00AF7B52" w:rsidP="00AF7B52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51A111E4" wp14:editId="294DBDDA">
            <wp:extent cx="5731510" cy="3863975"/>
            <wp:effectExtent l="0" t="0" r="2540" b="3175"/>
            <wp:docPr id="1672468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68184" name="Picture 16724681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B52" w:rsidRPr="00AF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52"/>
    <w:rsid w:val="007D6390"/>
    <w:rsid w:val="00AF7B52"/>
    <w:rsid w:val="00F3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C0D6"/>
  <w15:chartTrackingRefBased/>
  <w15:docId w15:val="{2F500F5B-A64E-4E64-AE9C-815D9712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REDDY ENUKONDA 217Z1A0559</dc:creator>
  <cp:keywords/>
  <dc:description/>
  <cp:lastModifiedBy>ABHIRAM REDDY ENUKONDA 217Z1A0559</cp:lastModifiedBy>
  <cp:revision>1</cp:revision>
  <dcterms:created xsi:type="dcterms:W3CDTF">2024-06-19T18:47:00Z</dcterms:created>
  <dcterms:modified xsi:type="dcterms:W3CDTF">2024-06-19T18:51:00Z</dcterms:modified>
</cp:coreProperties>
</file>