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C12C" w14:textId="462599F7" w:rsidR="0090618A" w:rsidRDefault="001058A0">
      <w:pPr>
        <w:rPr>
          <w:lang w:val="en-US"/>
        </w:rPr>
      </w:pPr>
      <w:r>
        <w:rPr>
          <w:lang w:val="en-US"/>
        </w:rPr>
        <w:t>Vs code is open source</w:t>
      </w:r>
      <w:r w:rsidR="0090618A">
        <w:rPr>
          <w:lang w:val="en-US"/>
        </w:rPr>
        <w:br/>
      </w:r>
      <w:r>
        <w:rPr>
          <w:lang w:val="en-US"/>
        </w:rPr>
        <w:t>User friendly</w:t>
      </w:r>
      <w:r w:rsidR="0090618A">
        <w:rPr>
          <w:lang w:val="en-US"/>
        </w:rPr>
        <w:br/>
        <w:t>Efficiency</w:t>
      </w:r>
      <w:r w:rsidR="003E5063">
        <w:rPr>
          <w:lang w:val="en-US"/>
        </w:rPr>
        <w:br/>
      </w:r>
      <w:r w:rsidR="003E5063" w:rsidRPr="00CA6965">
        <w:rPr>
          <w:b/>
          <w:bCs/>
          <w:lang w:val="en-US"/>
        </w:rPr>
        <w:t>crtl+b</w:t>
      </w:r>
      <w:r w:rsidR="003E5063">
        <w:rPr>
          <w:lang w:val="en-US"/>
        </w:rPr>
        <w:t xml:space="preserve"> </w:t>
      </w:r>
      <w:r w:rsidR="00886CC6">
        <w:rPr>
          <w:lang w:val="en-US"/>
        </w:rPr>
        <w:t xml:space="preserve">  </w:t>
      </w:r>
      <w:r w:rsidR="003E5063">
        <w:rPr>
          <w:lang w:val="en-US"/>
        </w:rPr>
        <w:t>-&gt; open file explorer</w:t>
      </w:r>
      <w:r w:rsidR="00E03493">
        <w:rPr>
          <w:lang w:val="en-US"/>
        </w:rPr>
        <w:br/>
      </w:r>
      <w:r w:rsidR="00E03493" w:rsidRPr="00CA6965">
        <w:rPr>
          <w:b/>
          <w:bCs/>
          <w:lang w:val="en-US"/>
        </w:rPr>
        <w:t>crtl + r</w:t>
      </w:r>
      <w:r w:rsidR="00886CC6">
        <w:rPr>
          <w:lang w:val="en-US"/>
        </w:rPr>
        <w:t xml:space="preserve">  </w:t>
      </w:r>
      <w:r w:rsidR="00E03493">
        <w:rPr>
          <w:lang w:val="en-US"/>
        </w:rPr>
        <w:t>-&gt;refresh</w:t>
      </w:r>
      <w:r w:rsidR="00886CC6">
        <w:rPr>
          <w:lang w:val="en-US"/>
        </w:rPr>
        <w:br/>
      </w:r>
      <w:r w:rsidR="00886CC6" w:rsidRPr="00CA6965">
        <w:rPr>
          <w:b/>
          <w:bCs/>
          <w:lang w:val="en-US"/>
        </w:rPr>
        <w:t>ctrl+/</w:t>
      </w:r>
      <w:r w:rsidR="00886CC6">
        <w:rPr>
          <w:lang w:val="en-US"/>
        </w:rPr>
        <w:t xml:space="preserve">    -&gt; comment</w:t>
      </w:r>
      <w:r w:rsidR="00886CC6">
        <w:rPr>
          <w:lang w:val="en-US"/>
        </w:rPr>
        <w:br/>
      </w:r>
      <w:r w:rsidR="00886CC6" w:rsidRPr="00CA6965">
        <w:rPr>
          <w:b/>
          <w:bCs/>
          <w:lang w:val="en-US"/>
        </w:rPr>
        <w:t xml:space="preserve">ctrl + j   </w:t>
      </w:r>
      <w:r w:rsidR="00886CC6">
        <w:rPr>
          <w:lang w:val="en-US"/>
        </w:rPr>
        <w:t xml:space="preserve">-&gt;terminal </w:t>
      </w:r>
      <w:r w:rsidR="00CC7FF2">
        <w:rPr>
          <w:lang w:val="en-US"/>
        </w:rPr>
        <w:br/>
      </w:r>
      <w:r w:rsidR="00CC7FF2" w:rsidRPr="008B0B8B">
        <w:rPr>
          <w:b/>
          <w:bCs/>
          <w:lang w:val="en-US"/>
        </w:rPr>
        <w:t>ctrl + enter</w:t>
      </w:r>
      <w:r w:rsidR="00CC7FF2">
        <w:rPr>
          <w:lang w:val="en-US"/>
        </w:rPr>
        <w:t xml:space="preserve"> -&gt; without breaking next line</w:t>
      </w:r>
      <w:r w:rsidR="008452FA">
        <w:rPr>
          <w:lang w:val="en-US"/>
        </w:rPr>
        <w:br/>
      </w:r>
      <w:r w:rsidR="008452FA" w:rsidRPr="008B0B8B">
        <w:rPr>
          <w:b/>
          <w:bCs/>
          <w:lang w:val="en-US"/>
        </w:rPr>
        <w:t>alt+shift</w:t>
      </w:r>
      <w:r w:rsidR="008452FA">
        <w:rPr>
          <w:lang w:val="en-US"/>
        </w:rPr>
        <w:t xml:space="preserve">+ </w:t>
      </w:r>
      <w:r w:rsidR="008452FA" w:rsidRPr="002059B7">
        <w:rPr>
          <w:b/>
          <w:bCs/>
          <w:lang w:val="en-US"/>
        </w:rPr>
        <w:t>down arrow</w:t>
      </w:r>
      <w:r w:rsidR="008452FA">
        <w:rPr>
          <w:lang w:val="en-US"/>
        </w:rPr>
        <w:t xml:space="preserve"> -&gt; repeating the same line</w:t>
      </w:r>
      <w:r w:rsidR="008B0B8B">
        <w:rPr>
          <w:lang w:val="en-US"/>
        </w:rPr>
        <w:br/>
      </w:r>
      <w:r w:rsidR="00E03493" w:rsidRPr="008B0B8B">
        <w:rPr>
          <w:b/>
          <w:bCs/>
          <w:lang w:val="en-US"/>
        </w:rPr>
        <w:t>Alt+tab</w:t>
      </w:r>
      <w:r w:rsidR="00E03493">
        <w:rPr>
          <w:lang w:val="en-US"/>
        </w:rPr>
        <w:t xml:space="preserve"> -&gt; switch tabs</w:t>
      </w:r>
      <w:r w:rsidR="00473FFA">
        <w:rPr>
          <w:lang w:val="en-US"/>
        </w:rPr>
        <w:br/>
      </w:r>
      <w:r w:rsidR="00473FFA" w:rsidRPr="008B0B8B">
        <w:rPr>
          <w:b/>
          <w:bCs/>
          <w:lang w:val="en-US"/>
        </w:rPr>
        <w:t>Alt+down</w:t>
      </w:r>
      <w:r w:rsidR="00473FFA">
        <w:rPr>
          <w:lang w:val="en-US"/>
        </w:rPr>
        <w:t xml:space="preserve"> </w:t>
      </w:r>
      <w:r w:rsidR="00473FFA" w:rsidRPr="008B0B8B">
        <w:rPr>
          <w:b/>
          <w:bCs/>
          <w:lang w:val="en-US"/>
        </w:rPr>
        <w:t>arrow or up arrow</w:t>
      </w:r>
      <w:r w:rsidR="00473FFA">
        <w:rPr>
          <w:lang w:val="en-US"/>
        </w:rPr>
        <w:t xml:space="preserve"> -&gt; to move line</w:t>
      </w:r>
      <w:r w:rsidR="008B0B8B">
        <w:rPr>
          <w:lang w:val="en-US"/>
        </w:rPr>
        <w:br/>
      </w:r>
      <w:r w:rsidR="008B0B8B" w:rsidRPr="008B0B8B">
        <w:rPr>
          <w:b/>
          <w:bCs/>
          <w:lang w:val="en-US"/>
        </w:rPr>
        <w:t xml:space="preserve">right click -&gt; format document  </w:t>
      </w:r>
      <w:r w:rsidR="008B0B8B">
        <w:rPr>
          <w:lang w:val="en-US"/>
        </w:rPr>
        <w:t>-&gt; to align the lines</w:t>
      </w:r>
      <w:r w:rsidR="003661DE">
        <w:rPr>
          <w:lang w:val="en-US"/>
        </w:rPr>
        <w:br/>
      </w:r>
      <w:r w:rsidR="003661DE" w:rsidRPr="003661DE">
        <w:rPr>
          <w:b/>
          <w:bCs/>
          <w:lang w:val="en-US"/>
        </w:rPr>
        <w:t>ctrl + d -&gt;</w:t>
      </w:r>
      <w:r w:rsidR="003661DE">
        <w:rPr>
          <w:lang w:val="en-US"/>
        </w:rPr>
        <w:t xml:space="preserve"> to edit all  the occurences of the same word in the document at once</w:t>
      </w:r>
      <w:r w:rsidR="00A170E8">
        <w:rPr>
          <w:lang w:val="en-US"/>
        </w:rPr>
        <w:br/>
      </w:r>
      <w:r w:rsidR="00A170E8" w:rsidRPr="002059B7">
        <w:rPr>
          <w:b/>
          <w:bCs/>
          <w:lang w:val="en-US"/>
        </w:rPr>
        <w:t>major elements of html</w:t>
      </w:r>
      <w:r w:rsidR="00A170E8">
        <w:rPr>
          <w:lang w:val="en-US"/>
        </w:rPr>
        <w:t>: head and body</w:t>
      </w:r>
      <w:r w:rsidR="00B066D8">
        <w:rPr>
          <w:lang w:val="en-US"/>
        </w:rPr>
        <w:br/>
      </w:r>
      <w:r w:rsidR="00B066D8" w:rsidRPr="00B066D8">
        <w:rPr>
          <w:b/>
          <w:bCs/>
          <w:lang w:val="en-US"/>
        </w:rPr>
        <w:t>#id_name --</w:t>
      </w:r>
      <w:r w:rsidR="00B066D8" w:rsidRPr="00B066D8">
        <w:rPr>
          <w:b/>
          <w:bCs/>
          <w:lang w:val="en-US"/>
        </w:rPr>
        <w:sym w:font="Wingdings" w:char="F0E0"/>
      </w:r>
      <w:r w:rsidR="00B066D8">
        <w:rPr>
          <w:lang w:val="en-US"/>
        </w:rPr>
        <w:t xml:space="preserve"> create div element with the id_name</w:t>
      </w:r>
      <w:r w:rsidR="00B066D8">
        <w:rPr>
          <w:lang w:val="en-US"/>
        </w:rPr>
        <w:br/>
      </w:r>
      <w:r w:rsidR="00B066D8" w:rsidRPr="00B066D8">
        <w:rPr>
          <w:b/>
          <w:bCs/>
          <w:lang w:val="en-US"/>
        </w:rPr>
        <w:t>tag#id_name</w:t>
      </w:r>
      <w:r w:rsidR="00B066D8">
        <w:rPr>
          <w:lang w:val="en-US"/>
        </w:rPr>
        <w:t xml:space="preserve"> -&gt; create tag element with the id_name</w:t>
      </w:r>
      <w:r w:rsidR="009A679D">
        <w:rPr>
          <w:lang w:val="en-US"/>
        </w:rPr>
        <w:br/>
      </w:r>
      <w:r w:rsidR="009A679D">
        <w:rPr>
          <w:lang w:val="en-US"/>
        </w:rPr>
        <w:br/>
      </w:r>
      <w:r w:rsidR="009A679D" w:rsidRPr="009A679D">
        <w:rPr>
          <w:b/>
          <w:bCs/>
          <w:lang w:val="en-US"/>
        </w:rPr>
        <w:t>head</w:t>
      </w:r>
      <w:r w:rsidR="009A679D">
        <w:rPr>
          <w:b/>
          <w:bCs/>
          <w:lang w:val="en-US"/>
        </w:rPr>
        <w:t xml:space="preserve">:  </w:t>
      </w:r>
      <w:r w:rsidR="009A679D">
        <w:rPr>
          <w:lang w:val="en-US"/>
        </w:rPr>
        <w:t>write meta,style , title,linking external css,pages etc</w:t>
      </w:r>
    </w:p>
    <w:p w14:paraId="7CE8D5EA" w14:textId="596CAAEE" w:rsidR="009A679D" w:rsidRDefault="009A679D">
      <w:pPr>
        <w:rPr>
          <w:lang w:val="en-US"/>
        </w:rPr>
      </w:pPr>
      <w:r>
        <w:rPr>
          <w:b/>
          <w:bCs/>
          <w:lang w:val="en-US"/>
        </w:rPr>
        <w:t>Meta(</w:t>
      </w:r>
      <w:r>
        <w:rPr>
          <w:lang w:val="en-US"/>
        </w:rPr>
        <w:t>metadata)</w:t>
      </w:r>
      <w:r>
        <w:rPr>
          <w:b/>
          <w:bCs/>
          <w:lang w:val="en-US"/>
        </w:rPr>
        <w:t>:</w:t>
      </w:r>
      <w:r>
        <w:rPr>
          <w:lang w:val="en-US"/>
        </w:rPr>
        <w:t xml:space="preserve"> know as meta data, info of info is know as metadata</w:t>
      </w:r>
    </w:p>
    <w:p w14:paraId="569EE049" w14:textId="77777777" w:rsidR="008452FA" w:rsidRDefault="009A679D">
      <w:pPr>
        <w:rPr>
          <w:lang w:val="en-US"/>
        </w:rPr>
      </w:pPr>
      <w:r>
        <w:rPr>
          <w:b/>
          <w:bCs/>
          <w:lang w:val="en-US"/>
        </w:rPr>
        <w:t xml:space="preserve">Body: </w:t>
      </w:r>
      <w:r w:rsidRPr="009A679D">
        <w:rPr>
          <w:lang w:val="en-US"/>
        </w:rPr>
        <w:t>content for applic</w:t>
      </w:r>
      <w:r>
        <w:rPr>
          <w:lang w:val="en-US"/>
        </w:rPr>
        <w:t>a</w:t>
      </w:r>
      <w:r w:rsidRPr="009A679D">
        <w:rPr>
          <w:lang w:val="en-US"/>
        </w:rPr>
        <w:t>tion</w:t>
      </w:r>
      <w:r>
        <w:rPr>
          <w:lang w:val="en-US"/>
        </w:rPr>
        <w:t xml:space="preserve"> </w:t>
      </w:r>
      <w:r w:rsidR="00E03493">
        <w:rPr>
          <w:lang w:val="en-US"/>
        </w:rPr>
        <w:t>display on dom</w:t>
      </w:r>
      <w:r>
        <w:rPr>
          <w:lang w:val="en-US"/>
        </w:rPr>
        <w:br/>
      </w:r>
      <w:r w:rsidR="00E03493" w:rsidRPr="00E03493">
        <w:rPr>
          <w:b/>
          <w:bCs/>
          <w:lang w:val="en-US"/>
        </w:rPr>
        <w:t>dom</w:t>
      </w:r>
      <w:r w:rsidR="00E03493">
        <w:rPr>
          <w:lang w:val="en-US"/>
        </w:rPr>
        <w:t xml:space="preserve"> : document object model (module : collections of dom)</w:t>
      </w:r>
    </w:p>
    <w:p w14:paraId="2F7CC10F" w14:textId="1E9756B5" w:rsidR="00EB469F" w:rsidRDefault="00CC7FF2">
      <w:r>
        <w:rPr>
          <w:lang w:val="en-US"/>
        </w:rPr>
        <w:br/>
      </w:r>
      <w:r w:rsidR="008452FA" w:rsidRPr="008B0B8B">
        <w:rPr>
          <w:b/>
          <w:bCs/>
          <w:sz w:val="44"/>
          <w:szCs w:val="44"/>
          <w:lang w:val="en-US"/>
        </w:rPr>
        <w:t>Day2</w:t>
      </w:r>
      <w:r w:rsidR="008B0B8B">
        <w:rPr>
          <w:b/>
          <w:bCs/>
          <w:sz w:val="44"/>
          <w:szCs w:val="44"/>
          <w:lang w:val="en-US"/>
        </w:rPr>
        <w:br/>
      </w:r>
      <w:r>
        <w:rPr>
          <w:lang w:val="en-US"/>
        </w:rPr>
        <w:br/>
        <w:t>The tag not present inside the lib is treated as normal text</w:t>
      </w:r>
      <w:r w:rsidR="00BA2628">
        <w:rPr>
          <w:lang w:val="en-US"/>
        </w:rPr>
        <w:br/>
        <w:t xml:space="preserve">Pragrapgh tag ignores unwanted space </w:t>
      </w:r>
      <w:r w:rsidR="009048D2">
        <w:rPr>
          <w:lang w:val="en-US"/>
        </w:rPr>
        <w:br/>
      </w:r>
      <w:r w:rsidR="009048D2">
        <w:rPr>
          <w:lang w:val="en-US"/>
        </w:rPr>
        <w:br/>
      </w:r>
      <w:r w:rsidR="009048D2" w:rsidRPr="009048D2">
        <w:rPr>
          <w:b/>
          <w:bCs/>
          <w:lang w:val="en-US"/>
        </w:rPr>
        <w:t>lorem + enter</w:t>
      </w:r>
      <w:r w:rsidR="009048D2">
        <w:rPr>
          <w:lang w:val="en-US"/>
        </w:rPr>
        <w:t xml:space="preserve"> -&gt; 25 random words</w:t>
      </w:r>
      <w:r w:rsidR="009048D2">
        <w:br/>
      </w:r>
      <w:r w:rsidR="009048D2" w:rsidRPr="009048D2">
        <w:rPr>
          <w:b/>
          <w:bCs/>
        </w:rPr>
        <w:t>lorem100 + enter</w:t>
      </w:r>
      <w:r w:rsidR="009048D2">
        <w:t xml:space="preserve"> -&gt;100 random words</w:t>
      </w:r>
      <w:r w:rsidR="00EB469F">
        <w:br/>
      </w:r>
      <w:r w:rsidR="00EB469F" w:rsidRPr="00EB469F">
        <w:rPr>
          <w:b/>
          <w:bCs/>
        </w:rPr>
        <w:t>tag * number</w:t>
      </w:r>
      <w:r w:rsidR="00EB469F">
        <w:t xml:space="preserve"> -&gt; gives number tags</w:t>
      </w:r>
      <w:r w:rsidR="00EB469F">
        <w:br/>
      </w:r>
      <w:r w:rsidR="00EB469F" w:rsidRPr="00EB469F">
        <w:rPr>
          <w:b/>
          <w:bCs/>
        </w:rPr>
        <w:t>p*5&gt; lorem100</w:t>
      </w:r>
      <w:r w:rsidR="00EB469F">
        <w:t xml:space="preserve">  -&gt; gives 5 para with 100 words</w:t>
      </w:r>
      <w:r w:rsidR="001E08D3">
        <w:br/>
      </w:r>
    </w:p>
    <w:p w14:paraId="6DCBC7A6" w14:textId="77777777" w:rsidR="00B835F8" w:rsidRDefault="001E08D3">
      <w:r w:rsidRPr="001E08D3">
        <w:rPr>
          <w:b/>
          <w:bCs/>
          <w:sz w:val="44"/>
          <w:szCs w:val="44"/>
          <w:lang w:val="en-US"/>
        </w:rPr>
        <w:t>Day3</w:t>
      </w:r>
      <w:r>
        <w:br/>
      </w:r>
      <w:r>
        <w:br/>
      </w:r>
      <w:r w:rsidRPr="001E08D3">
        <w:rPr>
          <w:b/>
          <w:bCs/>
        </w:rPr>
        <w:t>src -&gt;</w:t>
      </w:r>
      <w:r>
        <w:t xml:space="preserve"> source</w:t>
      </w:r>
      <w:r>
        <w:br/>
      </w:r>
      <w:r w:rsidRPr="001E08D3">
        <w:rPr>
          <w:b/>
          <w:bCs/>
        </w:rPr>
        <w:t>alt -&gt;</w:t>
      </w:r>
      <w:r>
        <w:t>alternate mesg</w:t>
      </w:r>
      <w:r>
        <w:br/>
      </w:r>
      <w:hyperlink r:id="rId4" w:history="1">
        <w:r w:rsidRPr="00617B73">
          <w:rPr>
            <w:rStyle w:val="Hyperlink"/>
          </w:rPr>
          <w:t>www.unsplash.com</w:t>
        </w:r>
      </w:hyperlink>
      <w:r>
        <w:t xml:space="preserve"> -&gt; images</w:t>
      </w:r>
      <w:r w:rsidR="0039366E">
        <w:br/>
      </w:r>
      <w:r w:rsidR="0039366E">
        <w:rPr>
          <w:b/>
          <w:bCs/>
        </w:rPr>
        <w:lastRenderedPageBreak/>
        <w:t xml:space="preserve">attribute : </w:t>
      </w:r>
      <w:r w:rsidR="0039366E">
        <w:t>characteristics of an element</w:t>
      </w:r>
      <w:r w:rsidR="002059B7">
        <w:br/>
      </w:r>
      <w:r w:rsidR="002059B7">
        <w:rPr>
          <w:b/>
          <w:bCs/>
        </w:rPr>
        <w:t xml:space="preserve">href: </w:t>
      </w:r>
      <w:r w:rsidR="002059B7">
        <w:t>hyperlink reference</w:t>
      </w:r>
      <w:r w:rsidR="008C28FE">
        <w:br/>
      </w:r>
      <w:r w:rsidR="008C28FE" w:rsidRPr="008C28FE">
        <w:rPr>
          <w:b/>
          <w:bCs/>
        </w:rPr>
        <w:t>target = “_blank”</w:t>
      </w:r>
      <w:r w:rsidR="008C28FE">
        <w:t xml:space="preserve"> to open link in new tab </w:t>
      </w:r>
      <w:r w:rsidR="00AD51D3">
        <w:br/>
      </w:r>
      <w:r w:rsidR="00AD51D3">
        <w:rPr>
          <w:b/>
          <w:bCs/>
        </w:rPr>
        <w:t>list:</w:t>
      </w:r>
      <w:r w:rsidR="00AD51D3">
        <w:t xml:space="preserve"> writing the elements one below other in order or unordered form</w:t>
      </w:r>
    </w:p>
    <w:p w14:paraId="3494886D" w14:textId="77777777" w:rsidR="00B835F8" w:rsidRDefault="00B835F8"/>
    <w:p w14:paraId="4E2993D5" w14:textId="3870A51C" w:rsidR="001E08D3" w:rsidRDefault="00C87E80">
      <w:pPr>
        <w:rPr>
          <w:b/>
          <w:bCs/>
          <w:sz w:val="36"/>
          <w:szCs w:val="36"/>
        </w:rPr>
      </w:pPr>
      <w:r w:rsidRPr="00C87E80">
        <w:rPr>
          <w:b/>
          <w:bCs/>
          <w:sz w:val="36"/>
          <w:szCs w:val="36"/>
        </w:rPr>
        <w:t>Day3</w:t>
      </w:r>
      <w:r w:rsidR="00BC1419">
        <w:br/>
        <w:t>name attribute is case sensitive</w:t>
      </w:r>
      <w:r w:rsidR="00B835F8">
        <w:br/>
      </w:r>
      <w:r>
        <w:t>name</w:t>
      </w:r>
      <w:r w:rsidR="00B835F8">
        <w:t xml:space="preserve"> is used for fetch data from frontend to backend</w:t>
      </w:r>
      <w:r>
        <w:t>,linking to elements or tag internaly</w:t>
      </w:r>
      <w:r w:rsidR="00DB36B0">
        <w:br/>
      </w:r>
      <w:r w:rsidR="00DB36B0">
        <w:br/>
      </w:r>
      <w:r w:rsidR="00DB36B0">
        <w:br/>
      </w:r>
      <w:r w:rsidR="00DB36B0">
        <w:br/>
      </w:r>
      <w:r w:rsidR="00AD51D3">
        <w:br/>
      </w:r>
      <w:r w:rsidR="00DB36B0" w:rsidRPr="00DB36B0">
        <w:rPr>
          <w:b/>
          <w:bCs/>
          <w:sz w:val="48"/>
          <w:szCs w:val="48"/>
        </w:rPr>
        <w:t>CSS</w:t>
      </w:r>
      <w:r w:rsidR="00DB36B0">
        <w:rPr>
          <w:b/>
          <w:bCs/>
          <w:sz w:val="48"/>
          <w:szCs w:val="48"/>
        </w:rPr>
        <w:t xml:space="preserve">   </w:t>
      </w:r>
      <w:r w:rsidR="00DB36B0" w:rsidRPr="00C87E80">
        <w:rPr>
          <w:b/>
          <w:bCs/>
          <w:sz w:val="36"/>
          <w:szCs w:val="36"/>
        </w:rPr>
        <w:t>Day</w:t>
      </w:r>
      <w:r w:rsidR="00DB36B0">
        <w:rPr>
          <w:b/>
          <w:bCs/>
          <w:sz w:val="36"/>
          <w:szCs w:val="36"/>
        </w:rPr>
        <w:t>4</w:t>
      </w:r>
    </w:p>
    <w:p w14:paraId="659CB914" w14:textId="33570749" w:rsidR="00105C21" w:rsidRDefault="00105C21">
      <w:r w:rsidRPr="00105C21">
        <w:t>Cascading style sheet</w:t>
      </w:r>
      <w:r>
        <w:t xml:space="preserve"> : used to provide styling to the application</w:t>
      </w:r>
      <w:r>
        <w:br/>
      </w:r>
      <w:r>
        <w:br/>
        <w:t>types:</w:t>
      </w:r>
      <w:r>
        <w:br/>
        <w:t>inline css</w:t>
      </w:r>
      <w:r>
        <w:br/>
        <w:t>internal styles</w:t>
      </w:r>
      <w:r>
        <w:br/>
        <w:t>external styles</w:t>
      </w:r>
      <w:r>
        <w:br/>
      </w:r>
      <w:r>
        <w:br/>
        <w:t xml:space="preserve">inline css </w:t>
      </w:r>
      <w:r w:rsidR="00704C2B">
        <w:t xml:space="preserve">: here we provide style attribute to an element within the line in the same line </w:t>
      </w:r>
      <w:r w:rsidR="00704C2B">
        <w:br/>
        <w:t>example : &lt;h1 style = “color: red” &gt; gijg&lt;/h1&gt;</w:t>
      </w:r>
      <w:r w:rsidR="003C1E25">
        <w:br/>
      </w:r>
      <w:r w:rsidR="003C1E25">
        <w:br/>
        <w:t>any minor css : we are going to use inline css</w:t>
      </w:r>
      <w:r>
        <w:br/>
      </w:r>
      <w:r>
        <w:br/>
      </w:r>
      <w:r>
        <w:br/>
        <w:t>difference between tag and element:</w:t>
      </w:r>
      <w:r>
        <w:br/>
        <w:t>tag is command to the browser engine</w:t>
      </w:r>
      <w:r w:rsidR="00704C2B">
        <w:t xml:space="preserve"> &lt;h1&gt; &lt;/h1&gt;</w:t>
      </w:r>
      <w:r>
        <w:t xml:space="preserve"> , </w:t>
      </w:r>
      <w:r w:rsidR="00704C2B">
        <w:t>tag with content is known as element &lt;h1&gt; sfs &lt;/h1&gt;</w:t>
      </w:r>
      <w:r w:rsidR="009E538A">
        <w:br/>
      </w:r>
      <w:r w:rsidR="009E538A">
        <w:br/>
        <w:t>internal css:</w:t>
      </w:r>
    </w:p>
    <w:p w14:paraId="23AB18C5" w14:textId="69EE2B6E" w:rsidR="009E538A" w:rsidRDefault="009E538A" w:rsidP="00E82689">
      <w:pPr>
        <w:ind w:left="720"/>
      </w:pPr>
      <w:r>
        <w:t xml:space="preserve">Here we provide style attribute to the element in </w:t>
      </w:r>
      <w:r w:rsidR="0028648A">
        <w:t>head within style tag</w:t>
      </w:r>
      <w:r w:rsidR="00B5189B">
        <w:br/>
      </w:r>
      <w:r w:rsidR="00B5189B">
        <w:br/>
        <w:t>&lt;head&gt;</w:t>
      </w:r>
    </w:p>
    <w:p w14:paraId="4ED7E93A" w14:textId="7F6A239F" w:rsidR="00B5189B" w:rsidRDefault="00B5189B" w:rsidP="00E82689">
      <w:pPr>
        <w:ind w:left="720"/>
      </w:pPr>
      <w:r>
        <w:t>&lt;Style&gt;</w:t>
      </w:r>
    </w:p>
    <w:p w14:paraId="656C4507" w14:textId="5B5935D2" w:rsidR="00B5189B" w:rsidRDefault="00B5189B" w:rsidP="00E82689">
      <w:pPr>
        <w:ind w:left="720"/>
      </w:pPr>
      <w:r>
        <w:t>H1{</w:t>
      </w:r>
    </w:p>
    <w:p w14:paraId="33403416" w14:textId="23735A75" w:rsidR="00B5189B" w:rsidRDefault="00B5189B" w:rsidP="00E82689">
      <w:pPr>
        <w:ind w:left="720"/>
      </w:pPr>
      <w:r>
        <w:lastRenderedPageBreak/>
        <w:t>}</w:t>
      </w:r>
      <w:r w:rsidR="002619F3">
        <w:br/>
      </w:r>
      <w:r w:rsidR="002619F3">
        <w:br/>
      </w:r>
      <w:r w:rsidR="002619F3">
        <w:br/>
      </w:r>
    </w:p>
    <w:p w14:paraId="728F71C9" w14:textId="1E44CD2F" w:rsidR="00B5189B" w:rsidRDefault="00B5189B" w:rsidP="00E82689">
      <w:pPr>
        <w:ind w:left="720"/>
      </w:pPr>
      <w:r>
        <w:t>&lt;/style&gt;</w:t>
      </w:r>
    </w:p>
    <w:p w14:paraId="5E84656A" w14:textId="77777777" w:rsidR="00C41EB1" w:rsidRDefault="000110B1" w:rsidP="00E82689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48E05A2" wp14:editId="528DF4C2">
                <wp:simplePos x="0" y="0"/>
                <wp:positionH relativeFrom="column">
                  <wp:posOffset>251640</wp:posOffset>
                </wp:positionH>
                <wp:positionV relativeFrom="paragraph">
                  <wp:posOffset>645660</wp:posOffset>
                </wp:positionV>
                <wp:extent cx="1066320" cy="444240"/>
                <wp:effectExtent l="38100" t="38100" r="19685" b="51435"/>
                <wp:wrapNone/>
                <wp:docPr id="147402493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66320" cy="44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82D1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9.3pt;margin-top:50.35pt;width:84.95pt;height:3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8FEF62A" wp14:editId="37FE7037">
                <wp:simplePos x="0" y="0"/>
                <wp:positionH relativeFrom="column">
                  <wp:posOffset>114120</wp:posOffset>
                </wp:positionH>
                <wp:positionV relativeFrom="paragraph">
                  <wp:posOffset>1005660</wp:posOffset>
                </wp:positionV>
                <wp:extent cx="281880" cy="565200"/>
                <wp:effectExtent l="38100" t="38100" r="42545" b="44450"/>
                <wp:wrapNone/>
                <wp:docPr id="157615800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81880" cy="56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56C67" id="Ink 1" o:spid="_x0000_s1026" type="#_x0000_t75" style="position:absolute;margin-left:8.5pt;margin-top:78.7pt;width:23.2pt;height:4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">
                <v:imagedata r:id="rId8" o:title=""/>
              </v:shape>
            </w:pict>
          </mc:Fallback>
        </mc:AlternateContent>
      </w:r>
      <w:r w:rsidR="00B5189B">
        <w:t>&lt;/head&gt;</w:t>
      </w:r>
      <w:r>
        <w:br/>
      </w:r>
      <w:r>
        <w:br/>
      </w:r>
      <w:r>
        <w:br/>
      </w:r>
      <w:r>
        <w:br/>
        <w:t>h1{</w:t>
      </w:r>
      <w:r>
        <w:br/>
      </w:r>
      <w:r w:rsidR="00554B82">
        <w:t xml:space="preserve">                         scope</w:t>
      </w:r>
      <w:r>
        <w:br/>
      </w:r>
      <w:r>
        <w:br/>
        <w:t>}</w:t>
      </w:r>
      <w:r w:rsidR="000E20DF">
        <w:br/>
      </w:r>
      <w:r w:rsidR="000E20DF">
        <w:br/>
      </w:r>
      <w:r w:rsidR="000E20DF">
        <w:br/>
      </w:r>
      <w:r w:rsidR="00C41EB1">
        <w:t>NOTE :</w:t>
      </w:r>
      <w:r w:rsidR="00C41EB1">
        <w:br/>
      </w:r>
      <w:r w:rsidR="00C41EB1">
        <w:br/>
      </w:r>
      <w:r w:rsidR="00C41EB1">
        <w:br/>
        <w:t>external css:</w:t>
      </w:r>
    </w:p>
    <w:p w14:paraId="6A3AFF96" w14:textId="1A61842D" w:rsidR="00B5189B" w:rsidRDefault="00C41EB1" w:rsidP="00E82689">
      <w:pPr>
        <w:ind w:left="720"/>
      </w:pPr>
      <w:r>
        <w:t xml:space="preserve">Here we create  css file </w:t>
      </w:r>
      <w:r w:rsidR="001339EB">
        <w:t xml:space="preserve">externaly then we link external css file to the main html file </w:t>
      </w:r>
      <w:r w:rsidR="000110B1">
        <w:br/>
      </w:r>
      <w:r w:rsidR="000110B1">
        <w:br/>
      </w:r>
      <w:r w:rsidR="002619F3">
        <w:t>cascading : line by line</w:t>
      </w:r>
      <w:r w:rsidR="0098010D">
        <w:t>…least</w:t>
      </w:r>
      <w:r w:rsidR="00A27581">
        <w:br/>
      </w:r>
      <w:r w:rsidR="00A27581">
        <w:br/>
      </w:r>
      <w:r w:rsidR="00A27581">
        <w:br/>
      </w:r>
      <w:r w:rsidR="00A27581" w:rsidRPr="00A27581">
        <w:rPr>
          <w:b/>
          <w:bCs/>
        </w:rPr>
        <w:t>Id selector</w:t>
      </w:r>
      <w:r w:rsidR="00A27581">
        <w:t xml:space="preserve">: it is denoted by # , it is unique,case sensitive, it cannot be repeated, it cannot start from digit, cannot contain special character,no specific length for id </w:t>
      </w:r>
      <w:r w:rsidR="00B85B87">
        <w:t>, -, _ can be used</w:t>
      </w:r>
      <w:r w:rsidR="00DD1BB1">
        <w:t xml:space="preserve">, no space in id name </w:t>
      </w:r>
      <w:r w:rsidR="00691924">
        <w:br/>
      </w:r>
      <w:r w:rsidR="00691924">
        <w:br/>
      </w:r>
      <w:r w:rsidR="00691924" w:rsidRPr="00691924">
        <w:rPr>
          <w:b/>
          <w:bCs/>
        </w:rPr>
        <w:t>Font-</w:t>
      </w:r>
      <w:r w:rsidR="00691924">
        <w:rPr>
          <w:b/>
          <w:bCs/>
        </w:rPr>
        <w:t>size, font-family</w:t>
      </w:r>
      <w:r w:rsidR="005944F8">
        <w:rPr>
          <w:b/>
          <w:bCs/>
        </w:rPr>
        <w:br/>
      </w:r>
      <w:r w:rsidR="005944F8">
        <w:rPr>
          <w:b/>
          <w:bCs/>
        </w:rPr>
        <w:br/>
      </w:r>
      <w:r w:rsidR="005944F8">
        <w:rPr>
          <w:b/>
          <w:bCs/>
        </w:rPr>
        <w:br/>
      </w:r>
      <w:r w:rsidR="005944F8">
        <w:rPr>
          <w:b/>
          <w:bCs/>
        </w:rPr>
        <w:br/>
        <w:t>class is de</w:t>
      </w:r>
      <w:r w:rsidR="005944F8">
        <w:t xml:space="preserve">noted class , class name can be repeated </w:t>
      </w:r>
      <w:r w:rsidR="00FA63C6">
        <w:br/>
      </w:r>
      <w:r w:rsidR="00FA63C6">
        <w:br/>
      </w:r>
      <w:r w:rsidR="00FA63C6">
        <w:br/>
        <w:t xml:space="preserve">color : </w:t>
      </w:r>
      <w:r w:rsidR="00BB1190">
        <w:br/>
      </w:r>
      <w:r w:rsidR="00BB1190">
        <w:br/>
        <w:t>* universal sselector</w:t>
      </w:r>
    </w:p>
    <w:p w14:paraId="74F00F1E" w14:textId="77777777" w:rsidR="002E1B02" w:rsidRDefault="002E1B02" w:rsidP="00E82689">
      <w:pPr>
        <w:ind w:left="720"/>
      </w:pPr>
    </w:p>
    <w:p w14:paraId="4295E6A4" w14:textId="77777777" w:rsidR="002E1B02" w:rsidRDefault="002E1B02" w:rsidP="00E82689">
      <w:pPr>
        <w:ind w:left="720"/>
      </w:pPr>
    </w:p>
    <w:p w14:paraId="14AA8F4B" w14:textId="1B78A5FD" w:rsidR="002E1B02" w:rsidRDefault="002E1B02" w:rsidP="00E82689">
      <w:pPr>
        <w:ind w:left="720"/>
      </w:pPr>
      <w:r>
        <w:t>Position: is given to individual</w:t>
      </w:r>
      <w:r w:rsidR="00202C9D">
        <w:br/>
      </w:r>
      <w:r w:rsidR="00202C9D">
        <w:br/>
        <w:t>There are 4 types of position</w:t>
      </w:r>
      <w:r w:rsidR="00B62657">
        <w:t>:</w:t>
      </w:r>
    </w:p>
    <w:p w14:paraId="42B28B75" w14:textId="2C7CEFB1" w:rsidR="00B62657" w:rsidRDefault="00B62657" w:rsidP="00E44275">
      <w:pPr>
        <w:ind w:left="720"/>
        <w:jc w:val="both"/>
      </w:pPr>
      <w:r>
        <w:t>Position-relative,</w:t>
      </w:r>
      <w:r w:rsidR="00E44275">
        <w:t xml:space="preserve">  </w:t>
      </w:r>
      <w:r>
        <w:t>position</w:t>
      </w:r>
      <w:r w:rsidR="00633045">
        <w:t>-</w:t>
      </w:r>
      <w:r>
        <w:t>absolute</w:t>
      </w:r>
      <w:r w:rsidR="00E44275">
        <w:t xml:space="preserve">  </w:t>
      </w:r>
      <w:r>
        <w:t>,position</w:t>
      </w:r>
      <w:r w:rsidR="00A55F29">
        <w:t>-</w:t>
      </w:r>
      <w:r>
        <w:t>sticky</w:t>
      </w:r>
      <w:r w:rsidR="00E44275">
        <w:t xml:space="preserve">  </w:t>
      </w:r>
      <w:r>
        <w:t>,</w:t>
      </w:r>
      <w:r w:rsidR="00E44275">
        <w:t xml:space="preserve"> </w:t>
      </w:r>
      <w:r>
        <w:t>position</w:t>
      </w:r>
      <w:r w:rsidR="00A55F29">
        <w:t>-</w:t>
      </w:r>
      <w:r>
        <w:t>fixed</w:t>
      </w:r>
    </w:p>
    <w:p w14:paraId="62365EC0" w14:textId="77777777" w:rsidR="00BA4CAD" w:rsidRDefault="00BA4CAD" w:rsidP="00E44275">
      <w:pPr>
        <w:ind w:left="720"/>
        <w:jc w:val="both"/>
      </w:pPr>
    </w:p>
    <w:p w14:paraId="5DCFCEE5" w14:textId="77777777" w:rsidR="003F75D8" w:rsidRDefault="00BA4CAD" w:rsidP="006E107A">
      <w:pPr>
        <w:ind w:left="720"/>
        <w:rPr>
          <w:b/>
          <w:bCs/>
        </w:rPr>
      </w:pPr>
      <w:r w:rsidRPr="00BA4CAD">
        <w:rPr>
          <w:b/>
          <w:bCs/>
        </w:rPr>
        <w:t>Position</w:t>
      </w:r>
      <w:r w:rsidR="00CB101C">
        <w:rPr>
          <w:b/>
          <w:bCs/>
        </w:rPr>
        <w:t>:</w:t>
      </w:r>
      <w:r w:rsidRPr="00BA4CAD">
        <w:rPr>
          <w:b/>
          <w:bCs/>
        </w:rPr>
        <w:t>relative</w:t>
      </w:r>
      <w:r w:rsidR="00CB101C">
        <w:rPr>
          <w:b/>
          <w:bCs/>
        </w:rPr>
        <w:t xml:space="preserve">   </w:t>
      </w:r>
      <w:r w:rsidR="00CB101C">
        <w:t>when ever the individual is moved from its original position the remaining element was fixed and the element which is moved from its original position will remain empty</w:t>
      </w:r>
      <w:r w:rsidR="006E107A">
        <w:br/>
      </w:r>
      <w:r w:rsidR="006E107A">
        <w:br/>
      </w:r>
      <w:r w:rsidR="006E107A">
        <w:br/>
      </w:r>
      <w:r w:rsidR="006E107A" w:rsidRPr="006E107A">
        <w:rPr>
          <w:b/>
          <w:bCs/>
        </w:rPr>
        <w:t>NOTE</w:t>
      </w:r>
      <w:r w:rsidR="006E107A">
        <w:rPr>
          <w:b/>
          <w:bCs/>
        </w:rPr>
        <w:t xml:space="preserve"> : we don’t use positon relative we use positon relative for minor changes only</w:t>
      </w:r>
    </w:p>
    <w:p w14:paraId="42A02CC2" w14:textId="77777777" w:rsidR="003F75D8" w:rsidRDefault="003F75D8" w:rsidP="006E107A">
      <w:pPr>
        <w:ind w:left="720"/>
        <w:rPr>
          <w:b/>
          <w:bCs/>
        </w:rPr>
      </w:pPr>
    </w:p>
    <w:p w14:paraId="4E0C161B" w14:textId="77777777" w:rsidR="00AF240C" w:rsidRDefault="003F75D8" w:rsidP="006E107A">
      <w:pPr>
        <w:ind w:left="720"/>
      </w:pPr>
      <w:r w:rsidRPr="003F75D8">
        <w:rPr>
          <w:b/>
          <w:bCs/>
        </w:rPr>
        <w:t>Posit</w:t>
      </w:r>
      <w:r>
        <w:rPr>
          <w:b/>
          <w:bCs/>
        </w:rPr>
        <w:t>i</w:t>
      </w:r>
      <w:r w:rsidRPr="003F75D8">
        <w:rPr>
          <w:b/>
          <w:bCs/>
        </w:rPr>
        <w:t xml:space="preserve">on </w:t>
      </w:r>
      <w:r>
        <w:rPr>
          <w:b/>
          <w:bCs/>
        </w:rPr>
        <w:t>:</w:t>
      </w:r>
      <w:r w:rsidRPr="003F75D8">
        <w:rPr>
          <w:b/>
          <w:bCs/>
        </w:rPr>
        <w:t>absolute</w:t>
      </w:r>
      <w:r>
        <w:rPr>
          <w:b/>
          <w:bCs/>
        </w:rPr>
        <w:t xml:space="preserve"> </w:t>
      </w:r>
      <w:r>
        <w:t xml:space="preserve"> the element moves to starting of the dom …. And others elements will </w:t>
      </w:r>
      <w:r w:rsidR="003B7DE7">
        <w:t>replace its position</w:t>
      </w:r>
    </w:p>
    <w:p w14:paraId="0E7E1A70" w14:textId="77777777" w:rsidR="00AF240C" w:rsidRDefault="00AF240C" w:rsidP="006E107A">
      <w:pPr>
        <w:ind w:left="720"/>
        <w:rPr>
          <w:b/>
          <w:bCs/>
        </w:rPr>
      </w:pPr>
    </w:p>
    <w:p w14:paraId="38371278" w14:textId="77777777" w:rsidR="00AF240C" w:rsidRDefault="00AF240C" w:rsidP="006E107A">
      <w:pPr>
        <w:ind w:left="720"/>
        <w:rPr>
          <w:b/>
          <w:bCs/>
        </w:rPr>
      </w:pPr>
    </w:p>
    <w:p w14:paraId="0E41A65C" w14:textId="1006CD96" w:rsidR="00BA4CAD" w:rsidRPr="00961C93" w:rsidRDefault="00AF240C" w:rsidP="006E107A">
      <w:pPr>
        <w:ind w:left="720"/>
      </w:pPr>
      <w:r>
        <w:rPr>
          <w:b/>
          <w:bCs/>
        </w:rPr>
        <w:t xml:space="preserve">Priority of selector: </w:t>
      </w:r>
      <w:r>
        <w:t>id ,class,tag</w:t>
      </w:r>
      <w:r w:rsidR="00F2475E" w:rsidRPr="003F75D8">
        <w:rPr>
          <w:b/>
          <w:bCs/>
        </w:rPr>
        <w:br/>
      </w:r>
      <w:r w:rsidR="00C63A2C">
        <w:rPr>
          <w:b/>
          <w:bCs/>
        </w:rPr>
        <w:br/>
      </w:r>
      <w:r w:rsidR="00C63A2C">
        <w:rPr>
          <w:b/>
          <w:bCs/>
        </w:rPr>
        <w:br/>
      </w:r>
      <w:r w:rsidR="00C63A2C" w:rsidRPr="00961C93">
        <w:rPr>
          <w:b/>
          <w:bCs/>
          <w:sz w:val="28"/>
          <w:szCs w:val="28"/>
        </w:rPr>
        <w:t>Responsiveness</w:t>
      </w:r>
      <w:r w:rsidR="00961C93" w:rsidRPr="00961C93">
        <w:rPr>
          <w:b/>
          <w:bCs/>
          <w:sz w:val="28"/>
          <w:szCs w:val="28"/>
        </w:rPr>
        <w:t>:</w:t>
      </w:r>
      <w:r w:rsidR="00961C93">
        <w:rPr>
          <w:b/>
          <w:bCs/>
        </w:rPr>
        <w:t xml:space="preserve">  </w:t>
      </w:r>
      <w:r w:rsidR="00961C93">
        <w:t>behaviour in which the layout of the web psge changes to device accordingly</w:t>
      </w:r>
    </w:p>
    <w:p w14:paraId="65D58974" w14:textId="77777777" w:rsidR="001628C8" w:rsidRPr="001628C8" w:rsidRDefault="001628C8" w:rsidP="001628C8">
      <w:pPr>
        <w:jc w:val="center"/>
      </w:pPr>
    </w:p>
    <w:sectPr w:rsidR="001628C8" w:rsidRPr="00162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7C4"/>
    <w:rsid w:val="000110B1"/>
    <w:rsid w:val="00016CBB"/>
    <w:rsid w:val="000E20DF"/>
    <w:rsid w:val="000E4E36"/>
    <w:rsid w:val="001058A0"/>
    <w:rsid w:val="00105C21"/>
    <w:rsid w:val="001339EB"/>
    <w:rsid w:val="001628C8"/>
    <w:rsid w:val="001E08D3"/>
    <w:rsid w:val="00202C9D"/>
    <w:rsid w:val="002059B7"/>
    <w:rsid w:val="00221124"/>
    <w:rsid w:val="002619F3"/>
    <w:rsid w:val="0028648A"/>
    <w:rsid w:val="002D7EC9"/>
    <w:rsid w:val="002E1B02"/>
    <w:rsid w:val="003661DE"/>
    <w:rsid w:val="0038259B"/>
    <w:rsid w:val="0039366E"/>
    <w:rsid w:val="003B7DE7"/>
    <w:rsid w:val="003C1E25"/>
    <w:rsid w:val="003E46F9"/>
    <w:rsid w:val="003E5063"/>
    <w:rsid w:val="003F75D8"/>
    <w:rsid w:val="00427A46"/>
    <w:rsid w:val="00446A1B"/>
    <w:rsid w:val="00473FFA"/>
    <w:rsid w:val="004973FB"/>
    <w:rsid w:val="005457D0"/>
    <w:rsid w:val="00554B82"/>
    <w:rsid w:val="005944F8"/>
    <w:rsid w:val="006037C4"/>
    <w:rsid w:val="00633045"/>
    <w:rsid w:val="00654BA9"/>
    <w:rsid w:val="00691924"/>
    <w:rsid w:val="006E107A"/>
    <w:rsid w:val="00704C2B"/>
    <w:rsid w:val="007555BB"/>
    <w:rsid w:val="008452FA"/>
    <w:rsid w:val="00886CC6"/>
    <w:rsid w:val="008B0B8B"/>
    <w:rsid w:val="008C28FE"/>
    <w:rsid w:val="008E1099"/>
    <w:rsid w:val="009048D2"/>
    <w:rsid w:val="0090618A"/>
    <w:rsid w:val="00961C93"/>
    <w:rsid w:val="0098010D"/>
    <w:rsid w:val="009A679D"/>
    <w:rsid w:val="009B3D3C"/>
    <w:rsid w:val="009E538A"/>
    <w:rsid w:val="00A170E8"/>
    <w:rsid w:val="00A27581"/>
    <w:rsid w:val="00A37788"/>
    <w:rsid w:val="00A55F29"/>
    <w:rsid w:val="00AC3F6D"/>
    <w:rsid w:val="00AD51D3"/>
    <w:rsid w:val="00AF240C"/>
    <w:rsid w:val="00B066D8"/>
    <w:rsid w:val="00B5189B"/>
    <w:rsid w:val="00B62657"/>
    <w:rsid w:val="00B835F8"/>
    <w:rsid w:val="00B85B87"/>
    <w:rsid w:val="00BA2628"/>
    <w:rsid w:val="00BA4CAD"/>
    <w:rsid w:val="00BB1190"/>
    <w:rsid w:val="00BC1419"/>
    <w:rsid w:val="00C41EB1"/>
    <w:rsid w:val="00C63A2C"/>
    <w:rsid w:val="00C87E80"/>
    <w:rsid w:val="00CA6965"/>
    <w:rsid w:val="00CB101C"/>
    <w:rsid w:val="00CC7FF2"/>
    <w:rsid w:val="00CD3E92"/>
    <w:rsid w:val="00DB36B0"/>
    <w:rsid w:val="00DD1BB1"/>
    <w:rsid w:val="00DF0E4A"/>
    <w:rsid w:val="00E03493"/>
    <w:rsid w:val="00E44275"/>
    <w:rsid w:val="00E82689"/>
    <w:rsid w:val="00E961A2"/>
    <w:rsid w:val="00EB469F"/>
    <w:rsid w:val="00EF4576"/>
    <w:rsid w:val="00F2475E"/>
    <w:rsid w:val="00FA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383D"/>
  <w15:chartTrackingRefBased/>
  <w15:docId w15:val="{54B57803-55A0-4E33-91E8-9930B5C7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7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8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8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hyperlink" Target="http://www.unsplash.com" TargetMode="Externa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2:36:39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1233 24575,'20'-21'0,"-1"-2"0,17-26 0,7-9 0,239-262 0,-45 54 0,-22-19 0,-196 251 0,-16 27 0,1 0 0,0 0 0,0 0 0,1 1 0,0 0 0,0 0 0,9-9 0,4 2 0,1 0 0,0 0 0,1 2 0,1 1 0,0 0 0,0 1 0,1 2 0,0 0 0,0 1 0,0 2 0,38-4 0,-7 4 0,0 3 0,0 2 0,103 16 0,-94-5 0,0 3 0,-1 3 0,-1 2 0,-1 3 0,62 33 0,269 173 0,-308-177 0,-20-11 0,-1 2 0,-2 3 0,-3 3 0,-1 2 0,74 90 0,-109-117-227,0 1-1,-2 1 1,-1 1-1,-1 1 1,12 29-1,-22-39-6598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2:35:39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763 0 24575,'-6'5'0,"0"0"0,0 0 0,-1-1 0,-9 5 0,-7 5 0,-339 243 0,219-153 0,133-97 0,0 2 0,1-1 0,0 1 0,1 1 0,0-1 0,0 2 0,1-1 0,-9 17 0,-1 8 0,-17 51 0,19-46 0,6-16 0,1 1 0,1 0 0,1 1 0,1-1 0,2 1 0,-1 45 0,4-53 0,1 0 0,1-1 0,1 1 0,1-1 0,0 0 0,1 0 0,1 0 0,0-1 0,1 0 0,18 29 0,5-1 0,3-1 0,1-1 0,61 57 0,136 91 0,-223-184 0,-3-1 0,0-1 0,1 0 0,-1 0 0,1 0 0,0-1 0,0 0 0,1 0 0,-1 0 0,0-1 0,1 0 0,0 0 0,-1-1 0,1 1 0,7-1 0,173-3 0,-187 2-10,0 0-1,0 0 1,0 0-1,0 0 1,0 0-1,0 0 1,0 0 0,0 0-1,0 0 1,0-1-1,0 1 1,0 0-1,0 0 1,0 0-1,0 0 1,0 0-1,0 0 1,0 0 0,0 0-1,0 0 1,0 0-1,0 0 1,0 0-1,0 0 1,0-1-1,0 1 1,0 0-1,0 0 1,0 0-1,0 0 1,0 0 0,0 0-1,0 0 1,0 0-1,0 0 1,0 0-1,0 0 1,0 0-1,0 0 1,0 0-1,0 0 1,0-1 0,0 1-1,0 0 1,0 0-1,0 0 1,1 0-1,-1 0 1,0 0-1,0 0 1,0 0-1,0 0 1,0 0-1,0 0 1,0 0 0,0 0-1,-1-1-758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YADAV M</dc:creator>
  <cp:keywords/>
  <dc:description/>
  <cp:lastModifiedBy>ABHIRAM YADAV M</cp:lastModifiedBy>
  <cp:revision>68</cp:revision>
  <dcterms:created xsi:type="dcterms:W3CDTF">2025-10-28T13:15:00Z</dcterms:created>
  <dcterms:modified xsi:type="dcterms:W3CDTF">2025-11-21T12:12:00Z</dcterms:modified>
</cp:coreProperties>
</file>