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2581" w14:textId="46A2BB0D" w:rsidR="009C37B6" w:rsidRDefault="00270E46">
      <w:pPr>
        <w:rPr>
          <w:rStyle w:val="Emphasis"/>
        </w:rPr>
      </w:pPr>
      <w:r>
        <w:rPr>
          <w:rStyle w:val="Strong"/>
        </w:rPr>
        <w:t>Title:</w:t>
      </w:r>
      <w:r>
        <w:t xml:space="preserve"> </w:t>
      </w:r>
      <w:r>
        <w:rPr>
          <w:rStyle w:val="Emphasis"/>
        </w:rPr>
        <w:t>"Together for Change – A Transparent Donation Platform"</w:t>
      </w:r>
      <w:r>
        <w:br/>
      </w: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Donate with trust. Receive with dignity. Witness the impact.</w:t>
      </w:r>
    </w:p>
    <w:p w14:paraId="4854C993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✨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Features</w:t>
      </w:r>
    </w:p>
    <w:p w14:paraId="77C5E171" w14:textId="77777777" w:rsidR="00270E46" w:rsidRPr="00270E46" w:rsidRDefault="00270E46" w:rsidP="0027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 Donation Requests (no middleman confusion)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Impact Updates (photos, stories, progress reports)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Transparent Records (know where your help went)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Drives (group efforts during natural disasters &amp; emergencies)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Platform (safe transactions &amp; verified requests)</w:t>
      </w:r>
    </w:p>
    <w:p w14:paraId="7D66B278" w14:textId="77777777" w:rsidR="00270E46" w:rsidRPr="00270E46" w:rsidRDefault="00000000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C9EB54">
          <v:rect id="_x0000_i1025" style="width:0;height:1.5pt" o:hralign="center" o:hrstd="t" o:hr="t" fillcolor="#a0a0a0" stroked="f"/>
        </w:pict>
      </w:r>
    </w:p>
    <w:p w14:paraId="67D9A0B3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Choose Us?</w:t>
      </w:r>
    </w:p>
    <w:p w14:paraId="22F6DDA7" w14:textId="77777777" w:rsidR="00270E46" w:rsidRPr="00270E46" w:rsidRDefault="00270E46" w:rsidP="0027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Transparency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Every donation is accounted for.</w:t>
      </w:r>
    </w:p>
    <w:p w14:paraId="73A21559" w14:textId="77777777" w:rsidR="00270E46" w:rsidRPr="00270E46" w:rsidRDefault="00270E46" w:rsidP="0027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Dignity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People in need are treated with respect.</w:t>
      </w:r>
    </w:p>
    <w:p w14:paraId="2C19F4B0" w14:textId="77777777" w:rsidR="00270E46" w:rsidRPr="00270E46" w:rsidRDefault="00270E46" w:rsidP="0027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 don’t just give; you see the difference you make.</w:t>
      </w:r>
    </w:p>
    <w:p w14:paraId="7ACCD96D" w14:textId="77777777" w:rsidR="00270E46" w:rsidRPr="00270E46" w:rsidRDefault="00000000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55AD8F">
          <v:rect id="_x0000_i1026" style="width:0;height:1.5pt" o:hralign="center" o:hrstd="t" o:hr="t" fillcolor="#a0a0a0" stroked="f"/>
        </w:pict>
      </w:r>
    </w:p>
    <w:p w14:paraId="1FBE3478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Involved</w:t>
      </w:r>
    </w:p>
    <w:p w14:paraId="5EEF9B76" w14:textId="77777777" w:rsidR="00270E46" w:rsidRPr="00270E46" w:rsidRDefault="00270E46" w:rsidP="0027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Donate: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Share what you can.</w:t>
      </w:r>
    </w:p>
    <w:p w14:paraId="292BDCBA" w14:textId="77777777" w:rsidR="00270E46" w:rsidRPr="00270E46" w:rsidRDefault="00270E46" w:rsidP="0027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Volunteer: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 organize drives.</w:t>
      </w:r>
    </w:p>
    <w:p w14:paraId="12BFA3C4" w14:textId="77777777" w:rsidR="00270E46" w:rsidRPr="00270E46" w:rsidRDefault="00270E46" w:rsidP="0027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the Word: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Inspire others to join the mission.</w:t>
      </w:r>
    </w:p>
    <w:p w14:paraId="5CFA41A9" w14:textId="77777777" w:rsidR="00270E46" w:rsidRPr="00270E46" w:rsidRDefault="00000000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F0420F">
          <v:rect id="_x0000_i1027" style="width:0;height:1.5pt" o:hralign="center" o:hrstd="t" o:hr="t" fillcolor="#a0a0a0" stroked="f"/>
        </w:pict>
      </w:r>
    </w:p>
    <w:p w14:paraId="07B5D7B9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Our Impact So Far</w:t>
      </w:r>
    </w:p>
    <w:p w14:paraId="66219A30" w14:textId="0E7766E3" w:rsidR="00270E46" w:rsidRPr="00270E46" w:rsidRDefault="00270E46" w:rsidP="0027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meals distributed</w:t>
      </w:r>
    </w:p>
    <w:p w14:paraId="3225164E" w14:textId="1F493FB1" w:rsidR="00270E46" w:rsidRPr="00270E46" w:rsidRDefault="00270E46" w:rsidP="0027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families supported during floods</w:t>
      </w:r>
    </w:p>
    <w:p w14:paraId="53D57345" w14:textId="1F8A0F3D" w:rsidR="00270E46" w:rsidRPr="00270E46" w:rsidRDefault="00270E46" w:rsidP="0027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children received school kits</w:t>
      </w:r>
    </w:p>
    <w:p w14:paraId="19DB49B7" w14:textId="77777777" w:rsidR="00270E46" w:rsidRPr="00270E46" w:rsidRDefault="00000000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22FDA2">
          <v:rect id="_x0000_i1028" style="width:0;height:1.5pt" o:hralign="center" o:hrstd="t" o:hr="t" fillcolor="#a0a0a0" stroked="f"/>
        </w:pict>
      </w:r>
    </w:p>
    <w:p w14:paraId="0CA7A3E9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Contact Us</w:t>
      </w:r>
    </w:p>
    <w:p w14:paraId="1647DE7D" w14:textId="5ECD61D3" w:rsidR="00270E46" w:rsidRPr="00270E46" w:rsidRDefault="00270E46" w:rsidP="0027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🌐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270E4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Donation platform</w:t>
        </w:r>
      </w:hyperlink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Share your feedback</w:t>
        </w:r>
      </w:hyperlink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70E46" w:rsidRPr="002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2B9"/>
    <w:multiLevelType w:val="multilevel"/>
    <w:tmpl w:val="0A9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D3A52"/>
    <w:multiLevelType w:val="multilevel"/>
    <w:tmpl w:val="2A5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201D0"/>
    <w:multiLevelType w:val="multilevel"/>
    <w:tmpl w:val="578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1BB1"/>
    <w:multiLevelType w:val="multilevel"/>
    <w:tmpl w:val="24E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82627">
    <w:abstractNumId w:val="3"/>
  </w:num>
  <w:num w:numId="2" w16cid:durableId="115372313">
    <w:abstractNumId w:val="1"/>
  </w:num>
  <w:num w:numId="3" w16cid:durableId="192424649">
    <w:abstractNumId w:val="0"/>
  </w:num>
  <w:num w:numId="4" w16cid:durableId="78882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B0"/>
    <w:rsid w:val="00270E46"/>
    <w:rsid w:val="003975E7"/>
    <w:rsid w:val="00843BB0"/>
    <w:rsid w:val="009C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081"/>
  <w15:chartTrackingRefBased/>
  <w15:docId w15:val="{BA01828A-8769-4107-B710-0C145EDA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0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0E46"/>
    <w:rPr>
      <w:b/>
      <w:bCs/>
    </w:rPr>
  </w:style>
  <w:style w:type="character" w:styleId="Emphasis">
    <w:name w:val="Emphasis"/>
    <w:basedOn w:val="DefaultParagraphFont"/>
    <w:uiPriority w:val="20"/>
    <w:qFormat/>
    <w:rsid w:val="00270E4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0E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0E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7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rami.karunya@gmail.com?subject=I%20am%20happy%20to%20share%20this%20feedback." TargetMode="External"/><Relationship Id="rId5" Type="http://schemas.openxmlformats.org/officeDocument/2006/relationships/hyperlink" Target="https://abhirami-2006.github.io/Donation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Abhirami</dc:creator>
  <cp:keywords/>
  <dc:description/>
  <cp:lastModifiedBy>YANDAMURI KARUNYA ABHIRAMI</cp:lastModifiedBy>
  <cp:revision>3</cp:revision>
  <dcterms:created xsi:type="dcterms:W3CDTF">2025-09-21T11:20:00Z</dcterms:created>
  <dcterms:modified xsi:type="dcterms:W3CDTF">2025-09-21T16:57:00Z</dcterms:modified>
</cp:coreProperties>
</file>