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2581" w14:textId="46A2BB0D" w:rsidR="009C37B6" w:rsidRDefault="00270E46">
      <w:pPr>
        <w:rPr>
          <w:rStyle w:val="Emphasis"/>
        </w:rPr>
      </w:pPr>
      <w:r>
        <w:rPr>
          <w:rStyle w:val="Strong"/>
        </w:rPr>
        <w:t>Title:</w:t>
      </w:r>
      <w:r>
        <w:t xml:space="preserve"> </w:t>
      </w:r>
      <w:r>
        <w:rPr>
          <w:rStyle w:val="Emphasis"/>
        </w:rPr>
        <w:t>"Together for Change – A Transparent Donation Platform"</w:t>
      </w:r>
      <w:r>
        <w:br/>
      </w:r>
      <w:r>
        <w:rPr>
          <w:rStyle w:val="Strong"/>
        </w:rPr>
        <w:t>Tagline:</w:t>
      </w:r>
      <w:r>
        <w:t xml:space="preserve"> </w:t>
      </w:r>
      <w:r>
        <w:rPr>
          <w:rStyle w:val="Emphasis"/>
        </w:rPr>
        <w:t>Donate with trust. Receive with dignity. Witness the impact.</w:t>
      </w:r>
    </w:p>
    <w:p w14:paraId="4854C993" w14:textId="77777777" w:rsidR="00270E46" w:rsidRPr="00270E46" w:rsidRDefault="00270E46" w:rsidP="0027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E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✨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Features</w:t>
      </w:r>
    </w:p>
    <w:p w14:paraId="77C5E171" w14:textId="77777777" w:rsidR="00270E46" w:rsidRPr="00270E46" w:rsidRDefault="00270E46" w:rsidP="0027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 Donation Requests (no middleman confusion)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Real-Time Impact Updates (photos, stories, progress reports)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Transparent Records (know where your help went)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Community Drives (group efforts during natural disasters &amp; emergencies)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 Platform (safe transactions &amp; verified requests)</w:t>
      </w:r>
    </w:p>
    <w:p w14:paraId="7D66B278" w14:textId="77777777" w:rsidR="00270E46" w:rsidRPr="00270E46" w:rsidRDefault="00270E46" w:rsidP="00270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C9EB54">
          <v:rect id="_x0000_i1025" style="width:0;height:1.5pt" o:hralign="center" o:hrstd="t" o:hr="t" fillcolor="#a0a0a0" stroked="f"/>
        </w:pict>
      </w:r>
    </w:p>
    <w:p w14:paraId="67D9A0B3" w14:textId="77777777" w:rsidR="00270E46" w:rsidRPr="00270E46" w:rsidRDefault="00270E46" w:rsidP="0027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E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🌍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Choose Us?</w:t>
      </w:r>
    </w:p>
    <w:p w14:paraId="22F6DDA7" w14:textId="77777777" w:rsidR="00270E46" w:rsidRPr="00270E46" w:rsidRDefault="00270E46" w:rsidP="0027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Transparency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Every donation is accounted for.</w:t>
      </w:r>
    </w:p>
    <w:p w14:paraId="73A21559" w14:textId="77777777" w:rsidR="00270E46" w:rsidRPr="00270E46" w:rsidRDefault="00270E46" w:rsidP="0027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Dignity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People in need are treated with respect.</w:t>
      </w:r>
    </w:p>
    <w:p w14:paraId="2C19F4B0" w14:textId="77777777" w:rsidR="00270E46" w:rsidRPr="00270E46" w:rsidRDefault="00270E46" w:rsidP="00270E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Impact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You don’t just give; you see the difference you make.</w:t>
      </w:r>
    </w:p>
    <w:p w14:paraId="7ACCD96D" w14:textId="77777777" w:rsidR="00270E46" w:rsidRPr="00270E46" w:rsidRDefault="00270E46" w:rsidP="00270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55AD8F">
          <v:rect id="_x0000_i1026" style="width:0;height:1.5pt" o:hralign="center" o:hrstd="t" o:hr="t" fillcolor="#a0a0a0" stroked="f"/>
        </w:pict>
      </w:r>
    </w:p>
    <w:p w14:paraId="1FBE3478" w14:textId="77777777" w:rsidR="00270E46" w:rsidRPr="00270E46" w:rsidRDefault="00270E46" w:rsidP="0027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E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Get Involved</w:t>
      </w:r>
    </w:p>
    <w:p w14:paraId="5EEF9B76" w14:textId="77777777" w:rsidR="00270E46" w:rsidRPr="00270E46" w:rsidRDefault="00270E46" w:rsidP="0027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Donate: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Share what you can.</w:t>
      </w:r>
    </w:p>
    <w:p w14:paraId="292BDCBA" w14:textId="77777777" w:rsidR="00270E46" w:rsidRPr="00270E46" w:rsidRDefault="00270E46" w:rsidP="0027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Volunteer: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Help organize drives.</w:t>
      </w:r>
    </w:p>
    <w:p w14:paraId="12BFA3C4" w14:textId="77777777" w:rsidR="00270E46" w:rsidRPr="00270E46" w:rsidRDefault="00270E46" w:rsidP="00270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Spread the Word: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Inspire others to join the mission.</w:t>
      </w:r>
    </w:p>
    <w:p w14:paraId="5CFA41A9" w14:textId="77777777" w:rsidR="00270E46" w:rsidRPr="00270E46" w:rsidRDefault="00270E46" w:rsidP="00270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F0420F">
          <v:rect id="_x0000_i1027" style="width:0;height:1.5pt" o:hralign="center" o:hrstd="t" o:hr="t" fillcolor="#a0a0a0" stroked="f"/>
        </w:pict>
      </w:r>
    </w:p>
    <w:p w14:paraId="07B5D7B9" w14:textId="77777777" w:rsidR="00270E46" w:rsidRPr="00270E46" w:rsidRDefault="00270E46" w:rsidP="0027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E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Our Impact So Far</w:t>
      </w:r>
    </w:p>
    <w:p w14:paraId="66219A30" w14:textId="0E7766E3" w:rsidR="00270E46" w:rsidRPr="00270E46" w:rsidRDefault="00270E46" w:rsidP="00270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 meals distributed</w:t>
      </w:r>
    </w:p>
    <w:p w14:paraId="3225164E" w14:textId="1F493FB1" w:rsidR="00270E46" w:rsidRPr="00270E46" w:rsidRDefault="00270E46" w:rsidP="00270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+ families supported during floods</w:t>
      </w:r>
    </w:p>
    <w:p w14:paraId="53D57345" w14:textId="1F8A0F3D" w:rsidR="00270E46" w:rsidRPr="00270E46" w:rsidRDefault="00270E46" w:rsidP="00270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children received school kits</w:t>
      </w:r>
    </w:p>
    <w:p w14:paraId="19DB49B7" w14:textId="77777777" w:rsidR="00270E46" w:rsidRPr="00270E46" w:rsidRDefault="00270E46" w:rsidP="00270E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22FDA2">
          <v:rect id="_x0000_i1028" style="width:0;height:1.5pt" o:hralign="center" o:hrstd="t" o:hr="t" fillcolor="#a0a0a0" stroked="f"/>
        </w:pict>
      </w:r>
    </w:p>
    <w:p w14:paraId="0CA7A3E9" w14:textId="77777777" w:rsidR="00270E46" w:rsidRPr="00270E46" w:rsidRDefault="00270E46" w:rsidP="00270E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70E4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📞</w:t>
      </w:r>
      <w:r w:rsidRPr="00270E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Contact Us</w:t>
      </w:r>
    </w:p>
    <w:p w14:paraId="1647DE7D" w14:textId="1173EE11" w:rsidR="00270E46" w:rsidRPr="00270E46" w:rsidRDefault="00270E46" w:rsidP="00270E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🌐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5" w:history="1">
        <w:r w:rsidRPr="00270E4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Donation pla</w:t>
        </w:r>
        <w:r w:rsidRPr="00270E4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t</w:t>
        </w:r>
        <w:r w:rsidRPr="00270E46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form</w:t>
        </w:r>
      </w:hyperlink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70E4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📧</w:t>
      </w:r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hyperlink r:id="rId6" w:history="1">
        <w:r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Share</w:t>
        </w:r>
        <w:r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</w:t>
        </w:r>
        <w:r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your feedback</w:t>
        </w:r>
      </w:hyperlink>
      <w:r w:rsidRPr="00270E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270E46" w:rsidRPr="0027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2B9"/>
    <w:multiLevelType w:val="multilevel"/>
    <w:tmpl w:val="0A94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D3A52"/>
    <w:multiLevelType w:val="multilevel"/>
    <w:tmpl w:val="2A50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201D0"/>
    <w:multiLevelType w:val="multilevel"/>
    <w:tmpl w:val="5784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91BB1"/>
    <w:multiLevelType w:val="multilevel"/>
    <w:tmpl w:val="24E2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82627">
    <w:abstractNumId w:val="3"/>
  </w:num>
  <w:num w:numId="2" w16cid:durableId="115372313">
    <w:abstractNumId w:val="1"/>
  </w:num>
  <w:num w:numId="3" w16cid:durableId="192424649">
    <w:abstractNumId w:val="0"/>
  </w:num>
  <w:num w:numId="4" w16cid:durableId="788821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B0"/>
    <w:rsid w:val="00270E46"/>
    <w:rsid w:val="00843BB0"/>
    <w:rsid w:val="009C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C081"/>
  <w15:chartTrackingRefBased/>
  <w15:docId w15:val="{BA01828A-8769-4107-B710-0C145EDA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70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0E46"/>
    <w:rPr>
      <w:b/>
      <w:bCs/>
    </w:rPr>
  </w:style>
  <w:style w:type="character" w:styleId="Emphasis">
    <w:name w:val="Emphasis"/>
    <w:basedOn w:val="DefaultParagraphFont"/>
    <w:uiPriority w:val="20"/>
    <w:qFormat/>
    <w:rsid w:val="00270E4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70E4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70E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0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70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2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rami.karunya@gmail.com?subject=I%20am%20happy%20to%20share%20this%20feedback." TargetMode="External"/><Relationship Id="rId5" Type="http://schemas.openxmlformats.org/officeDocument/2006/relationships/hyperlink" Target="http://127.0.0.1:5500/donation_public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Karunya Abhirami</dc:creator>
  <cp:keywords/>
  <dc:description/>
  <cp:lastModifiedBy>Karunya Abhirami</cp:lastModifiedBy>
  <cp:revision>2</cp:revision>
  <dcterms:created xsi:type="dcterms:W3CDTF">2025-09-21T11:20:00Z</dcterms:created>
  <dcterms:modified xsi:type="dcterms:W3CDTF">2025-09-21T11:28:00Z</dcterms:modified>
</cp:coreProperties>
</file>