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fcwoq2h5r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1: Assignment Reminder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20i7n3xsk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send students timely reminders about upcoming assignments through Telegram.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kpq5xi3fz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Used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n8n:</w:t>
      </w:r>
      <w:r w:rsidDel="00000000" w:rsidR="00000000" w:rsidRPr="00000000">
        <w:rPr>
          <w:rtl w:val="0"/>
        </w:rPr>
        <w:t xml:space="preserve"> Workflow automation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Trigger:</w:t>
      </w:r>
      <w:r w:rsidDel="00000000" w:rsidR="00000000" w:rsidRPr="00000000">
        <w:rPr>
          <w:rtl w:val="0"/>
        </w:rPr>
        <w:t xml:space="preserve"> Starts the workflow for testing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Fields (Set):</w:t>
      </w:r>
      <w:r w:rsidDel="00000000" w:rsidR="00000000" w:rsidRPr="00000000">
        <w:rPr>
          <w:rtl w:val="0"/>
        </w:rPr>
        <w:t xml:space="preserve"> Stores sample student and assignment details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Node:</w:t>
      </w:r>
      <w:r w:rsidDel="00000000" w:rsidR="00000000" w:rsidRPr="00000000">
        <w:rPr>
          <w:rtl w:val="0"/>
        </w:rPr>
        <w:t xml:space="preserve"> Checks whether the assignment status is Pending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Telegram:</w:t>
      </w:r>
      <w:r w:rsidDel="00000000" w:rsidR="00000000" w:rsidRPr="00000000">
        <w:rPr>
          <w:rtl w:val="0"/>
        </w:rPr>
        <w:t xml:space="preserve"> Sends the reminder message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g0tmy3fvm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Process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starts with a Schedule Trigger.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Edit Fields node stores the student's name, ID, course, assignment name, due date, and status.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IF node checks whether the assignment status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condition is true, the workflow prepares a reminder message.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Telegram node sends the reminder to the configured chat.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p2alelbhp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Telegram notification containing the assignment name, due date, and a reminder to submit on time.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ub3uqkv16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was executed manually using sample assignment data. The Telegram notification was received successfully.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n3axvkf03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demonstrates how n8n can automate assignment reminders and reduce the need for manual follow-ups.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The workflow currently uses predefined sample assignment details. Integration with a live student database is required for automatically retrieving real assignment information.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jjh8dvbl0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2: Student Records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0x1oowyg4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store and organize student information in Google Sheets using n8n automation.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xwjm6awpy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Used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n8n:</w:t>
      </w:r>
      <w:r w:rsidDel="00000000" w:rsidR="00000000" w:rsidRPr="00000000">
        <w:rPr>
          <w:rtl w:val="0"/>
        </w:rPr>
        <w:t xml:space="preserve"> Workflow automation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Trigger:</w:t>
      </w:r>
      <w:r w:rsidDel="00000000" w:rsidR="00000000" w:rsidRPr="00000000">
        <w:rPr>
          <w:rtl w:val="0"/>
        </w:rPr>
        <w:t xml:space="preserve"> Starts the workflow for testing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Fields (Set):</w:t>
      </w:r>
      <w:r w:rsidDel="00000000" w:rsidR="00000000" w:rsidRPr="00000000">
        <w:rPr>
          <w:rtl w:val="0"/>
        </w:rPr>
        <w:t xml:space="preserve"> Defines the student information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Sheets:</w:t>
      </w:r>
      <w:r w:rsidDel="00000000" w:rsidR="00000000" w:rsidRPr="00000000">
        <w:rPr>
          <w:rtl w:val="0"/>
        </w:rPr>
        <w:t xml:space="preserve"> Stores student records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4sod64c0v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Process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starts with a Manual Trigger.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Edit Fields node provides sample student details, including name, student ID, department, semester, and email.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Google Sheets node appends the student information as a new row in the configured spreadsheet.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stored record can be viewed and managed in Google Sheets.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rdcxiq0nv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student record is added to the </w:t>
      </w:r>
      <w:r w:rsidDel="00000000" w:rsidR="00000000" w:rsidRPr="00000000">
        <w:rPr>
          <w:b w:val="1"/>
          <w:bCs w:val="1"/>
          <w:rtl w:val="0"/>
        </w:rPr>
        <w:t xml:space="preserve">Smart University Student Records</w:t>
      </w:r>
      <w:r w:rsidDel="00000000" w:rsidR="00000000" w:rsidRPr="00000000">
        <w:rPr>
          <w:rtl w:val="0"/>
        </w:rPr>
        <w:t xml:space="preserve"> spreadsheet.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ab8lx87bh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was executed successfully with sample student data. The record for Anu appeared in the spreadsheet.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6nhk3mf2o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demonstrates how n8n and Google Sheets can work together to organize student information and reduce manual data entry.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Student records are currently added through manual workflow execution. Automatic record collection and integration with a university database can be implemented in the future.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mmpcjawv6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3: Deadline Tracker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6kpjmmvcu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retrieve assignment records, identify pending assignments, and notify students about their deadlines through Telegram.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7kdsxjtpn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Used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n8n:</w:t>
      </w:r>
      <w:r w:rsidDel="00000000" w:rsidR="00000000" w:rsidRPr="00000000">
        <w:rPr>
          <w:rtl w:val="0"/>
        </w:rPr>
        <w:t xml:space="preserve"> Workflow automation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Trigger:</w:t>
      </w:r>
      <w:r w:rsidDel="00000000" w:rsidR="00000000" w:rsidRPr="00000000">
        <w:rPr>
          <w:rtl w:val="0"/>
        </w:rPr>
        <w:t xml:space="preserve"> Configured to run daily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Sheets:</w:t>
      </w:r>
      <w:r w:rsidDel="00000000" w:rsidR="00000000" w:rsidRPr="00000000">
        <w:rPr>
          <w:rtl w:val="0"/>
        </w:rPr>
        <w:t xml:space="preserve"> Retrieves assignment records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Node:</w:t>
      </w:r>
      <w:r w:rsidDel="00000000" w:rsidR="00000000" w:rsidRPr="00000000">
        <w:rPr>
          <w:rtl w:val="0"/>
        </w:rPr>
        <w:t xml:space="preserve"> Checks whether an assignment is pending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Telegram:</w:t>
      </w:r>
      <w:r w:rsidDel="00000000" w:rsidR="00000000" w:rsidRPr="00000000">
        <w:rPr>
          <w:rtl w:val="0"/>
        </w:rPr>
        <w:t xml:space="preserve"> Sends assignment notifications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u968o19o8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Process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Schedule Trigger is configured to run daily.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Google Sheets node retrieves assignment records from the University Assignments spreadsheet.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IF node checks whether the assignment status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condition is true, the workflow passes the assignment details to the Telegram node.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sends a notification containing the student's name, assignment name, due date, and status.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ylaiesten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Telegram message displaying the details of a pending assignment.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0szw5liib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was executed and tested with sample assignment data. The pending assignment record was retrieved, and the Telegram notification was received successfully.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9tos5a3aa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demonstrates how assignment information can be retrieved from Google Sheets and pending assignments can trigger notifications.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ajxpigxcc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identifies assignments based on their Pending status but does not yet check how close the due date is. Date-based reminder conditions can be added in a future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ouy0h1402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4: Study Planner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jsag4ehc1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and send a sample study schedule based on a student's subjects, available study hours, and priority.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zji95q78c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Used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n8n:</w:t>
      </w:r>
      <w:r w:rsidDel="00000000" w:rsidR="00000000" w:rsidRPr="00000000">
        <w:rPr>
          <w:rtl w:val="0"/>
        </w:rPr>
        <w:t xml:space="preserve"> Workflow automation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Trigger:</w:t>
      </w:r>
      <w:r w:rsidDel="00000000" w:rsidR="00000000" w:rsidRPr="00000000">
        <w:rPr>
          <w:rtl w:val="0"/>
        </w:rPr>
        <w:t xml:space="preserve"> Starts the workflow for testing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Fields (Set):</w:t>
      </w:r>
      <w:r w:rsidDel="00000000" w:rsidR="00000000" w:rsidRPr="00000000">
        <w:rPr>
          <w:rtl w:val="0"/>
        </w:rPr>
        <w:t xml:space="preserve"> Stores student details and prepares the study plan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Telegram:</w:t>
      </w:r>
      <w:r w:rsidDel="00000000" w:rsidR="00000000" w:rsidRPr="00000000">
        <w:rPr>
          <w:rtl w:val="0"/>
        </w:rPr>
        <w:t xml:space="preserve"> Sends the study plan to the configured chat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pdboatwiv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Process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starts with a Schedule Trigger.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Edit Fields node defines the student's name, subjects, available study hours, priority, and study date.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second Edit Fields node prepares a predefined study schedule.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Telegram node sends the study plan to the configured chat.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m59sudn8q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Telegram message containing the student's details and a sample study schedule.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yvbvzeayc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was executed manually, and the study plan was received successfully through Telegram.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lb2cgyenj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demonstrates how n8n can automate the preparation and delivery of a study schedule.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ssbl1kmo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study plan is predefined rather than dynamically generated from student preferences. AI-based study planning can be introduced in the future.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b0u5388to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5: Weekly Progress Report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ou1z4b3fx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prepare and send a weekly student progress report containing assignment completion, pending assignments, attendance, and overall progress.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dhp4b6v80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Used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n8n:</w:t>
      </w:r>
      <w:r w:rsidDel="00000000" w:rsidR="00000000" w:rsidRPr="00000000">
        <w:rPr>
          <w:rtl w:val="0"/>
        </w:rPr>
        <w:t xml:space="preserve"> Workflow automation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Trigger:</w:t>
      </w:r>
      <w:r w:rsidDel="00000000" w:rsidR="00000000" w:rsidRPr="00000000">
        <w:rPr>
          <w:rtl w:val="0"/>
        </w:rPr>
        <w:t xml:space="preserve"> Starts the workflow for testing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Fields (Set):</w:t>
      </w:r>
      <w:r w:rsidDel="00000000" w:rsidR="00000000" w:rsidRPr="00000000">
        <w:rPr>
          <w:rtl w:val="0"/>
        </w:rPr>
        <w:t xml:space="preserve"> Stores sample progress information and formats the report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Telegram:</w:t>
      </w:r>
      <w:r w:rsidDel="00000000" w:rsidR="00000000" w:rsidRPr="00000000">
        <w:rPr>
          <w:rtl w:val="0"/>
        </w:rPr>
        <w:t xml:space="preserve"> Sends the report to the configured chat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sp9uvjxl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Process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starts with a Schedule Trigger.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Edit Fields node defines sample student details, reporting week, completed and pending assignments, attendance, and overall progress.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second Edit Fields node formats the information into a readable progress report.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Telegram node sends the report to the configured chat.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7nwnw67nq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Telegram message containing the weekly student progress report.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gnm9xli07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was executed manually using sample progress data. The report was received successfully through Telegram.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9cd1w5sf3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demonstrates how n8n can format and deliver student progress reports, helping organize academic information.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w1tnuxigl0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uses predefined sample progress and attendance values. Integration with live academic records would enable automatic generation of up-to-date reports.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