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1604" w14:textId="79340274" w:rsidR="000E1000" w:rsidRDefault="005B2F1A">
      <w:r>
        <w:t xml:space="preserve">Q1. Ansible </w:t>
      </w:r>
    </w:p>
    <w:p w14:paraId="0380DEFF" w14:textId="1B1BCE61" w:rsidR="005B2F1A" w:rsidRDefault="005A59C2">
      <w:r>
        <w:t>Creating the user:</w:t>
      </w:r>
    </w:p>
    <w:p w14:paraId="324F3710" w14:textId="06DCFD65" w:rsidR="00664CA8" w:rsidRDefault="00664CA8">
      <w:r w:rsidRPr="00664CA8">
        <w:drawing>
          <wp:inline distT="0" distB="0" distL="0" distR="0" wp14:anchorId="66F1C0F7" wp14:editId="118FDEAA">
            <wp:extent cx="5731510" cy="4746625"/>
            <wp:effectExtent l="0" t="0" r="2540" b="0"/>
            <wp:docPr id="85916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8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044" w14:textId="0F12F4B6" w:rsidR="005A59C2" w:rsidRDefault="005A59C2"/>
    <w:p w14:paraId="4E45E57B" w14:textId="77777777" w:rsidR="00BD3851" w:rsidRDefault="00BD3851"/>
    <w:p w14:paraId="048D1671" w14:textId="5EA49ED0" w:rsidR="00BD3851" w:rsidRDefault="00BD3851">
      <w:r>
        <w:t>Output:</w:t>
      </w:r>
    </w:p>
    <w:p w14:paraId="3DC3B452" w14:textId="1D72545B" w:rsidR="00BD3851" w:rsidRDefault="00BD3851">
      <w:r w:rsidRPr="00BD3851">
        <w:drawing>
          <wp:inline distT="0" distB="0" distL="0" distR="0" wp14:anchorId="461AE9AB" wp14:editId="52B7C83B">
            <wp:extent cx="5731510" cy="1069340"/>
            <wp:effectExtent l="0" t="0" r="2540" b="0"/>
            <wp:docPr id="124720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0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229C" w14:textId="77777777" w:rsidR="00BD3851" w:rsidRDefault="00BD3851"/>
    <w:p w14:paraId="0484AE5C" w14:textId="77777777" w:rsidR="00BD3851" w:rsidRDefault="00BD3851"/>
    <w:p w14:paraId="336903C8" w14:textId="2853B6EC" w:rsidR="00BD3851" w:rsidRDefault="00BD3851">
      <w:r>
        <w:t>I have some configuration issues with my pc</w:t>
      </w:r>
      <w:proofErr w:type="gramStart"/>
      <w:r>
        <w:t xml:space="preserve"> ..</w:t>
      </w:r>
      <w:proofErr w:type="gramEnd"/>
    </w:p>
    <w:p w14:paraId="61315BE2" w14:textId="4988DF38" w:rsidR="00BD3851" w:rsidRDefault="00BD3851">
      <w:r>
        <w:t xml:space="preserve">I tried copying the ssh key </w:t>
      </w:r>
      <w:proofErr w:type="gramStart"/>
      <w:r>
        <w:t>also</w:t>
      </w:r>
      <w:proofErr w:type="gramEnd"/>
      <w:r>
        <w:t xml:space="preserve"> but it didn’t worked</w:t>
      </w:r>
    </w:p>
    <w:p w14:paraId="459A7CE8" w14:textId="77777777" w:rsidR="00BD3851" w:rsidRDefault="00BD3851"/>
    <w:p w14:paraId="006B32ED" w14:textId="1D0903DB" w:rsidR="00BD3851" w:rsidRDefault="00BD3851">
      <w:r w:rsidRPr="00BD3851">
        <w:lastRenderedPageBreak/>
        <w:drawing>
          <wp:inline distT="0" distB="0" distL="0" distR="0" wp14:anchorId="7DE5A4CC" wp14:editId="1DFC08FB">
            <wp:extent cx="5731510" cy="1669415"/>
            <wp:effectExtent l="0" t="0" r="2540" b="6985"/>
            <wp:docPr id="151501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16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8EC5" w14:textId="77777777" w:rsidR="00BD3851" w:rsidRDefault="00BD3851"/>
    <w:p w14:paraId="132A877F" w14:textId="77777777" w:rsidR="00BD3851" w:rsidRDefault="00BD3851"/>
    <w:p w14:paraId="552915F7" w14:textId="099E24B0" w:rsidR="00BD3851" w:rsidRDefault="00BD3851">
      <w:r>
        <w:t>Still showing unreachable</w:t>
      </w:r>
    </w:p>
    <w:p w14:paraId="700F9178" w14:textId="09505C16" w:rsidR="00BD3851" w:rsidRDefault="00BD3851">
      <w:r>
        <w:t>I copied ssh to authorized keys also</w:t>
      </w:r>
    </w:p>
    <w:p w14:paraId="03F264C1" w14:textId="09FC1C22" w:rsidR="00D9324B" w:rsidRDefault="00D9324B">
      <w:r>
        <w:t xml:space="preserve">My worker machine is not up </w:t>
      </w:r>
      <w:proofErr w:type="gramStart"/>
      <w:r>
        <w:t>so..</w:t>
      </w:r>
      <w:proofErr w:type="gramEnd"/>
      <w:r>
        <w:t xml:space="preserve"> this error is coming</w:t>
      </w:r>
    </w:p>
    <w:sectPr w:rsidR="00D9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1A"/>
    <w:rsid w:val="000E1000"/>
    <w:rsid w:val="003E69E7"/>
    <w:rsid w:val="005A59C2"/>
    <w:rsid w:val="005B2F1A"/>
    <w:rsid w:val="00664CA8"/>
    <w:rsid w:val="00A15C73"/>
    <w:rsid w:val="00B55FA6"/>
    <w:rsid w:val="00BD3851"/>
    <w:rsid w:val="00C703E6"/>
    <w:rsid w:val="00D9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F83E"/>
  <w15:chartTrackingRefBased/>
  <w15:docId w15:val="{34011FF5-F544-40AB-84E2-5C105045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2</cp:revision>
  <dcterms:created xsi:type="dcterms:W3CDTF">2025-06-04T13:55:00Z</dcterms:created>
  <dcterms:modified xsi:type="dcterms:W3CDTF">2025-06-04T13:55:00Z</dcterms:modified>
</cp:coreProperties>
</file>